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43" w:rsidRDefault="007E1843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Gayland Abbott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Minnesota Weights and Measures Division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14307 South Cross Dr</w:t>
      </w:r>
      <w:r w:rsidR="00895537">
        <w:rPr>
          <w:rFonts w:ascii="Times New Roman" w:hAnsi="Times New Roman"/>
          <w:noProof/>
          <w:sz w:val="20"/>
          <w:szCs w:val="20"/>
        </w:rPr>
        <w:t>ive</w:t>
      </w:r>
      <w:r w:rsidRPr="007E1843">
        <w:rPr>
          <w:rFonts w:ascii="Times New Roman" w:hAnsi="Times New Roman"/>
          <w:noProof/>
          <w:sz w:val="20"/>
          <w:szCs w:val="20"/>
        </w:rPr>
        <w:t>, Suite 150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Burnsville, Minnesota 55308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651-</w:t>
      </w:r>
      <w:r w:rsidR="00DD241E">
        <w:rPr>
          <w:rFonts w:ascii="Times New Roman" w:hAnsi="Times New Roman"/>
          <w:noProof/>
          <w:sz w:val="20"/>
          <w:szCs w:val="20"/>
        </w:rPr>
        <w:t>387-6496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gayland.abbott@state.mn.us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Joseph Adejuwon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Federal Ministry of Commerce,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Weights and Measures Department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Abuja</w:t>
      </w:r>
      <w:r w:rsidR="002218A4">
        <w:rPr>
          <w:rFonts w:ascii="Times New Roman" w:hAnsi="Times New Roman"/>
          <w:noProof/>
          <w:sz w:val="20"/>
          <w:szCs w:val="20"/>
        </w:rPr>
        <w:t>, Nigeria</w:t>
      </w:r>
      <w:r w:rsidRPr="007E1843">
        <w:rPr>
          <w:rFonts w:ascii="Times New Roman" w:hAnsi="Times New Roman"/>
          <w:noProof/>
          <w:sz w:val="20"/>
          <w:szCs w:val="20"/>
        </w:rPr>
        <w:t xml:space="preserve"> 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2348034036192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weightsandmeasuresnigeria@yahoo.com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Cary Ainsworth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USDA, GIPSA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75 Spring St</w:t>
      </w:r>
      <w:r w:rsidR="00895537">
        <w:rPr>
          <w:rFonts w:ascii="Times New Roman" w:hAnsi="Times New Roman"/>
          <w:noProof/>
          <w:sz w:val="20"/>
          <w:szCs w:val="20"/>
        </w:rPr>
        <w:t>reet</w:t>
      </w:r>
      <w:r w:rsidRPr="007E1843">
        <w:rPr>
          <w:rFonts w:ascii="Times New Roman" w:hAnsi="Times New Roman"/>
          <w:noProof/>
          <w:sz w:val="20"/>
          <w:szCs w:val="20"/>
        </w:rPr>
        <w:t>, S</w:t>
      </w:r>
      <w:r w:rsidR="00895537">
        <w:rPr>
          <w:rFonts w:ascii="Times New Roman" w:hAnsi="Times New Roman"/>
          <w:noProof/>
          <w:sz w:val="20"/>
          <w:szCs w:val="20"/>
        </w:rPr>
        <w:t>ui</w:t>
      </w:r>
      <w:r w:rsidRPr="007E1843">
        <w:rPr>
          <w:rFonts w:ascii="Times New Roman" w:hAnsi="Times New Roman"/>
          <w:noProof/>
          <w:sz w:val="20"/>
          <w:szCs w:val="20"/>
        </w:rPr>
        <w:t>te 230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Atlanta, Georgia 30303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404-562-5426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l.cary.ainsworth@usda.gov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Adnan Alam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 &amp; D Engineering, Inc.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1756 Automation Parkway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San Jose, California 95131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408-518-5112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aalam@andonline.com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Mahesh Albuquerque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Colorado Oil and Public Safety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633 17th Street, Suite 500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Denver, Colorado 80202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303-318-8503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mahesh.albuquerque@state.co.us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Holly Alfano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NATSO, Inc.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1737 King Street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Alexandria, Virginia 22314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703-739-8501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halfano@natso.com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Ross Andersen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New York Dep</w:t>
      </w:r>
      <w:r w:rsidR="00AD2663">
        <w:rPr>
          <w:rFonts w:ascii="Times New Roman" w:hAnsi="Times New Roman"/>
          <w:noProof/>
          <w:sz w:val="20"/>
          <w:szCs w:val="20"/>
        </w:rPr>
        <w:t>artment</w:t>
      </w:r>
      <w:r w:rsidRPr="007E1843">
        <w:rPr>
          <w:rFonts w:ascii="Times New Roman" w:hAnsi="Times New Roman"/>
          <w:noProof/>
          <w:sz w:val="20"/>
          <w:szCs w:val="20"/>
        </w:rPr>
        <w:t>t of Agriculture and Markets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10B Airline Drive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Albany, New York 12235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518-457-3146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ross.andersen@agmkt.state.ny.us</w:t>
      </w:r>
    </w:p>
    <w:p w:rsidR="008D2F2E" w:rsidRPr="007E1843" w:rsidRDefault="007E1843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br w:type="column"/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Jeff Anderson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Minnesota Weights and Measures Division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14309 South Cross Dr</w:t>
      </w:r>
      <w:r w:rsidR="00895537">
        <w:rPr>
          <w:rFonts w:ascii="Times New Roman" w:hAnsi="Times New Roman"/>
          <w:noProof/>
          <w:sz w:val="20"/>
          <w:szCs w:val="20"/>
        </w:rPr>
        <w:t>ive</w:t>
      </w:r>
      <w:r w:rsidRPr="007E1843">
        <w:rPr>
          <w:rFonts w:ascii="Times New Roman" w:hAnsi="Times New Roman"/>
          <w:noProof/>
          <w:sz w:val="20"/>
          <w:szCs w:val="20"/>
        </w:rPr>
        <w:t>, Suite 150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Burnsville, Minnesota 55310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="00DD241E">
        <w:rPr>
          <w:rFonts w:ascii="Times New Roman" w:hAnsi="Times New Roman"/>
          <w:noProof/>
          <w:sz w:val="20"/>
          <w:szCs w:val="20"/>
        </w:rPr>
        <w:t>320-345-0026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jeffrey.a.anderson@state.mn.us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Jason Barber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Oregon Measurement Standards Division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635 Capitol Street NE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Salem, Oregon 97301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503-986-4767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jbarber@oda.state.or.us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Matthew Barkley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Hewlett Packard Co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18110 SE 34th Street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Vancouver, Washington 98683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360-212-5353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matthew.barkley@hp.com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Steven Beitzel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Systems Associates, Inc.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1932 Industrial Drive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Libertyville, Illinois 60048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847-367-6650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sjbeitzel@systemsassoc.com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Lisa Bemboom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Target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33 South 6th Street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Minneapolis, Minnesota 55402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612-304-4951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lisa.bemboom@target.com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Joe Benavides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Texas Department of Agriculture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1700 North Congress Ave</w:t>
      </w:r>
      <w:r w:rsidR="00895537">
        <w:rPr>
          <w:rFonts w:ascii="Times New Roman" w:hAnsi="Times New Roman"/>
          <w:noProof/>
          <w:sz w:val="20"/>
          <w:szCs w:val="20"/>
        </w:rPr>
        <w:t>nue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Austin, Texas 78701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512-463-5706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joe.benavides@texasagriculture.gov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Stephen Benjamin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North Carolina Department of Agriculture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and Consumer Services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1050 MSC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Raleigh, North Carolina 27520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919-733-3313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steve.benjamin@ncagr.gov</w:t>
      </w:r>
    </w:p>
    <w:p w:rsidR="008D2F2E" w:rsidRPr="007E1843" w:rsidRDefault="007E1843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br w:type="column"/>
      </w:r>
      <w:r w:rsidR="008D2F2E" w:rsidRPr="007E1843">
        <w:rPr>
          <w:rFonts w:ascii="Times New Roman" w:hAnsi="Times New Roman"/>
          <w:b/>
          <w:noProof/>
          <w:sz w:val="20"/>
          <w:szCs w:val="20"/>
        </w:rPr>
        <w:lastRenderedPageBreak/>
        <w:t>Tom Bloemer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Kentucky Department of Agriculture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109 Corporate Drive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Frankfort, Kentucky 40604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502-573-0282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tom.bloemer@ky.gov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Dale Bohn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Flint Hills Resources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PO Box 64596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Saint Paul, Minnesota 55164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651-480-3867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dale.bohn@fhr.com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Michael Boitano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Amador County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12200 B Airport Road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Jackson, California 95642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209-223-6481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amadorgov.org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David Boykin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NCR Corporation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200 Highway 74 South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Peachtree City, Georgia 30269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770-288-1556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db123643@ncr.com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Nicholas Brechun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Colorado Department of Agriculture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3125 Wyandot Street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Denver, Colorado 80211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303-477-4220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nick.brechun@ag.state.co.us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Jonelle Brent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Illinois Department of Agriculture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801 Sangamon Avenue, PO Box 19281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Springfield, Illinois 62794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217-785-8300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jonelle.brent@illinois.gov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Dwight Britt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Siemens Industry, Inc.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One Internet Plaza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Johnson City, Tennessee 37604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423-262-2358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melisa.blair@siemens.com</w:t>
      </w:r>
    </w:p>
    <w:p w:rsidR="008D2F2E" w:rsidRPr="007E1843" w:rsidRDefault="00EF07FF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br w:type="column"/>
      </w:r>
      <w:r w:rsidR="008D2F2E" w:rsidRPr="007E1843">
        <w:rPr>
          <w:rFonts w:ascii="Times New Roman" w:hAnsi="Times New Roman"/>
          <w:b/>
          <w:noProof/>
          <w:sz w:val="20"/>
          <w:szCs w:val="20"/>
        </w:rPr>
        <w:lastRenderedPageBreak/>
        <w:t>Chad Brown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Wal</w:t>
      </w:r>
      <w:r w:rsidR="0003737A">
        <w:rPr>
          <w:rFonts w:ascii="Times New Roman" w:hAnsi="Times New Roman"/>
          <w:noProof/>
          <w:sz w:val="20"/>
          <w:szCs w:val="20"/>
        </w:rPr>
        <w:t>-M</w:t>
      </w:r>
      <w:r w:rsidR="00724286" w:rsidRPr="007E1843">
        <w:rPr>
          <w:rFonts w:ascii="Times New Roman" w:hAnsi="Times New Roman"/>
          <w:noProof/>
          <w:sz w:val="20"/>
          <w:szCs w:val="20"/>
        </w:rPr>
        <w:t>art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508 SW 8th Street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Bentonville, Arkansas 72716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479-204-6939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chad.brown@wal-mart.com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James Brown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Petroleum Equipment Institute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PO Box 2380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Tulsa, Oklahoma 74101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918-494-9696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jrbrown@pei.org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Mark Browne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Intercomp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3839 County Road 116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Medina, Minnesota 55340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763-476-2531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markb@intercompcompany.com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Norm Brucker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Precision Measurement Standards, Inc.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1665 Bonaire Path West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Rosemount, Minnesota 55068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651-423-3241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sharnoma@frontiernet.net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Scott Bruneau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Master Meter, Inc.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101 Regency Parkway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Masfield, Texas 76063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817-842-8112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s.bruneau@mastermeter.com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Mark Buccelli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Minnesota Weights and Measures Division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14323 South Cross Dr</w:t>
      </w:r>
      <w:r w:rsidR="00895537">
        <w:rPr>
          <w:rFonts w:ascii="Times New Roman" w:hAnsi="Times New Roman"/>
          <w:noProof/>
          <w:sz w:val="20"/>
          <w:szCs w:val="20"/>
        </w:rPr>
        <w:t>ive</w:t>
      </w:r>
      <w:r w:rsidRPr="007E1843">
        <w:rPr>
          <w:rFonts w:ascii="Times New Roman" w:hAnsi="Times New Roman"/>
          <w:noProof/>
          <w:sz w:val="20"/>
          <w:szCs w:val="20"/>
        </w:rPr>
        <w:t>, Suite 150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Burnsville, Minnesota 55324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651-215-5839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mark.buccelli@state.mn.us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Terry Burns-Heffner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Harlan Laboratories, Inc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15007 Kenwood Court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Woodbine, Maryland 21797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301-854-4777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tbheffner@harlan.com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F07FF">
      <w:pPr>
        <w:spacing w:after="0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br w:type="page"/>
      </w:r>
      <w:r w:rsidRPr="007E1843">
        <w:rPr>
          <w:rFonts w:ascii="Times New Roman" w:hAnsi="Times New Roman"/>
          <w:b/>
          <w:noProof/>
          <w:sz w:val="20"/>
          <w:szCs w:val="20"/>
        </w:rPr>
        <w:lastRenderedPageBreak/>
        <w:t>Tina Butcher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NIST Weights and Measures Division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 xml:space="preserve">102 Bureau Drive, MS </w:t>
      </w:r>
      <w:r w:rsidR="00DD241E">
        <w:rPr>
          <w:rFonts w:ascii="Times New Roman" w:hAnsi="Times New Roman"/>
          <w:noProof/>
          <w:sz w:val="20"/>
          <w:szCs w:val="20"/>
        </w:rPr>
        <w:t>2600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Gaithersburg, Maryland 20899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301-975-2196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tbutcher@nist.gov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Marc Buttler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Emerson Process Management-Micro Motion, Inc.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7070 Winchester Circle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Boulder, Colorado 80301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303-530-8562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marc.buttler@emerson.com</w:t>
      </w:r>
    </w:p>
    <w:p w:rsidR="008D2F2E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EF07FF" w:rsidRPr="007E1843" w:rsidRDefault="00EF07FF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James Byers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County of San Diego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5555 Overland Ave</w:t>
      </w:r>
      <w:r w:rsidR="00895537">
        <w:rPr>
          <w:rFonts w:ascii="Times New Roman" w:hAnsi="Times New Roman"/>
          <w:noProof/>
          <w:sz w:val="20"/>
          <w:szCs w:val="20"/>
        </w:rPr>
        <w:t>nue</w:t>
      </w:r>
      <w:r w:rsidRPr="007E1843">
        <w:rPr>
          <w:rFonts w:ascii="Times New Roman" w:hAnsi="Times New Roman"/>
          <w:noProof/>
          <w:sz w:val="20"/>
          <w:szCs w:val="20"/>
        </w:rPr>
        <w:t>, S</w:t>
      </w:r>
      <w:r w:rsidR="00895537">
        <w:rPr>
          <w:rFonts w:ascii="Times New Roman" w:hAnsi="Times New Roman"/>
          <w:noProof/>
          <w:sz w:val="20"/>
          <w:szCs w:val="20"/>
        </w:rPr>
        <w:t>ui</w:t>
      </w:r>
      <w:r w:rsidRPr="007E1843">
        <w:rPr>
          <w:rFonts w:ascii="Times New Roman" w:hAnsi="Times New Roman"/>
          <w:noProof/>
          <w:sz w:val="20"/>
          <w:szCs w:val="20"/>
        </w:rPr>
        <w:t>te 3101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San Diego, California 92123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858-694-2778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jim.byers@sdcounty.ca.gov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David Calix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NCR Corporation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1510 North Walton Boulevard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Bentonville, Arkansas 72712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479-372-8407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david.calix@ncr.com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Judy Cardin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Wisconsin Weights and Measures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PO Box 8911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Madison, Wisconsin 53708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608-224-4945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judy.cardin@wisconsin.gov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Loretta Carey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Food and Drug Administration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5100 Paint Branch Parkway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College Park, Maryland 20740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301-436-2371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loretta.carey@fda.hhs.gov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Stacy Carlsen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Marin County Department of Agriculture,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Weights and Measures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1682 Novato B</w:t>
      </w:r>
      <w:r w:rsidR="00895537">
        <w:rPr>
          <w:rFonts w:ascii="Times New Roman" w:hAnsi="Times New Roman"/>
          <w:noProof/>
          <w:sz w:val="20"/>
          <w:szCs w:val="20"/>
        </w:rPr>
        <w:t>ou</w:t>
      </w:r>
      <w:r w:rsidRPr="007E1843">
        <w:rPr>
          <w:rFonts w:ascii="Times New Roman" w:hAnsi="Times New Roman"/>
          <w:noProof/>
          <w:sz w:val="20"/>
          <w:szCs w:val="20"/>
        </w:rPr>
        <w:t>l</w:t>
      </w:r>
      <w:r w:rsidR="00895537">
        <w:rPr>
          <w:rFonts w:ascii="Times New Roman" w:hAnsi="Times New Roman"/>
          <w:noProof/>
          <w:sz w:val="20"/>
          <w:szCs w:val="20"/>
        </w:rPr>
        <w:t>e</w:t>
      </w:r>
      <w:r w:rsidRPr="007E1843">
        <w:rPr>
          <w:rFonts w:ascii="Times New Roman" w:hAnsi="Times New Roman"/>
          <w:noProof/>
          <w:sz w:val="20"/>
          <w:szCs w:val="20"/>
        </w:rPr>
        <w:t>v</w:t>
      </w:r>
      <w:r w:rsidR="00895537">
        <w:rPr>
          <w:rFonts w:ascii="Times New Roman" w:hAnsi="Times New Roman"/>
          <w:noProof/>
          <w:sz w:val="20"/>
          <w:szCs w:val="20"/>
        </w:rPr>
        <w:t>ar</w:t>
      </w:r>
      <w:r w:rsidRPr="007E1843">
        <w:rPr>
          <w:rFonts w:ascii="Times New Roman" w:hAnsi="Times New Roman"/>
          <w:noProof/>
          <w:sz w:val="20"/>
          <w:szCs w:val="20"/>
        </w:rPr>
        <w:t>d, Suite 150-A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Novato, California 94947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415-499-6700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scarlsen@co.marin.ca.us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D07017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br w:type="column"/>
      </w:r>
      <w:r w:rsidR="008D2F2E" w:rsidRPr="007E1843">
        <w:rPr>
          <w:rFonts w:ascii="Times New Roman" w:hAnsi="Times New Roman"/>
          <w:b/>
          <w:noProof/>
          <w:sz w:val="20"/>
          <w:szCs w:val="20"/>
        </w:rPr>
        <w:lastRenderedPageBreak/>
        <w:t>Charles Carroll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Massachusetts Division of Standards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One Ashburton Place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Boston, Massachusetts 02108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617-727-3480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charles.carroll@state.ma.us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James Cassidy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City of Cambridge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Weights and Measures Department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831 Massachusetts Avenue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Cambridge, Massachusetts 02139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617-349-6133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jcassidy@cambridgema.gove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Ping Chung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Minnesota Weights and Measures Division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14315 South Cross Dr</w:t>
      </w:r>
      <w:r w:rsidR="00895537">
        <w:rPr>
          <w:rFonts w:ascii="Times New Roman" w:hAnsi="Times New Roman"/>
          <w:noProof/>
          <w:sz w:val="20"/>
          <w:szCs w:val="20"/>
        </w:rPr>
        <w:t>ive</w:t>
      </w:r>
      <w:r w:rsidRPr="007E1843">
        <w:rPr>
          <w:rFonts w:ascii="Times New Roman" w:hAnsi="Times New Roman"/>
          <w:noProof/>
          <w:sz w:val="20"/>
          <w:szCs w:val="20"/>
        </w:rPr>
        <w:t>, Suite 150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Burnsville, Minnesota 55316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651-</w:t>
      </w:r>
      <w:r w:rsidR="00DD241E">
        <w:rPr>
          <w:rFonts w:ascii="Times New Roman" w:hAnsi="Times New Roman"/>
          <w:noProof/>
          <w:sz w:val="20"/>
          <w:szCs w:val="20"/>
        </w:rPr>
        <w:t>274-2833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ping.chung@state.mn.us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Peter Clifford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Crompco, LLC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1815 Gallagher Road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Plymouth Meeting, Pennsylvania 19462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610-276-5950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peter.clifford@crompco.com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Dr. Belinda Collins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National Institute of Standards and Technology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100 Bureau Drive, MS 2000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Gaithersburg, Maryland 20899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301-975-6455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belinda.collins@nist.gov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R. Timothy Columbus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Steptoe &amp; Johnson LLP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1330 Connecticut Avenue, NW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Washington, District of Columbia 20036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202-429-6222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tcolumbus@steptoe.com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Steven Cook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NIST Weights and Measures Division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 xml:space="preserve">100 Bureau Drive, MS </w:t>
      </w:r>
      <w:r w:rsidR="00DD241E">
        <w:rPr>
          <w:rFonts w:ascii="Times New Roman" w:hAnsi="Times New Roman"/>
          <w:noProof/>
          <w:sz w:val="20"/>
          <w:szCs w:val="20"/>
        </w:rPr>
        <w:t>2600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Gaithersburg, Maryland 20899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301-975-4003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steven.cook@nist.gov</w:t>
      </w:r>
    </w:p>
    <w:p w:rsidR="008D2F2E" w:rsidRPr="007E1843" w:rsidRDefault="00D07017" w:rsidP="00E06A31">
      <w:pPr>
        <w:spacing w:after="60" w:line="240" w:lineRule="auto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br w:type="column"/>
      </w:r>
      <w:r w:rsidR="008D2F2E" w:rsidRPr="007E1843">
        <w:rPr>
          <w:rFonts w:ascii="Times New Roman" w:hAnsi="Times New Roman"/>
          <w:b/>
          <w:noProof/>
          <w:sz w:val="20"/>
          <w:szCs w:val="20"/>
        </w:rPr>
        <w:lastRenderedPageBreak/>
        <w:t>Clark Cooney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Oregon Measurement Standards Division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635 Capitol Street NE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Salem, Oregon 97301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503-986-4677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ccooney@oda.state.or.us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William Cooper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Tuthill Transfer Systems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8825 Aviation Drive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Fort Wayne, Indiana 46809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260-747-7529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rcooper@tuthill.com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Charles Corr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Archer Daniels Midland Company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1251 Beaver Channel Parkway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Clinton, Iowa 52732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563-244-5208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corr@adm.com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Richard Cote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New Hampshire Division of Weights and Measures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25 Capitol Street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Concord, New Hampshire 03302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603-271-3700</w:t>
      </w:r>
    </w:p>
    <w:p w:rsidR="008D2F2E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rcote@agr.state.nh.us</w:t>
      </w:r>
    </w:p>
    <w:p w:rsidR="007462E3" w:rsidRPr="007E1843" w:rsidRDefault="007462E3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Mark Coyne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City of Brockton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45 School Street, City Hall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Brockton, Massachusetts 02301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508-580-7120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mcoyne@cobma.us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Douglas Deiman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Alaska Division of Measurement Standards/CVE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12050 Industry Way, Building O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Anchorage, Alaska 99515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907-365-1222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doug.deiman@alaska.gov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George DeJarlais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Badger Meter, Inc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4545 W</w:t>
      </w:r>
      <w:r w:rsidR="00895537">
        <w:rPr>
          <w:rFonts w:ascii="Times New Roman" w:hAnsi="Times New Roman"/>
          <w:noProof/>
          <w:sz w:val="20"/>
          <w:szCs w:val="20"/>
        </w:rPr>
        <w:t>est</w:t>
      </w:r>
      <w:r w:rsidRPr="007E1843">
        <w:rPr>
          <w:rFonts w:ascii="Times New Roman" w:hAnsi="Times New Roman"/>
          <w:noProof/>
          <w:sz w:val="20"/>
          <w:szCs w:val="20"/>
        </w:rPr>
        <w:t xml:space="preserve"> Brown Deer Road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Milwaukee, Wisconsin 53223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414-371-5754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gdejarlais@badgermeter.com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E06A31" w:rsidRPr="007E1843" w:rsidRDefault="00E06A31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D07017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br w:type="column"/>
      </w:r>
      <w:r w:rsidR="008D2F2E" w:rsidRPr="007E1843">
        <w:rPr>
          <w:rFonts w:ascii="Times New Roman" w:hAnsi="Times New Roman"/>
          <w:b/>
          <w:noProof/>
          <w:sz w:val="20"/>
          <w:szCs w:val="20"/>
        </w:rPr>
        <w:t>Vicky Dempsey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Montgomery County Weights and Measures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451 West Third Street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Dayton, Ohio 45422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937-225-6309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dempseyv@mcohio.org</w:t>
      </w:r>
    </w:p>
    <w:p w:rsidR="008D2F2E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Robert DeRubeis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Michigan Department of Agriculture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940 Venture Lane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Williamston, Michigan 48895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517-655-8202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derubeisr@michigan.gov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Chuck Ehrlich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NIST Weights and Measures Division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 xml:space="preserve">101 Bureau Drive, MS </w:t>
      </w:r>
      <w:r w:rsidR="00DD241E">
        <w:rPr>
          <w:rFonts w:ascii="Times New Roman" w:hAnsi="Times New Roman"/>
          <w:noProof/>
          <w:sz w:val="20"/>
          <w:szCs w:val="20"/>
        </w:rPr>
        <w:t>2600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Gaithersburg, Maryland 20899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301-975-4834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charles.ehrlich@nist.gov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John Eichberger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National Association of Convenience Stores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1600 Duke Street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Alexandria, Virginia 22314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703-518-4247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jeichberger@nacsonline.com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James Elmquist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Graffco, Inc.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13957 Lake Drive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Forest Lake, Minnesota 55025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651-464-1079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james@graffco.com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Fran Elson-Houston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Ohio Department of Agriculture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8995 East Main Street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Reynoldsburg, Ohio 43068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614-728-6290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houston@agri.ohio.gov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Jeff Fantozzi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Erie County Auditor's Office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247 Columbus Avenue #210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Sandusky, Ohio 44870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419-627-6650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atozhil@yahoo.com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7462E3">
      <w:pPr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br w:type="page"/>
        <w:t>Robert Feezor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Scales Consulting and Testing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35 Stonington Place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Marietta, Georgia 30068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770-971-7454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rkfeezor@bellsouth.net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Darrell Flocken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Mettler-Toledo, Inc.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1150 Dearborn Drive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Worthington, Ohio 43085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614-438-4393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darrell.flocken@mt.com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Kurt Floren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LA County Department of Weights and Measures, Agricultural Commissioner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12300 Lower Azusa Road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Arcadia, California 91006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626-575-5451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kfloren@acwm.lacounty.gov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Kevin Fruechte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Avery Weigh-Tronix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1000 Armstrong Drive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Fairmont, Minnesota 56031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507-238-8267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kfruechte@awtxglobal.com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Cary Frye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International Dairy Foods Association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1250 H Street NW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Washington, District of Columbia 20005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202-737-4332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cfrye@idfa.org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John Gaccione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Westchester County New York,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Weights and Measures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112 East Post Road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White Plains, New York 10601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914-995-2164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="00DD241E">
        <w:rPr>
          <w:rFonts w:ascii="Times New Roman" w:hAnsi="Times New Roman"/>
          <w:noProof/>
          <w:sz w:val="20"/>
          <w:szCs w:val="20"/>
        </w:rPr>
        <w:t>jpg4@westchestergov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Cynthia Garey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Bureau Veritas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20 Northpointe Parkway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Buffalo, New York 14228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716-505-3633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cynthia.garey@us.bureauveritas.com</w:t>
      </w:r>
    </w:p>
    <w:p w:rsidR="00E06A31" w:rsidRPr="007E1843" w:rsidRDefault="00E06A31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</w:p>
    <w:p w:rsidR="008D2F2E" w:rsidRPr="007E1843" w:rsidRDefault="00D07017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br w:type="column"/>
      </w:r>
      <w:r w:rsidR="008D2F2E" w:rsidRPr="007E1843">
        <w:rPr>
          <w:rFonts w:ascii="Times New Roman" w:hAnsi="Times New Roman"/>
          <w:b/>
          <w:noProof/>
          <w:sz w:val="20"/>
          <w:szCs w:val="20"/>
        </w:rPr>
        <w:t>Thomas Geiler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Barnstable Regulatory Services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200 Main Street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Hyannis, Massachusetts 02601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508-862-4670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tom.geiler@town.barnstable.ma.us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Richard George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BP Global Fuels Technology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801-1127, MC J-8,  150 W</w:t>
      </w:r>
      <w:r w:rsidR="00895537">
        <w:rPr>
          <w:rFonts w:ascii="Times New Roman" w:hAnsi="Times New Roman"/>
          <w:noProof/>
          <w:sz w:val="20"/>
          <w:szCs w:val="20"/>
        </w:rPr>
        <w:t>est</w:t>
      </w:r>
      <w:r w:rsidRPr="007E1843">
        <w:rPr>
          <w:rFonts w:ascii="Times New Roman" w:hAnsi="Times New Roman"/>
          <w:noProof/>
          <w:sz w:val="20"/>
          <w:szCs w:val="20"/>
        </w:rPr>
        <w:t xml:space="preserve"> Warrenville Road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Naperville, Illinois 60563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630-420-5397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richard.george@bp.com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Steven Giguere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Maine Department of Agriculture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State House Station 28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Augusta, Maine 04333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207-287-4456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steve.giguere@maine.gov</w:t>
      </w:r>
    </w:p>
    <w:p w:rsidR="008D2F2E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7462E3" w:rsidRPr="007E1843" w:rsidRDefault="007462E3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Jason Glass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Kentucky Department of Agriculture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111 Corporate Drive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Frankfort, Kentucky 40601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502-573-0282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jason.glass@ky.gov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Paul Glowacki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Murray Equipment, Inc.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2515 Charleston Place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Fort Wayne, Indiana 46805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260-480-1352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pglowacki@murrayequipment.com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Angela Godwin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County of Ventura, California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800 S Victoria Ave, #1750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Ventura, California 93003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805-654-2428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angela.godwin@ventura.org</w:t>
      </w:r>
    </w:p>
    <w:p w:rsidR="008D2F2E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7462E3" w:rsidRPr="007E1843" w:rsidRDefault="007462E3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Steven Grabski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Wal-Mart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508 SW 8th Street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Bentonville, Arkansas 72716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479-277-8005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steven.grabski@wal-mart.com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7462E3">
      <w:pPr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br w:type="page"/>
        <w:t>Dan Graff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Graffco, Inc.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13957 Lake Drive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Forest Lake, Minnesota 55025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651-464-1079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bookmdan@aol.com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Lorri Grainawi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Steel Tank Institute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944 Donata C</w:t>
      </w:r>
      <w:r w:rsidR="00895537">
        <w:rPr>
          <w:rFonts w:ascii="Times New Roman" w:hAnsi="Times New Roman"/>
          <w:noProof/>
          <w:sz w:val="20"/>
          <w:szCs w:val="20"/>
        </w:rPr>
        <w:t>our</w:t>
      </w:r>
      <w:r w:rsidRPr="007E1843">
        <w:rPr>
          <w:rFonts w:ascii="Times New Roman" w:hAnsi="Times New Roman"/>
          <w:noProof/>
          <w:sz w:val="20"/>
          <w:szCs w:val="20"/>
        </w:rPr>
        <w:t>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Lake Zurich, Illinois 60047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847-438-8265   ext. 244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Lgrainawi@steeltank.com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Max Gray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Florida Department of Agriculture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3125 Conner B</w:t>
      </w:r>
      <w:r w:rsidR="00895537">
        <w:rPr>
          <w:rFonts w:ascii="Times New Roman" w:hAnsi="Times New Roman"/>
          <w:noProof/>
          <w:sz w:val="20"/>
          <w:szCs w:val="20"/>
        </w:rPr>
        <w:t>ou</w:t>
      </w:r>
      <w:r w:rsidRPr="007E1843">
        <w:rPr>
          <w:rFonts w:ascii="Times New Roman" w:hAnsi="Times New Roman"/>
          <w:noProof/>
          <w:sz w:val="20"/>
          <w:szCs w:val="20"/>
        </w:rPr>
        <w:t>l</w:t>
      </w:r>
      <w:r w:rsidR="00895537">
        <w:rPr>
          <w:rFonts w:ascii="Times New Roman" w:hAnsi="Times New Roman"/>
          <w:noProof/>
          <w:sz w:val="20"/>
          <w:szCs w:val="20"/>
        </w:rPr>
        <w:t>e</w:t>
      </w:r>
      <w:r w:rsidRPr="007E1843">
        <w:rPr>
          <w:rFonts w:ascii="Times New Roman" w:hAnsi="Times New Roman"/>
          <w:noProof/>
          <w:sz w:val="20"/>
          <w:szCs w:val="20"/>
        </w:rPr>
        <w:t>v</w:t>
      </w:r>
      <w:r w:rsidR="00895537">
        <w:rPr>
          <w:rFonts w:ascii="Times New Roman" w:hAnsi="Times New Roman"/>
          <w:noProof/>
          <w:sz w:val="20"/>
          <w:szCs w:val="20"/>
        </w:rPr>
        <w:t>ar</w:t>
      </w:r>
      <w:r w:rsidRPr="007E1843">
        <w:rPr>
          <w:rFonts w:ascii="Times New Roman" w:hAnsi="Times New Roman"/>
          <w:noProof/>
          <w:sz w:val="20"/>
          <w:szCs w:val="20"/>
        </w:rPr>
        <w:t>d, Lab 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Tallahassee, Florida 32399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850-488-9140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graym@doacs.state.fl.us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Brett Gurney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Utah Department of Agriculture and Food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PO Box 146500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Salt Lake City, Utah 84114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801-538-7158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bgurney@utah.gov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James Hadder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Department of Agriculture and Consumer Service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3125 Conner B</w:t>
      </w:r>
      <w:r w:rsidR="00895537">
        <w:rPr>
          <w:rFonts w:ascii="Times New Roman" w:hAnsi="Times New Roman"/>
          <w:noProof/>
          <w:sz w:val="20"/>
          <w:szCs w:val="20"/>
        </w:rPr>
        <w:t>ou</w:t>
      </w:r>
      <w:r w:rsidRPr="007E1843">
        <w:rPr>
          <w:rFonts w:ascii="Times New Roman" w:hAnsi="Times New Roman"/>
          <w:noProof/>
          <w:sz w:val="20"/>
          <w:szCs w:val="20"/>
        </w:rPr>
        <w:t>l</w:t>
      </w:r>
      <w:r w:rsidR="00895537">
        <w:rPr>
          <w:rFonts w:ascii="Times New Roman" w:hAnsi="Times New Roman"/>
          <w:noProof/>
          <w:sz w:val="20"/>
          <w:szCs w:val="20"/>
        </w:rPr>
        <w:t>e</w:t>
      </w:r>
      <w:r w:rsidRPr="007E1843">
        <w:rPr>
          <w:rFonts w:ascii="Times New Roman" w:hAnsi="Times New Roman"/>
          <w:noProof/>
          <w:sz w:val="20"/>
          <w:szCs w:val="20"/>
        </w:rPr>
        <w:t>v</w:t>
      </w:r>
      <w:r w:rsidR="00895537">
        <w:rPr>
          <w:rFonts w:ascii="Times New Roman" w:hAnsi="Times New Roman"/>
          <w:noProof/>
          <w:sz w:val="20"/>
          <w:szCs w:val="20"/>
        </w:rPr>
        <w:t>ar</w:t>
      </w:r>
      <w:r w:rsidRPr="007E1843">
        <w:rPr>
          <w:rFonts w:ascii="Times New Roman" w:hAnsi="Times New Roman"/>
          <w:noProof/>
          <w:sz w:val="20"/>
          <w:szCs w:val="20"/>
        </w:rPr>
        <w:t>d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Tallahassee, Florida 32399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850-487-2634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hadders@doacs.state.fl.us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Ivan Hankins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Iowa Department of Agriculture,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Weights and Measures Bureau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2230 South Ankeny B</w:t>
      </w:r>
      <w:r w:rsidR="00895537">
        <w:rPr>
          <w:rFonts w:ascii="Times New Roman" w:hAnsi="Times New Roman"/>
          <w:noProof/>
          <w:sz w:val="20"/>
          <w:szCs w:val="20"/>
        </w:rPr>
        <w:t>ou</w:t>
      </w:r>
      <w:r w:rsidRPr="007E1843">
        <w:rPr>
          <w:rFonts w:ascii="Times New Roman" w:hAnsi="Times New Roman"/>
          <w:noProof/>
          <w:sz w:val="20"/>
          <w:szCs w:val="20"/>
        </w:rPr>
        <w:t>l</w:t>
      </w:r>
      <w:r w:rsidR="00895537">
        <w:rPr>
          <w:rFonts w:ascii="Times New Roman" w:hAnsi="Times New Roman"/>
          <w:noProof/>
          <w:sz w:val="20"/>
          <w:szCs w:val="20"/>
        </w:rPr>
        <w:t>e</w:t>
      </w:r>
      <w:r w:rsidRPr="007E1843">
        <w:rPr>
          <w:rFonts w:ascii="Times New Roman" w:hAnsi="Times New Roman"/>
          <w:noProof/>
          <w:sz w:val="20"/>
          <w:szCs w:val="20"/>
        </w:rPr>
        <w:t>v</w:t>
      </w:r>
      <w:r w:rsidR="00895537">
        <w:rPr>
          <w:rFonts w:ascii="Times New Roman" w:hAnsi="Times New Roman"/>
          <w:noProof/>
          <w:sz w:val="20"/>
          <w:szCs w:val="20"/>
        </w:rPr>
        <w:t>ar</w:t>
      </w:r>
      <w:r w:rsidRPr="007E1843">
        <w:rPr>
          <w:rFonts w:ascii="Times New Roman" w:hAnsi="Times New Roman"/>
          <w:noProof/>
          <w:sz w:val="20"/>
          <w:szCs w:val="20"/>
        </w:rPr>
        <w:t>d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Ankeny, Iowa 50023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515-725-1493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ivan.hankins@iowaagriculture.gov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Krister Hard af Segerstad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IKEA North America Services, LLC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420 Alan Wood Road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Conshohocken, Pennsylvania 19428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610-834-0180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krister.hardafsegerstad0@ikea.com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E06A31" w:rsidRPr="007E1843" w:rsidRDefault="00E06A31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</w:p>
    <w:p w:rsidR="008D2F2E" w:rsidRPr="007E1843" w:rsidRDefault="00D07017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br w:type="column"/>
      </w:r>
      <w:r w:rsidR="008D2F2E" w:rsidRPr="007E1843">
        <w:rPr>
          <w:rFonts w:ascii="Times New Roman" w:hAnsi="Times New Roman"/>
          <w:b/>
          <w:noProof/>
          <w:sz w:val="20"/>
          <w:szCs w:val="20"/>
        </w:rPr>
        <w:t>Michael Harper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County of Porter Weights and Measures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155 Indiana Ave</w:t>
      </w:r>
      <w:r w:rsidR="00895537">
        <w:rPr>
          <w:rFonts w:ascii="Times New Roman" w:hAnsi="Times New Roman"/>
          <w:noProof/>
          <w:sz w:val="20"/>
          <w:szCs w:val="20"/>
        </w:rPr>
        <w:t>nue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Valparaiso, Indiana 46383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219-465-3585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mike.harper@ffni.com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Jason Harris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DHL Express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122 Winterberry Road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Mount Orab, Ohio 45154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937-302-6594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j.harris@dhl.com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Georgia Harris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NIST Weights and Measures Division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 xml:space="preserve">100 Bureau Drive, MS </w:t>
      </w:r>
      <w:r w:rsidR="00DD241E">
        <w:rPr>
          <w:rFonts w:ascii="Times New Roman" w:hAnsi="Times New Roman"/>
          <w:noProof/>
          <w:sz w:val="20"/>
          <w:szCs w:val="20"/>
        </w:rPr>
        <w:t>2600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Gaithersburg, Maryland 20899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301-975-4014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gharris@nist.gov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Richard Harshman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NIST Weights and Measures Division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103 Bureau Drive, MS 2</w:t>
      </w:r>
      <w:r w:rsidR="00DD241E">
        <w:rPr>
          <w:rFonts w:ascii="Times New Roman" w:hAnsi="Times New Roman"/>
          <w:noProof/>
          <w:sz w:val="20"/>
          <w:szCs w:val="20"/>
        </w:rPr>
        <w:t>6</w:t>
      </w:r>
      <w:r w:rsidRPr="007E1843">
        <w:rPr>
          <w:rFonts w:ascii="Times New Roman" w:hAnsi="Times New Roman"/>
          <w:noProof/>
          <w:sz w:val="20"/>
          <w:szCs w:val="20"/>
        </w:rPr>
        <w:t>00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Gaithersburg, Maryland 20899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301-975-8107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richard.harshman@nist.gov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Ryanne Hartman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Michigan Department of Agriculture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940 Venture Lane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Williamston, Michigan 48895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517-655-8202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hartmanry@michicagan.gov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Ronald Hasemeyer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Alameda County Weights and Measures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333 Fifth Street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Oakland, California 94607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510-268-7348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ron.hasemeyer@acgov.org</w:t>
      </w:r>
    </w:p>
    <w:p w:rsidR="008D2F2E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7462E3" w:rsidRPr="007E1843" w:rsidRDefault="007462E3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Ronald Hayes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Missouri Department of Agriculture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1616 Missouri B</w:t>
      </w:r>
      <w:r w:rsidR="00895537">
        <w:rPr>
          <w:rFonts w:ascii="Times New Roman" w:hAnsi="Times New Roman"/>
          <w:noProof/>
          <w:sz w:val="20"/>
          <w:szCs w:val="20"/>
        </w:rPr>
        <w:t>ou</w:t>
      </w:r>
      <w:r w:rsidRPr="007E1843">
        <w:rPr>
          <w:rFonts w:ascii="Times New Roman" w:hAnsi="Times New Roman"/>
          <w:noProof/>
          <w:sz w:val="20"/>
          <w:szCs w:val="20"/>
        </w:rPr>
        <w:t>l</w:t>
      </w:r>
      <w:r w:rsidR="00895537">
        <w:rPr>
          <w:rFonts w:ascii="Times New Roman" w:hAnsi="Times New Roman"/>
          <w:noProof/>
          <w:sz w:val="20"/>
          <w:szCs w:val="20"/>
        </w:rPr>
        <w:t>e</w:t>
      </w:r>
      <w:r w:rsidRPr="007E1843">
        <w:rPr>
          <w:rFonts w:ascii="Times New Roman" w:hAnsi="Times New Roman"/>
          <w:noProof/>
          <w:sz w:val="20"/>
          <w:szCs w:val="20"/>
        </w:rPr>
        <w:t>v</w:t>
      </w:r>
      <w:r w:rsidR="00895537">
        <w:rPr>
          <w:rFonts w:ascii="Times New Roman" w:hAnsi="Times New Roman"/>
          <w:noProof/>
          <w:sz w:val="20"/>
          <w:szCs w:val="20"/>
        </w:rPr>
        <w:t>ar</w:t>
      </w:r>
      <w:r w:rsidRPr="007E1843">
        <w:rPr>
          <w:rFonts w:ascii="Times New Roman" w:hAnsi="Times New Roman"/>
          <w:noProof/>
          <w:sz w:val="20"/>
          <w:szCs w:val="20"/>
        </w:rPr>
        <w:t>d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Jefferson City, Missouri 65102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573-751-4316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ron.hayes@mda.mo.gov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7462E3">
      <w:pPr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br w:type="page"/>
        <w:t>Scott Henry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NCR Corporation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2651 Satellite B</w:t>
      </w:r>
      <w:r w:rsidR="00895537">
        <w:rPr>
          <w:rFonts w:ascii="Times New Roman" w:hAnsi="Times New Roman"/>
          <w:noProof/>
          <w:sz w:val="20"/>
          <w:szCs w:val="20"/>
        </w:rPr>
        <w:t>ou</w:t>
      </w:r>
      <w:r w:rsidRPr="007E1843">
        <w:rPr>
          <w:rFonts w:ascii="Times New Roman" w:hAnsi="Times New Roman"/>
          <w:noProof/>
          <w:sz w:val="20"/>
          <w:szCs w:val="20"/>
        </w:rPr>
        <w:t>l</w:t>
      </w:r>
      <w:r w:rsidR="00895537">
        <w:rPr>
          <w:rFonts w:ascii="Times New Roman" w:hAnsi="Times New Roman"/>
          <w:noProof/>
          <w:sz w:val="20"/>
          <w:szCs w:val="20"/>
        </w:rPr>
        <w:t>e</w:t>
      </w:r>
      <w:r w:rsidRPr="007E1843">
        <w:rPr>
          <w:rFonts w:ascii="Times New Roman" w:hAnsi="Times New Roman"/>
          <w:noProof/>
          <w:sz w:val="20"/>
          <w:szCs w:val="20"/>
        </w:rPr>
        <w:t>v</w:t>
      </w:r>
      <w:r w:rsidR="00895537">
        <w:rPr>
          <w:rFonts w:ascii="Times New Roman" w:hAnsi="Times New Roman"/>
          <w:noProof/>
          <w:sz w:val="20"/>
          <w:szCs w:val="20"/>
        </w:rPr>
        <w:t>ar</w:t>
      </w:r>
      <w:r w:rsidRPr="007E1843">
        <w:rPr>
          <w:rFonts w:ascii="Times New Roman" w:hAnsi="Times New Roman"/>
          <w:noProof/>
          <w:sz w:val="20"/>
          <w:szCs w:val="20"/>
        </w:rPr>
        <w:t>d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Duluth, Georgia 30096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770-623-7543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scott.henry@ncr.com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Maile Hermida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Hogan Lovells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555 13th Street, NW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Washington, District of Columbia 20004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202-637-5428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mghermida@hhlaw.com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Jim Hewston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Scale Source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1621 South 35 Street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Council Bluffs, Iowa 51501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402-455-2143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jhewston@scalesource.com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Tyler Hicks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Oklahoma Department of Agriculture,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Food and Forestry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2800 N</w:t>
      </w:r>
      <w:r w:rsidR="00895537">
        <w:rPr>
          <w:rFonts w:ascii="Times New Roman" w:hAnsi="Times New Roman"/>
          <w:noProof/>
          <w:sz w:val="20"/>
          <w:szCs w:val="20"/>
        </w:rPr>
        <w:t>orth</w:t>
      </w:r>
      <w:r w:rsidRPr="007E1843">
        <w:rPr>
          <w:rFonts w:ascii="Times New Roman" w:hAnsi="Times New Roman"/>
          <w:noProof/>
          <w:sz w:val="20"/>
          <w:szCs w:val="20"/>
        </w:rPr>
        <w:t xml:space="preserve"> Lincoln B</w:t>
      </w:r>
      <w:r w:rsidR="00895537">
        <w:rPr>
          <w:rFonts w:ascii="Times New Roman" w:hAnsi="Times New Roman"/>
          <w:noProof/>
          <w:sz w:val="20"/>
          <w:szCs w:val="20"/>
        </w:rPr>
        <w:t>ou</w:t>
      </w:r>
      <w:r w:rsidRPr="007E1843">
        <w:rPr>
          <w:rFonts w:ascii="Times New Roman" w:hAnsi="Times New Roman"/>
          <w:noProof/>
          <w:sz w:val="20"/>
          <w:szCs w:val="20"/>
        </w:rPr>
        <w:t>l</w:t>
      </w:r>
      <w:r w:rsidR="00895537">
        <w:rPr>
          <w:rFonts w:ascii="Times New Roman" w:hAnsi="Times New Roman"/>
          <w:noProof/>
          <w:sz w:val="20"/>
          <w:szCs w:val="20"/>
        </w:rPr>
        <w:t>e</w:t>
      </w:r>
      <w:r w:rsidRPr="007E1843">
        <w:rPr>
          <w:rFonts w:ascii="Times New Roman" w:hAnsi="Times New Roman"/>
          <w:noProof/>
          <w:sz w:val="20"/>
          <w:szCs w:val="20"/>
        </w:rPr>
        <w:t>v</w:t>
      </w:r>
      <w:r w:rsidR="00895537">
        <w:rPr>
          <w:rFonts w:ascii="Times New Roman" w:hAnsi="Times New Roman"/>
          <w:noProof/>
          <w:sz w:val="20"/>
          <w:szCs w:val="20"/>
        </w:rPr>
        <w:t>ar</w:t>
      </w:r>
      <w:r w:rsidRPr="007E1843">
        <w:rPr>
          <w:rFonts w:ascii="Times New Roman" w:hAnsi="Times New Roman"/>
          <w:noProof/>
          <w:sz w:val="20"/>
          <w:szCs w:val="20"/>
        </w:rPr>
        <w:t>d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Oklahoma City, Oklahoma 73105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405-522-5968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tyler.hicks@oda.state.ok.us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Lindsay Hier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National Conference on Weights and Measures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1135 M Street, Suite 110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Lincoln, Nebraska 68508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402-434-4880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lindsay.hier@ncwm.net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Ann Hines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Arkansas Oil Marketers Association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PO Box 229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Little Rock, Arkansas 72203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501-374-6293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ann@aoma.org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Paul Hoar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AgriFuels LLC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73 Dayton Road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South Glastonbury, Connecticut 06073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860-633-9811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paulhoar@agrifuels.com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</w:p>
    <w:p w:rsidR="008D2F2E" w:rsidRPr="007E1843" w:rsidRDefault="00D07017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br w:type="column"/>
      </w:r>
      <w:r w:rsidR="008D2F2E" w:rsidRPr="007E1843">
        <w:rPr>
          <w:rFonts w:ascii="Times New Roman" w:hAnsi="Times New Roman"/>
          <w:b/>
          <w:noProof/>
          <w:sz w:val="20"/>
          <w:szCs w:val="20"/>
        </w:rPr>
        <w:t>Michael Hoar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New World Pasta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85 Shannon Road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Harrisburg, Pennsylvania 17112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717-526-2200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mhoar@nwpasta.com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Carol Hockert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NIST Weights and Measures Division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 xml:space="preserve">100 Bureau Drive, MS </w:t>
      </w:r>
      <w:r w:rsidR="00DD241E">
        <w:rPr>
          <w:rFonts w:ascii="Times New Roman" w:hAnsi="Times New Roman"/>
          <w:noProof/>
          <w:sz w:val="20"/>
          <w:szCs w:val="20"/>
        </w:rPr>
        <w:t>2600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Gaithersburg, Maryland 20899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301-975-4004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carol.hockert@nist.gov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Jayne Hoover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American Italian Pasta Company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4100 N</w:t>
      </w:r>
      <w:r w:rsidR="00895537">
        <w:rPr>
          <w:rFonts w:ascii="Times New Roman" w:hAnsi="Times New Roman"/>
          <w:noProof/>
          <w:sz w:val="20"/>
          <w:szCs w:val="20"/>
        </w:rPr>
        <w:t>orth</w:t>
      </w:r>
      <w:r w:rsidRPr="007E1843">
        <w:rPr>
          <w:rFonts w:ascii="Times New Roman" w:hAnsi="Times New Roman"/>
          <w:noProof/>
          <w:sz w:val="20"/>
          <w:szCs w:val="20"/>
        </w:rPr>
        <w:t xml:space="preserve"> Mulberry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Kansas City, Missouri 64151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816-205-6204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jhoover@aipc.com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Roxanne Horgan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Target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33 South 6th Street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Minneapolis, Minnesota 55402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612-304-3451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roxanne.horgan@target.com</w:t>
      </w:r>
    </w:p>
    <w:p w:rsidR="008D2F2E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7462E3" w:rsidRPr="007E1843" w:rsidRDefault="007462E3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Richard Horn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Retired Metrologist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808 Lafollette Street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Spooner, Wisconsin 54801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715-635-5142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horndoggierh@yahoo.com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William Hornbach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Chevron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6001 Bollinger Canyon Road, B</w:t>
      </w:r>
      <w:r w:rsidR="00895537">
        <w:rPr>
          <w:rFonts w:ascii="Times New Roman" w:hAnsi="Times New Roman"/>
          <w:noProof/>
          <w:sz w:val="20"/>
          <w:szCs w:val="20"/>
        </w:rPr>
        <w:t>uil</w:t>
      </w:r>
      <w:r w:rsidRPr="007E1843">
        <w:rPr>
          <w:rFonts w:ascii="Times New Roman" w:hAnsi="Times New Roman"/>
          <w:noProof/>
          <w:sz w:val="20"/>
          <w:szCs w:val="20"/>
        </w:rPr>
        <w:t>ld</w:t>
      </w:r>
      <w:r w:rsidR="00895537">
        <w:rPr>
          <w:rFonts w:ascii="Times New Roman" w:hAnsi="Times New Roman"/>
          <w:noProof/>
          <w:sz w:val="20"/>
          <w:szCs w:val="20"/>
        </w:rPr>
        <w:t>in</w:t>
      </w:r>
      <w:r w:rsidRPr="007E1843">
        <w:rPr>
          <w:rFonts w:ascii="Times New Roman" w:hAnsi="Times New Roman"/>
          <w:noProof/>
          <w:sz w:val="20"/>
          <w:szCs w:val="20"/>
        </w:rPr>
        <w:t>g 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San Ramon, California 94583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925-842-3484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billhornbach@chevron.com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Jeff Humphreys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Los Angeles County Agriculture Commission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Weights and Measures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11012 Garfield Avenue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South Gate, California 90280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562-622-0404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jhumphreys@acwm.lacounty.gov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D07017">
      <w:pPr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br w:type="page"/>
        <w:t>Doug Hutchinson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Measurement Canada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232 Yorktech Drive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Markham, Ontario</w:t>
      </w:r>
      <w:r w:rsidR="001A188A">
        <w:rPr>
          <w:rFonts w:ascii="Times New Roman" w:hAnsi="Times New Roman"/>
          <w:noProof/>
          <w:sz w:val="20"/>
          <w:szCs w:val="20"/>
        </w:rPr>
        <w:t>, Canada</w:t>
      </w:r>
      <w:r w:rsidRPr="007E1843">
        <w:rPr>
          <w:rFonts w:ascii="Times New Roman" w:hAnsi="Times New Roman"/>
          <w:noProof/>
          <w:sz w:val="20"/>
          <w:szCs w:val="20"/>
        </w:rPr>
        <w:t xml:space="preserve"> L6G 1A6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905-943-8732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doug.hutchinson@ic.gc.ca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Michael Jackelen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Berry Plastics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140 West 94th Street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Minneapolis, Minnesota 55438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952-885-9232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mikejackelen@berryplastics.com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Sam Jalahej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Totalcomp, Inc.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13-01 Pollitt Drive, Suite 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Fair Lawn, New Jersey 07410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201-797-2718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sam.jalahej@totalcomp.com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Randy Jennings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Tennessee Department of Agriculture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Box 40627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Nashville, Tennessee 37204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615-837-5327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randy.jennings@tn.gov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Rafael Jiminez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AAR/TTCI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PO Box 11130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Pueblo, Colorado 81001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719-584-0691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rafael_jimenez@ttci.aar.com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Gordon Johnson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Gilbarco, Inc.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7300 West Friendly Avenue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Greensboro, North Carolina 27420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336-547-5375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gordon.johnson@gilbarco.com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Lindy Johnson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Minnesota Weights and Measures Division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14312 South Cross Dr</w:t>
      </w:r>
      <w:r w:rsidR="001A188A">
        <w:rPr>
          <w:rFonts w:ascii="Times New Roman" w:hAnsi="Times New Roman"/>
          <w:noProof/>
          <w:sz w:val="20"/>
          <w:szCs w:val="20"/>
        </w:rPr>
        <w:t>ive</w:t>
      </w:r>
      <w:r w:rsidRPr="007E1843">
        <w:rPr>
          <w:rFonts w:ascii="Times New Roman" w:hAnsi="Times New Roman"/>
          <w:noProof/>
          <w:sz w:val="20"/>
          <w:szCs w:val="20"/>
        </w:rPr>
        <w:t>, Suite 150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Burnsville, Minnesota 55313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="003E01F1">
        <w:rPr>
          <w:rFonts w:ascii="Times New Roman" w:hAnsi="Times New Roman"/>
          <w:noProof/>
          <w:sz w:val="20"/>
          <w:szCs w:val="20"/>
        </w:rPr>
        <w:t>218-639-8888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linden.johnson@state.mn.us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</w:p>
    <w:p w:rsidR="008D2F2E" w:rsidRPr="007E1843" w:rsidRDefault="00D07017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br w:type="column"/>
      </w:r>
      <w:r w:rsidR="008D2F2E" w:rsidRPr="007E1843">
        <w:rPr>
          <w:rFonts w:ascii="Times New Roman" w:hAnsi="Times New Roman"/>
          <w:b/>
          <w:noProof/>
          <w:sz w:val="20"/>
          <w:szCs w:val="20"/>
        </w:rPr>
        <w:t>Raymond Johnson, Jr.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New Mexico Department of Agriculture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PO Box 30005, MSC 3170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Las Cruces, New Mexico 88003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575-646-1616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rjohnson@nmda.nmsu.edu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Alan Johnston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Measurement Canada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151 Tunney's Pasture Driveway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Ottawa, Ontario</w:t>
      </w:r>
      <w:r w:rsidR="001A188A">
        <w:rPr>
          <w:rFonts w:ascii="Times New Roman" w:hAnsi="Times New Roman"/>
          <w:noProof/>
          <w:sz w:val="20"/>
          <w:szCs w:val="20"/>
        </w:rPr>
        <w:t>, Canada</w:t>
      </w:r>
      <w:r w:rsidRPr="007E1843">
        <w:rPr>
          <w:rFonts w:ascii="Times New Roman" w:hAnsi="Times New Roman"/>
          <w:noProof/>
          <w:sz w:val="20"/>
          <w:szCs w:val="20"/>
        </w:rPr>
        <w:t xml:space="preserve"> K1A 0C9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613-952-0655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tanya.joiner@ic.gc.ca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Colleen Kander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The Andersons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480 W</w:t>
      </w:r>
      <w:r w:rsidR="001A188A">
        <w:rPr>
          <w:rFonts w:ascii="Times New Roman" w:hAnsi="Times New Roman"/>
          <w:noProof/>
          <w:sz w:val="20"/>
          <w:szCs w:val="20"/>
        </w:rPr>
        <w:t>est</w:t>
      </w:r>
      <w:r w:rsidRPr="007E1843">
        <w:rPr>
          <w:rFonts w:ascii="Times New Roman" w:hAnsi="Times New Roman"/>
          <w:noProof/>
          <w:sz w:val="20"/>
          <w:szCs w:val="20"/>
        </w:rPr>
        <w:t xml:space="preserve"> Dussel Dr</w:t>
      </w:r>
      <w:r w:rsidR="001A188A">
        <w:rPr>
          <w:rFonts w:ascii="Times New Roman" w:hAnsi="Times New Roman"/>
          <w:noProof/>
          <w:sz w:val="20"/>
          <w:szCs w:val="20"/>
        </w:rPr>
        <w:t>ive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Maumee, Ohio 43537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419-891-6325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colleen_Kander@andersonsinc.com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Dmitri Karimov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Liquid Controls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105 Albrecht Dr</w:t>
      </w:r>
      <w:r w:rsidR="001A188A">
        <w:rPr>
          <w:rFonts w:ascii="Times New Roman" w:hAnsi="Times New Roman"/>
          <w:noProof/>
          <w:sz w:val="20"/>
          <w:szCs w:val="20"/>
        </w:rPr>
        <w:t>ive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Lake Bluff, Illinois 60044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847-283-8317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dkarimov@idexcorp.com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Yefim Katselnik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Dresser Wayne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3814 Jarrett Way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Austin, Texas 78728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512-388-8763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phil.katselnik@dresser.com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Takashi Kawazoe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New Brunswick International, Inc.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76 Veronica Avenue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Somerset, New Jersey 08873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732-828-3633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tkservice@nbidigi.com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Tim Keigher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Nebraska Petroleum Marketers Association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1320 Lincoln Mall #100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Lincoln, Nebraska 68508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402-474-6691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tkeigher@npcainc.com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D07017">
      <w:pPr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br w:type="page"/>
        <w:t>Michael Keilty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Endress + Hauser Flowtec AG USA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211 Pinewood Drive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Lyons, Colorado 80540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303-823-5796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michael.keilty@us.endress.com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Henry Kellogg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NCR Corporation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2 Cromer Drive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Bella Vista, Arkansas 72715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479-685-6862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henrykellogg@hotmail.com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Matthew Kelly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Berry Plastics Corp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5750 W</w:t>
      </w:r>
      <w:r w:rsidR="001A188A">
        <w:rPr>
          <w:rFonts w:ascii="Times New Roman" w:hAnsi="Times New Roman"/>
          <w:noProof/>
          <w:sz w:val="20"/>
          <w:szCs w:val="20"/>
        </w:rPr>
        <w:t>est</w:t>
      </w:r>
      <w:r w:rsidRPr="007E1843">
        <w:rPr>
          <w:rFonts w:ascii="Times New Roman" w:hAnsi="Times New Roman"/>
          <w:noProof/>
          <w:sz w:val="20"/>
          <w:szCs w:val="20"/>
        </w:rPr>
        <w:t xml:space="preserve"> 118th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Alsip, Illinois 60803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708-228-9606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matthewmkelly2000@yahoo.com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Michael Kerr P.E.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Southern Company Services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207 West Mount Vernon Street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Somerset, Kentucky 42501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606-303-2419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mlkerr@southernco.com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Ted Kingsbury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Measurement Canada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151 Tunney's Pasture Driveway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Ottawa,</w:t>
      </w:r>
      <w:r w:rsidR="001A188A">
        <w:rPr>
          <w:rFonts w:ascii="Times New Roman" w:hAnsi="Times New Roman"/>
          <w:noProof/>
          <w:sz w:val="20"/>
          <w:szCs w:val="20"/>
        </w:rPr>
        <w:t xml:space="preserve"> Ontario, Canada</w:t>
      </w:r>
      <w:r w:rsidRPr="007E1843">
        <w:rPr>
          <w:rFonts w:ascii="Times New Roman" w:hAnsi="Times New Roman"/>
          <w:noProof/>
          <w:sz w:val="20"/>
          <w:szCs w:val="20"/>
        </w:rPr>
        <w:t xml:space="preserve">  K1A 0C9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613-941-8919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ted.kingsbury@ic.gc.ca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Brian Knapp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American Petroleum Institute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1220 L St</w:t>
      </w:r>
      <w:r w:rsidR="001A188A">
        <w:rPr>
          <w:rFonts w:ascii="Times New Roman" w:hAnsi="Times New Roman"/>
          <w:noProof/>
          <w:sz w:val="20"/>
          <w:szCs w:val="20"/>
        </w:rPr>
        <w:t>reet</w:t>
      </w:r>
      <w:r w:rsidRPr="007E1843">
        <w:rPr>
          <w:rFonts w:ascii="Times New Roman" w:hAnsi="Times New Roman"/>
          <w:noProof/>
          <w:sz w:val="20"/>
          <w:szCs w:val="20"/>
        </w:rPr>
        <w:t xml:space="preserve"> NW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Washington, District of Columbia 20005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202-682-8172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knappb@api.org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Gary Kniessel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Minnesota Weights and Measures Division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14306 South Cross Dr</w:t>
      </w:r>
      <w:r w:rsidR="001A188A">
        <w:rPr>
          <w:rFonts w:ascii="Times New Roman" w:hAnsi="Times New Roman"/>
          <w:noProof/>
          <w:sz w:val="20"/>
          <w:szCs w:val="20"/>
        </w:rPr>
        <w:t>ive</w:t>
      </w:r>
      <w:r w:rsidRPr="007E1843">
        <w:rPr>
          <w:rFonts w:ascii="Times New Roman" w:hAnsi="Times New Roman"/>
          <w:noProof/>
          <w:sz w:val="20"/>
          <w:szCs w:val="20"/>
        </w:rPr>
        <w:t>, Suite 150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Burnsville, Minnesota 55307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651-</w:t>
      </w:r>
      <w:r w:rsidR="003E01F1">
        <w:rPr>
          <w:rFonts w:ascii="Times New Roman" w:hAnsi="Times New Roman"/>
          <w:noProof/>
          <w:sz w:val="20"/>
          <w:szCs w:val="20"/>
        </w:rPr>
        <w:t>274-2599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gary.kneissel@state.mn.us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</w:p>
    <w:p w:rsidR="008D2F2E" w:rsidRPr="007E1843" w:rsidRDefault="00D07017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br w:type="column"/>
      </w:r>
      <w:r w:rsidR="008D2F2E" w:rsidRPr="007E1843">
        <w:rPr>
          <w:rFonts w:ascii="Times New Roman" w:hAnsi="Times New Roman"/>
          <w:b/>
          <w:noProof/>
          <w:sz w:val="20"/>
          <w:szCs w:val="20"/>
        </w:rPr>
        <w:t>Dennis Kolsun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Heinz North America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357 6th Street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Pittsburgh, Pennsylvania 15222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724-778-4503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dennis.kolsun@us.hjheinz.com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Stephen Langford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Cardinal Scale Manufacturing, Co.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203 East Daugherty Street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Webb City, Missouri 64870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417-673-4631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slangford@cardet.com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Russell Langston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Ozark Meter Service, LLC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208 County Road 912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Alpena, Arkansas 72611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870-365-9316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ozarkmeter@eritter.net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Dennis Lattimore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Minnesota Weights and Measures Division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14305 South Cross Dr</w:t>
      </w:r>
      <w:r w:rsidR="001A188A">
        <w:rPr>
          <w:rFonts w:ascii="Times New Roman" w:hAnsi="Times New Roman"/>
          <w:noProof/>
          <w:sz w:val="20"/>
          <w:szCs w:val="20"/>
        </w:rPr>
        <w:t>ive</w:t>
      </w:r>
      <w:r w:rsidRPr="007E1843">
        <w:rPr>
          <w:rFonts w:ascii="Times New Roman" w:hAnsi="Times New Roman"/>
          <w:noProof/>
          <w:sz w:val="20"/>
          <w:szCs w:val="20"/>
        </w:rPr>
        <w:t>, Suite 150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Burnsville, Minnesota 55306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="003E01F1">
        <w:rPr>
          <w:rFonts w:ascii="Times New Roman" w:hAnsi="Times New Roman"/>
          <w:noProof/>
          <w:sz w:val="20"/>
          <w:szCs w:val="20"/>
        </w:rPr>
        <w:t>218-849-3747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dennis.lattimore@state.mn.us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Emily LeRoy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TFCA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430 Enos Reed Dr</w:t>
      </w:r>
      <w:r w:rsidR="001A188A">
        <w:rPr>
          <w:rFonts w:ascii="Times New Roman" w:hAnsi="Times New Roman"/>
          <w:noProof/>
          <w:sz w:val="20"/>
          <w:szCs w:val="20"/>
        </w:rPr>
        <w:t>ive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Nashville, Tennessee 37224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615-242-4377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eleroy@tfca.info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Tim Lethcoe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American Italian Pasta Company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2000 American Italian Way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Columbia, South Carolina 29209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816-522-7893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tlethcoe@aipc.com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Richard Lewis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Georgia Department of Agriculture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19 MLK JR. Dr</w:t>
      </w:r>
      <w:r w:rsidR="001A188A">
        <w:rPr>
          <w:rFonts w:ascii="Times New Roman" w:hAnsi="Times New Roman"/>
          <w:noProof/>
          <w:sz w:val="20"/>
          <w:szCs w:val="20"/>
        </w:rPr>
        <w:t>ive</w:t>
      </w:r>
      <w:r w:rsidRPr="007E1843">
        <w:rPr>
          <w:rFonts w:ascii="Times New Roman" w:hAnsi="Times New Roman"/>
          <w:noProof/>
          <w:sz w:val="20"/>
          <w:szCs w:val="20"/>
        </w:rPr>
        <w:t xml:space="preserve"> SW, Room 321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Atlanta, Georgia 30334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404-656-3605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rlewis@agr.state.ga.us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7462E3">
      <w:pPr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br w:type="page"/>
        <w:t>Russell Lewis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Marathon Petroleum, LLC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2901 Camellia Drive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Flatwoods, Kentucky 41139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606-921-2009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rplewis@marathonoil.com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Paul A. Lewis, Sr.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Rice Lake Weighing Systems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230 W</w:t>
      </w:r>
      <w:r w:rsidR="001A188A">
        <w:rPr>
          <w:rFonts w:ascii="Times New Roman" w:hAnsi="Times New Roman"/>
          <w:noProof/>
          <w:sz w:val="20"/>
          <w:szCs w:val="20"/>
        </w:rPr>
        <w:t>est</w:t>
      </w:r>
      <w:r w:rsidRPr="007E1843">
        <w:rPr>
          <w:rFonts w:ascii="Times New Roman" w:hAnsi="Times New Roman"/>
          <w:noProof/>
          <w:sz w:val="20"/>
          <w:szCs w:val="20"/>
        </w:rPr>
        <w:t xml:space="preserve"> Coleman St</w:t>
      </w:r>
      <w:r w:rsidR="001A188A">
        <w:rPr>
          <w:rFonts w:ascii="Times New Roman" w:hAnsi="Times New Roman"/>
          <w:noProof/>
          <w:sz w:val="20"/>
          <w:szCs w:val="20"/>
        </w:rPr>
        <w:t>reet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Rice Lake, Wisconsin 54868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715-434-5322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plewis@ricelake.com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Tim Lloyd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Montana Weights and Measures Bureau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PO Box 200517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Helena, Montana 59620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406-443-3289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tlloyd@mt.gov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Douglas Long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RDM Electronics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850 Harmony Grove Road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Nebo, North Carolina 28761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828-652-8346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doug@rdm.net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Girard Lukowiak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City of East Orange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143 New Street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East Orange, New Jersey 07017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201-953-4260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glukowiak@gmail.com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L. Edward Luthy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Stock Equipment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108 Wade Drive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Dover, Ohio 44622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330-936-9992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eluthy@gmail.com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Kristin Macey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California Department of Food and Agriculture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1220 N Street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Sacramento, California 95814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916-653-6649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kmacey@cdfa.ca.gov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</w:p>
    <w:p w:rsidR="008D2F2E" w:rsidRPr="007E1843" w:rsidRDefault="00D07017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br w:type="column"/>
      </w:r>
      <w:r w:rsidR="008D2F2E" w:rsidRPr="007E1843">
        <w:rPr>
          <w:rFonts w:ascii="Times New Roman" w:hAnsi="Times New Roman"/>
          <w:b/>
          <w:noProof/>
          <w:sz w:val="20"/>
          <w:szCs w:val="20"/>
        </w:rPr>
        <w:t>Jean-Francois Magana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International Organization of Legal Metrology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11, Rue Turgot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 xml:space="preserve">Paris,  </w:t>
      </w:r>
      <w:r w:rsidR="00647E6E">
        <w:rPr>
          <w:rFonts w:ascii="Times New Roman" w:hAnsi="Times New Roman"/>
          <w:noProof/>
          <w:sz w:val="20"/>
          <w:szCs w:val="20"/>
        </w:rPr>
        <w:t>France</w:t>
      </w:r>
      <w:r w:rsidR="00647E6E" w:rsidRPr="007E1843">
        <w:rPr>
          <w:rFonts w:ascii="Times New Roman" w:hAnsi="Times New Roman"/>
          <w:noProof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75009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33148781282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magana@oiml.org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Eric Maggio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Wisconsin Weights and Measures Association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100 N</w:t>
      </w:r>
      <w:r w:rsidR="001A188A">
        <w:rPr>
          <w:rFonts w:ascii="Times New Roman" w:hAnsi="Times New Roman"/>
          <w:noProof/>
          <w:sz w:val="20"/>
          <w:szCs w:val="20"/>
        </w:rPr>
        <w:t>orth</w:t>
      </w:r>
      <w:r w:rsidRPr="007E1843">
        <w:rPr>
          <w:rFonts w:ascii="Times New Roman" w:hAnsi="Times New Roman"/>
          <w:noProof/>
          <w:sz w:val="20"/>
          <w:szCs w:val="20"/>
        </w:rPr>
        <w:t xml:space="preserve"> Appleton St</w:t>
      </w:r>
      <w:r w:rsidR="001A188A">
        <w:rPr>
          <w:rFonts w:ascii="Times New Roman" w:hAnsi="Times New Roman"/>
          <w:noProof/>
          <w:sz w:val="20"/>
          <w:szCs w:val="20"/>
        </w:rPr>
        <w:t>reet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Appleton, Wisconsin 54911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920-832-6429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eric.maggio@appleton.org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Steven Malone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Nebraska Division of Weights and Measures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301 Centennial Mall South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Lincoln, Nebraska 65809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402-471-4292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steve.malone@nebraska.gov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Andrea Martincic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Arizona Petroleum Marketers Association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PO Box 93426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Phoenix, Arizona 85070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480-460-1561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apma@cox.net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John Maynes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PMCI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10430 New York Avenue, Suite F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Urbandale, Iowa 50322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515-224-7545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john@pmcofiowa.com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Terence McBride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Memphis Tennessee Weights and Measures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590 Washington Avenue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Memphis, Tennessee 38015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901-528-2904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terence.mcbride@memphistn.gov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Thomas McGee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PMP Corporation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25 Security Drive, PO Box 422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Avon, Connecticut 06001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860-677-9656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tmcgee@pmp-corp.com</w:t>
      </w:r>
    </w:p>
    <w:p w:rsidR="008D2F2E" w:rsidRPr="007E1843" w:rsidRDefault="008D2F2E" w:rsidP="003C7894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7462E3">
      <w:pPr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br w:type="page"/>
        <w:t>Robert McGrath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Boston ISD Weights and Measures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1010 Massachusetts Avenue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Boston, Massachusetts 02132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617-961-3376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robert.mcgrath@cityof boston.gov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Alfred Menard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Lexmark International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740 West New Circle Road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Lexington, Kentucky 40550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859-232-7379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menard@lexmark.com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Wendy Meyer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Oklahoma Department of Agriculture,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Food and Forestry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2800 N</w:t>
      </w:r>
      <w:r w:rsidR="001A188A">
        <w:rPr>
          <w:rFonts w:ascii="Times New Roman" w:hAnsi="Times New Roman"/>
          <w:noProof/>
          <w:sz w:val="20"/>
          <w:szCs w:val="20"/>
        </w:rPr>
        <w:t>orth</w:t>
      </w:r>
      <w:r w:rsidRPr="007E1843">
        <w:rPr>
          <w:rFonts w:ascii="Times New Roman" w:hAnsi="Times New Roman"/>
          <w:noProof/>
          <w:sz w:val="20"/>
          <w:szCs w:val="20"/>
        </w:rPr>
        <w:t xml:space="preserve"> Lincoln B</w:t>
      </w:r>
      <w:r w:rsidR="002218A4">
        <w:rPr>
          <w:rFonts w:ascii="Times New Roman" w:hAnsi="Times New Roman"/>
          <w:noProof/>
          <w:sz w:val="20"/>
          <w:szCs w:val="20"/>
        </w:rPr>
        <w:t>ou</w:t>
      </w:r>
      <w:r w:rsidRPr="007E1843">
        <w:rPr>
          <w:rFonts w:ascii="Times New Roman" w:hAnsi="Times New Roman"/>
          <w:noProof/>
          <w:sz w:val="20"/>
          <w:szCs w:val="20"/>
        </w:rPr>
        <w:t>l</w:t>
      </w:r>
      <w:r w:rsidR="002218A4">
        <w:rPr>
          <w:rFonts w:ascii="Times New Roman" w:hAnsi="Times New Roman"/>
          <w:noProof/>
          <w:sz w:val="20"/>
          <w:szCs w:val="20"/>
        </w:rPr>
        <w:t>e</w:t>
      </w:r>
      <w:r w:rsidRPr="007E1843">
        <w:rPr>
          <w:rFonts w:ascii="Times New Roman" w:hAnsi="Times New Roman"/>
          <w:noProof/>
          <w:sz w:val="20"/>
          <w:szCs w:val="20"/>
        </w:rPr>
        <w:t>v</w:t>
      </w:r>
      <w:r w:rsidR="002218A4">
        <w:rPr>
          <w:rFonts w:ascii="Times New Roman" w:hAnsi="Times New Roman"/>
          <w:noProof/>
          <w:sz w:val="20"/>
          <w:szCs w:val="20"/>
        </w:rPr>
        <w:t>ar</w:t>
      </w:r>
      <w:r w:rsidRPr="007E1843">
        <w:rPr>
          <w:rFonts w:ascii="Times New Roman" w:hAnsi="Times New Roman"/>
          <w:noProof/>
          <w:sz w:val="20"/>
          <w:szCs w:val="20"/>
        </w:rPr>
        <w:t>d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Oklahoma City, Oklahoma 73105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405-522-5968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wendy.meyer@oda.state.ok.us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Bruce Meyhoff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Coti, Inc.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122 Export Circle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Huntsville, Alabama 35806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256-859-6010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bruce@cotiinc.com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Charlie Mitchell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Total Petrochemicals, Inc.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PO Box 849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Port Arthur, Texas 77641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409-963-6885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charlie.mitchell@total.com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Kristen Moore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Renewable Fuels Association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503 Trotter Drive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Heyworth, Illinois 61745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202-315-2468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kmoore@ethanolrfa.org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Paul Moyer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Nebraska Division of Weights and Measures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301 Centennial Mall South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Lincoln, Nebraska 68509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402-471-4292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paul.moyer@nebraska.gov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</w:p>
    <w:p w:rsidR="008D2F2E" w:rsidRPr="007E1843" w:rsidRDefault="00D07017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br w:type="column"/>
      </w:r>
      <w:r w:rsidR="008D2F2E" w:rsidRPr="007E1843">
        <w:rPr>
          <w:rFonts w:ascii="Times New Roman" w:hAnsi="Times New Roman"/>
          <w:b/>
          <w:noProof/>
          <w:sz w:val="20"/>
          <w:szCs w:val="20"/>
        </w:rPr>
        <w:t>Tom Mundt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Minnesota Weights and Measures Division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14320 South Cross Dr</w:t>
      </w:r>
      <w:r w:rsidR="001A188A">
        <w:rPr>
          <w:rFonts w:ascii="Times New Roman" w:hAnsi="Times New Roman"/>
          <w:noProof/>
          <w:sz w:val="20"/>
          <w:szCs w:val="20"/>
        </w:rPr>
        <w:t>ive</w:t>
      </w:r>
      <w:r w:rsidRPr="007E1843">
        <w:rPr>
          <w:rFonts w:ascii="Times New Roman" w:hAnsi="Times New Roman"/>
          <w:noProof/>
          <w:sz w:val="20"/>
          <w:szCs w:val="20"/>
        </w:rPr>
        <w:t>, Suite 150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Burnsville, Minnesota 55321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="00FA3EB8">
        <w:rPr>
          <w:rFonts w:ascii="Times New Roman" w:hAnsi="Times New Roman"/>
          <w:noProof/>
          <w:sz w:val="20"/>
          <w:szCs w:val="20"/>
        </w:rPr>
        <w:t>507-828-5338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tom.mundt@state.mn.us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Robert Murnane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Seraphin Test Measures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30 Indel Avenue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Rancocas, New Jersey 08037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609-267-0922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rmurnane@pemfab.com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Scott Negley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Dresser Wayne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3814 Jarrett Way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Austin, Texas 78750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512-388-8460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scott.negley@dresser.com</w:t>
      </w:r>
    </w:p>
    <w:p w:rsidR="008D2F2E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7462E3" w:rsidRPr="007E1843" w:rsidRDefault="007462E3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Andre Noel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Neptune Technology Group Inc.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1600 Alabama Highway #229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Tallassee, Alabama 36078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334-283-7298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anoel@neptunetg.com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Neal Nover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WinWam Software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3000 Atrium Way, Suite 2203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Mount Laurel, New Jersey 08054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856-273-6988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nealnov@winwam.com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Jennifer Nuckolls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Siemens Energy and Automation, Inc.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One Internet Plaza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Johnson City, Tennessee 37602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423-262-2909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jennifer.nuckolls@siemens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John Nwankwo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Federal Ministry of Commerce,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Weights and Measures Department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No. 12 Lanre Hassan Street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Egbeda</w:t>
      </w:r>
      <w:r w:rsidR="002218A4">
        <w:rPr>
          <w:rFonts w:ascii="Times New Roman" w:hAnsi="Times New Roman"/>
          <w:noProof/>
          <w:sz w:val="20"/>
          <w:szCs w:val="20"/>
        </w:rPr>
        <w:t>,</w:t>
      </w:r>
      <w:r w:rsidRPr="007E1843">
        <w:rPr>
          <w:rFonts w:ascii="Times New Roman" w:hAnsi="Times New Roman"/>
          <w:noProof/>
          <w:sz w:val="20"/>
          <w:szCs w:val="20"/>
        </w:rPr>
        <w:t xml:space="preserve"> Lagos, </w:t>
      </w:r>
      <w:r w:rsidR="0056216F">
        <w:rPr>
          <w:rFonts w:ascii="Times New Roman" w:hAnsi="Times New Roman"/>
          <w:noProof/>
          <w:sz w:val="20"/>
          <w:szCs w:val="20"/>
        </w:rPr>
        <w:t>Nigeria</w:t>
      </w:r>
      <w:r w:rsidRPr="007E1843">
        <w:rPr>
          <w:rFonts w:ascii="Times New Roman" w:hAnsi="Times New Roman"/>
          <w:noProof/>
          <w:sz w:val="20"/>
          <w:szCs w:val="20"/>
        </w:rPr>
        <w:t xml:space="preserve"> 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chekwasj@yahoo.com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D07017">
      <w:pPr>
        <w:spacing w:after="6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br w:type="page"/>
        <w:t>Pete O'Bryan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Foster Farms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PO Box 457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Livingston, California 95334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209-765-4978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pete.obryan@fosterfarms.com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Brian Oliver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Boston ISD Weights and Measures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1010 Massachusetts Avenue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Boston, Massachusetts 02118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617-635-5328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brianjoliver@yahoo.com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Don Onwiler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National Conference on Weights and Measures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1135 M Street, Suite 110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Lincoln, Nebraska 68508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402-434-4880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don.onwiler@ncwm.net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Solomon Opita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Federal Ministry of Commerce,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Weights and Measures Department</w:t>
      </w:r>
    </w:p>
    <w:p w:rsidR="008D2F2E" w:rsidRPr="007E1843" w:rsidRDefault="00FA3EB8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Abuja</w:t>
      </w:r>
      <w:r w:rsidR="002218A4">
        <w:rPr>
          <w:rFonts w:ascii="Times New Roman" w:hAnsi="Times New Roman"/>
          <w:noProof/>
          <w:sz w:val="20"/>
          <w:szCs w:val="20"/>
        </w:rPr>
        <w:t>, Nigeria</w:t>
      </w:r>
      <w:r w:rsidR="008D2F2E" w:rsidRPr="007E1843">
        <w:rPr>
          <w:rFonts w:ascii="Times New Roman" w:hAnsi="Times New Roman"/>
          <w:noProof/>
          <w:sz w:val="20"/>
          <w:szCs w:val="20"/>
        </w:rPr>
        <w:t xml:space="preserve">  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2348034771499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solopita2000@yahoo.com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Henry Oppermann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Weights and Measures Consulting, LLC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1300 Peniston Street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New Orleans, Louisiana 70115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504-896-9172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wm-consulting@att.net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Stephen Patoray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USDA, GIPSA, Packers and Stockyards Program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3950 Lewistown Street, Suite 200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Aurora, Colorado 80601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303-375-4251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stephen.a.patoray@usda.gov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Jill Paxton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Iowa Department of Agriculture,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Weights and Measures Bureau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2230 South Ankeny B</w:t>
      </w:r>
      <w:r w:rsidR="001A188A">
        <w:rPr>
          <w:rFonts w:ascii="Times New Roman" w:hAnsi="Times New Roman"/>
          <w:noProof/>
          <w:sz w:val="20"/>
          <w:szCs w:val="20"/>
        </w:rPr>
        <w:t>ou</w:t>
      </w:r>
      <w:r w:rsidRPr="007E1843">
        <w:rPr>
          <w:rFonts w:ascii="Times New Roman" w:hAnsi="Times New Roman"/>
          <w:noProof/>
          <w:sz w:val="20"/>
          <w:szCs w:val="20"/>
        </w:rPr>
        <w:t>l</w:t>
      </w:r>
      <w:r w:rsidR="001A188A">
        <w:rPr>
          <w:rFonts w:ascii="Times New Roman" w:hAnsi="Times New Roman"/>
          <w:noProof/>
          <w:sz w:val="20"/>
          <w:szCs w:val="20"/>
        </w:rPr>
        <w:t>e</w:t>
      </w:r>
      <w:r w:rsidRPr="007E1843">
        <w:rPr>
          <w:rFonts w:ascii="Times New Roman" w:hAnsi="Times New Roman"/>
          <w:noProof/>
          <w:sz w:val="20"/>
          <w:szCs w:val="20"/>
        </w:rPr>
        <w:t>v</w:t>
      </w:r>
      <w:r w:rsidR="001A188A">
        <w:rPr>
          <w:rFonts w:ascii="Times New Roman" w:hAnsi="Times New Roman"/>
          <w:noProof/>
          <w:sz w:val="20"/>
          <w:szCs w:val="20"/>
        </w:rPr>
        <w:t>ar</w:t>
      </w:r>
      <w:r w:rsidRPr="007E1843">
        <w:rPr>
          <w:rFonts w:ascii="Times New Roman" w:hAnsi="Times New Roman"/>
          <w:noProof/>
          <w:sz w:val="20"/>
          <w:szCs w:val="20"/>
        </w:rPr>
        <w:t>d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Ankeny, Iowa 50023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515-725-1493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jill.paxton@iowaagriculture.gov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</w:p>
    <w:p w:rsidR="008D2F2E" w:rsidRPr="007E1843" w:rsidRDefault="00D07017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br w:type="column"/>
      </w:r>
      <w:r w:rsidR="008D2F2E" w:rsidRPr="007E1843">
        <w:rPr>
          <w:rFonts w:ascii="Times New Roman" w:hAnsi="Times New Roman"/>
          <w:b/>
          <w:noProof/>
          <w:sz w:val="20"/>
          <w:szCs w:val="20"/>
        </w:rPr>
        <w:t>Eli Perkins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Seraphin Test Measures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30 Indel Avenue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Rancocas, New Jersey 08037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609-267-0922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eperkins@seraphinusa.com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Daniel Peterson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Yokogawa Corporation of America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2 Dart Road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Newnan, Georgia 30265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770-254-0404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dan.peterson@us.yokogawa.com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David Pfahler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South Dakota Department of Public Safety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118 West Capitol Ave</w:t>
      </w:r>
      <w:r w:rsidR="001A188A">
        <w:rPr>
          <w:rFonts w:ascii="Times New Roman" w:hAnsi="Times New Roman"/>
          <w:noProof/>
          <w:sz w:val="20"/>
          <w:szCs w:val="20"/>
        </w:rPr>
        <w:t>nue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Pierre, South Dakota 57501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605-222-9668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david.pfahler@state.sd.us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Randall Phillips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Southern Company Services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2550 Goodsprings Road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Parrish, Alabama 35580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205-257-7910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rmphilli@southernco.com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Stratt Pinagel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Wal-Mart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508 SW 8th Street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Bentonville, Arkansas 72716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517-655-8202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stratt.pinagel@wal-mart.com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Steve Pociask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American Consumer Institute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13337 Glen Taylor Lane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Oak Hill, Virginia 20171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703-471-3954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steve.@theamericanconsumer.org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Tony Pohl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Minnesota Weights and Measures Division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14321 South Cross Dr</w:t>
      </w:r>
      <w:r w:rsidR="001A188A">
        <w:rPr>
          <w:rFonts w:ascii="Times New Roman" w:hAnsi="Times New Roman"/>
          <w:noProof/>
          <w:sz w:val="20"/>
          <w:szCs w:val="20"/>
        </w:rPr>
        <w:t>ive</w:t>
      </w:r>
      <w:r w:rsidRPr="007E1843">
        <w:rPr>
          <w:rFonts w:ascii="Times New Roman" w:hAnsi="Times New Roman"/>
          <w:noProof/>
          <w:sz w:val="20"/>
          <w:szCs w:val="20"/>
        </w:rPr>
        <w:t>, Suite 150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Burnsville, Minnesota 55322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="00FA3EB8">
        <w:rPr>
          <w:rFonts w:ascii="Times New Roman" w:hAnsi="Times New Roman"/>
          <w:noProof/>
          <w:sz w:val="20"/>
          <w:szCs w:val="20"/>
        </w:rPr>
        <w:t>612-390-1041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anthony.pol@state.mn.us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7462E3">
      <w:pPr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br w:type="page"/>
        <w:t>Jerry Portis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Barilla America, Inc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3311 East Lincoln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Ames, Iowa 50010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515-956-4410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jerry.portis@barilla.com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Hal Prince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Maine Department of Agriculture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State House Station 28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Augusta, Maine 04333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207-287-3841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hal_prince@maine.gov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Tom Pugh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Arkansas Bureau of Standards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4608 West 61st Street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Little Rock, Arkansas 72209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501-570-1159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tom.pugh@aspb.ar.gov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Julie Quinn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Minnesota Weights and Measures Division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14322 South Cross Dr</w:t>
      </w:r>
      <w:r w:rsidR="001A188A">
        <w:rPr>
          <w:rFonts w:ascii="Times New Roman" w:hAnsi="Times New Roman"/>
          <w:noProof/>
          <w:sz w:val="20"/>
          <w:szCs w:val="20"/>
        </w:rPr>
        <w:t>ive</w:t>
      </w:r>
      <w:r w:rsidRPr="007E1843">
        <w:rPr>
          <w:rFonts w:ascii="Times New Roman" w:hAnsi="Times New Roman"/>
          <w:noProof/>
          <w:sz w:val="20"/>
          <w:szCs w:val="20"/>
        </w:rPr>
        <w:t>, Suite 150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Burnsville, Minnesota 55323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651-215-58</w:t>
      </w:r>
      <w:r w:rsidR="00FA3EB8">
        <w:rPr>
          <w:rFonts w:ascii="Times New Roman" w:hAnsi="Times New Roman"/>
          <w:noProof/>
          <w:sz w:val="20"/>
          <w:szCs w:val="20"/>
        </w:rPr>
        <w:t>23/507-251-2847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julie.quinn@state.mn.us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Kenneth Ramsburg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Maryland Department of Agriculture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50 Harry S Truman Parkway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Annapolis, Maryland 21401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410-841-5790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ramsbukr@mda.state.md.us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Robert Reinfried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Scale Manufacturers Association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6724 Lone Oak Boulevard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Naples, Florida 34109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239-514-3441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bob@scalemanufacturers.org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Jerry Reynolds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The Andersons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21 Talmadge Lane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Basking Ridge, New Jersey 07920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908-510-9257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jerry_reynolds@andersonsinc.com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</w:p>
    <w:p w:rsidR="008D2F2E" w:rsidRPr="007E1843" w:rsidRDefault="00D07017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br w:type="column"/>
      </w:r>
      <w:r w:rsidR="008D2F2E" w:rsidRPr="007E1843">
        <w:rPr>
          <w:rFonts w:ascii="Times New Roman" w:hAnsi="Times New Roman"/>
          <w:b/>
          <w:noProof/>
          <w:sz w:val="20"/>
          <w:szCs w:val="20"/>
        </w:rPr>
        <w:t>Rebecca Richardson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National Biodiesel Board M4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2005 Tin Cup Road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Mahomet, Illinois 61853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217-586-2860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rrichardson@marciv.com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Ron Rigdon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Minnesota Weights and Measures Division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14317 South Cross Dr</w:t>
      </w:r>
      <w:r w:rsidR="001A188A">
        <w:rPr>
          <w:rFonts w:ascii="Times New Roman" w:hAnsi="Times New Roman"/>
          <w:noProof/>
          <w:sz w:val="20"/>
          <w:szCs w:val="20"/>
        </w:rPr>
        <w:t>ive</w:t>
      </w:r>
      <w:r w:rsidRPr="007E1843">
        <w:rPr>
          <w:rFonts w:ascii="Times New Roman" w:hAnsi="Times New Roman"/>
          <w:noProof/>
          <w:sz w:val="20"/>
          <w:szCs w:val="20"/>
        </w:rPr>
        <w:t>, Suite 150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Burnsville, Minnesota 55318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="00FA3EB8">
        <w:rPr>
          <w:rFonts w:ascii="Times New Roman" w:hAnsi="Times New Roman"/>
          <w:noProof/>
          <w:sz w:val="20"/>
          <w:szCs w:val="20"/>
        </w:rPr>
        <w:t>507-317-5995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ron.rigdon@state.mn.us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Bill Ripka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Thermo Fisher Scientific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501 90th Ave</w:t>
      </w:r>
      <w:r w:rsidR="001A188A">
        <w:rPr>
          <w:rFonts w:ascii="Times New Roman" w:hAnsi="Times New Roman"/>
          <w:noProof/>
          <w:sz w:val="20"/>
          <w:szCs w:val="20"/>
        </w:rPr>
        <w:t>nue</w:t>
      </w:r>
      <w:r w:rsidRPr="007E1843">
        <w:rPr>
          <w:rFonts w:ascii="Times New Roman" w:hAnsi="Times New Roman"/>
          <w:noProof/>
          <w:sz w:val="20"/>
          <w:szCs w:val="20"/>
        </w:rPr>
        <w:t xml:space="preserve"> NW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Minneapolis, Minnesota 55433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800-445-3503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bill.ripka@thermofisher.com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Mike Roach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VeriFone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4011 Barwood C</w:t>
      </w:r>
      <w:r w:rsidR="001A188A">
        <w:rPr>
          <w:rFonts w:ascii="Times New Roman" w:hAnsi="Times New Roman"/>
          <w:noProof/>
          <w:sz w:val="20"/>
          <w:szCs w:val="20"/>
        </w:rPr>
        <w:t>our</w:t>
      </w:r>
      <w:r w:rsidRPr="007E1843">
        <w:rPr>
          <w:rFonts w:ascii="Times New Roman" w:hAnsi="Times New Roman"/>
          <w:noProof/>
          <w:sz w:val="20"/>
          <w:szCs w:val="20"/>
        </w:rPr>
        <w:t>t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Tampa, Florida 33624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813-205-0876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mike_r4@verifone.com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Kirk Robinson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Washington Department of Agriculture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1111 SE Washington Street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Olympia, Washington 98501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360-902-1856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krobinson@agr.wa.gov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Joshua Rosenberg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IT Industry Council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1101 K Street NW, Suite 610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Washington, District of Columbia 20005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202-626-5738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jrosenberg@itic.org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Michael Rude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Norac, Inc.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1290 Osborne R</w:t>
      </w:r>
      <w:r w:rsidR="001A188A">
        <w:rPr>
          <w:rFonts w:ascii="Times New Roman" w:hAnsi="Times New Roman"/>
          <w:noProof/>
          <w:sz w:val="20"/>
          <w:szCs w:val="20"/>
        </w:rPr>
        <w:t>oa</w:t>
      </w:r>
      <w:r w:rsidRPr="007E1843">
        <w:rPr>
          <w:rFonts w:ascii="Times New Roman" w:hAnsi="Times New Roman"/>
          <w:noProof/>
          <w:sz w:val="20"/>
          <w:szCs w:val="20"/>
        </w:rPr>
        <w:t>d NE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Fridley, Minnesota 55432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763-786-3080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mike@norac.ca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7462E3">
      <w:pPr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br w:type="page"/>
        <w:t>David Sander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Wisconsin Weights and Measures Association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2672 60th Ave</w:t>
      </w:r>
      <w:r w:rsidR="001A188A">
        <w:rPr>
          <w:rFonts w:ascii="Times New Roman" w:hAnsi="Times New Roman"/>
          <w:noProof/>
          <w:sz w:val="20"/>
          <w:szCs w:val="20"/>
        </w:rPr>
        <w:t>nue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Woodville, Wisconsin 54028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715-698-3720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david.sander@wisconsin.gov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Nicholas Santori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Minnesota Weights and Measures Division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14313 South Cross Dr</w:t>
      </w:r>
      <w:r w:rsidR="001A188A">
        <w:rPr>
          <w:rFonts w:ascii="Times New Roman" w:hAnsi="Times New Roman"/>
          <w:noProof/>
          <w:sz w:val="20"/>
          <w:szCs w:val="20"/>
        </w:rPr>
        <w:t>ive</w:t>
      </w:r>
      <w:r w:rsidRPr="007E1843">
        <w:rPr>
          <w:rFonts w:ascii="Times New Roman" w:hAnsi="Times New Roman"/>
          <w:noProof/>
          <w:sz w:val="20"/>
          <w:szCs w:val="20"/>
        </w:rPr>
        <w:t>, Suite 150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Burnsville, Minnesota 55314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651-</w:t>
      </w:r>
      <w:r w:rsidR="00FA3EB8">
        <w:rPr>
          <w:rFonts w:ascii="Times New Roman" w:hAnsi="Times New Roman"/>
          <w:noProof/>
          <w:sz w:val="20"/>
          <w:szCs w:val="20"/>
        </w:rPr>
        <w:t>387-6294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nick.santori@state.mn.us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Brett Saum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San Luis Obispo County Weights and Measures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2156 Sierra Way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San Luis Obispo, California 93401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805-781-5922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bsaum@co.slo.ca.us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Dale Saunders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Virginia Department of Agriculture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and Consumer Services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PO Box 1163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Richmond, Virginia 23218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804-786-2476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dale.saunders@vdacs.virginia.gov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Johnathan Scarfpin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Kahler Automation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808 Timberlake Road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Fairmont, Minnesota 56031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507-235-6648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jscarfpin@kaco.net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Michael Schoonover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Shepherd Specialty Papers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PO Box 64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Watertown, Tennessee 37184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615-237-3258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mschoonover@shepherdcompany.com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Alexander Schuettenberg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ConocoPhillips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148 Auto Lab, Barlesville Tech Center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Barlesville, Oklahoma 74004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918-661-3563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alex.schuettenberg@conocophillips.com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</w:p>
    <w:p w:rsidR="008D2F2E" w:rsidRPr="007E1843" w:rsidRDefault="00235DC9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br w:type="column"/>
      </w:r>
      <w:r w:rsidR="008D2F2E" w:rsidRPr="007E1843">
        <w:rPr>
          <w:rFonts w:ascii="Times New Roman" w:hAnsi="Times New Roman"/>
          <w:b/>
          <w:noProof/>
          <w:sz w:val="20"/>
          <w:szCs w:val="20"/>
        </w:rPr>
        <w:t>Robert Scott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Target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5309 Hollywood Road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Edina, Minnesota 55436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612-304-2499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bob.scott@target.com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Prentiss Searles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American Petroleum Institute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1220 L Street NW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Washington, District of Columbia 20005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202-682-8166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searlesp@api.org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David Sefcik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NIST Weights and Measures Division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 xml:space="preserve">105 Bureau Drive, MS </w:t>
      </w:r>
      <w:r w:rsidR="00DD241E">
        <w:rPr>
          <w:rFonts w:ascii="Times New Roman" w:hAnsi="Times New Roman"/>
          <w:noProof/>
          <w:sz w:val="20"/>
          <w:szCs w:val="20"/>
        </w:rPr>
        <w:t>2600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Gaithersburg, Maryland 20899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301-975-4868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dsefcik@nist.gov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Gregg Sharp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Green Products Company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PO Box 756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Conrad, Iowa 50621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gregg@greenproduts.com</w:t>
      </w:r>
    </w:p>
    <w:p w:rsidR="008D2F2E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DB0632" w:rsidRDefault="00DB0632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7462E3" w:rsidRPr="007E1843" w:rsidRDefault="007462E3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Richard Shipman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Rice Lake Weighing Systems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230 West Coleman Street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Rice Lake, Wisconsin 54868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715-234-9171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rshipman@ricelake.com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Bert Jan Siebesma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</w:t>
      </w:r>
      <w:r w:rsidR="00DF769E" w:rsidRPr="007E1843">
        <w:rPr>
          <w:rFonts w:ascii="Times New Roman" w:hAnsi="Times New Roman"/>
          <w:noProof/>
          <w:sz w:val="20"/>
          <w:szCs w:val="20"/>
        </w:rPr>
        <w:t>M</w:t>
      </w:r>
      <w:r w:rsidRPr="007E1843">
        <w:rPr>
          <w:rFonts w:ascii="Times New Roman" w:hAnsi="Times New Roman"/>
          <w:noProof/>
          <w:sz w:val="20"/>
          <w:szCs w:val="20"/>
        </w:rPr>
        <w:t>i Certin B.V.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Hugo de Grootplein 1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Dordrecht, N</w:t>
      </w:r>
      <w:r w:rsidR="0074643C">
        <w:rPr>
          <w:rFonts w:ascii="Times New Roman" w:hAnsi="Times New Roman"/>
          <w:noProof/>
          <w:sz w:val="20"/>
          <w:szCs w:val="20"/>
        </w:rPr>
        <w:t>etherlands</w:t>
      </w:r>
      <w:r w:rsidRPr="007E1843">
        <w:rPr>
          <w:rFonts w:ascii="Times New Roman" w:hAnsi="Times New Roman"/>
          <w:noProof/>
          <w:sz w:val="20"/>
          <w:szCs w:val="20"/>
        </w:rPr>
        <w:t xml:space="preserve"> 3314 EG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310786332308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bsiebesma@nmi.nl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Mike Sikula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New York Bureau of Weights &amp; Measures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Building 7A State Campus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Albany, New York 12235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518-457-3452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mike.sikula@agmkt.state.ny.us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7462E3">
      <w:pPr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br w:type="page"/>
        <w:t>Joseph Silvestro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Retired Superintendent of Gloucester County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64 Forage Drive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Mickleton, New Jersey 08056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856-423-5360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silver7777@comcast.net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Jerry Skaff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Minnesota Weights and Measures Division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14310 South Cross Dr</w:t>
      </w:r>
      <w:r w:rsidR="002218A4">
        <w:rPr>
          <w:rFonts w:ascii="Times New Roman" w:hAnsi="Times New Roman"/>
          <w:noProof/>
          <w:sz w:val="20"/>
          <w:szCs w:val="20"/>
        </w:rPr>
        <w:t>ive</w:t>
      </w:r>
      <w:r w:rsidRPr="007E1843">
        <w:rPr>
          <w:rFonts w:ascii="Times New Roman" w:hAnsi="Times New Roman"/>
          <w:noProof/>
          <w:sz w:val="20"/>
          <w:szCs w:val="20"/>
        </w:rPr>
        <w:t>, Suite 150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Burnsville, Minnesota 55311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="00FA3EB8">
        <w:rPr>
          <w:rFonts w:ascii="Times New Roman" w:hAnsi="Times New Roman"/>
          <w:noProof/>
          <w:sz w:val="20"/>
          <w:szCs w:val="20"/>
        </w:rPr>
        <w:t>218-298-1506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gerald.skaff@state.mn.us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Michael Stahr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Association of Official Seed Analysts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128A Seed Science Center, Iowa State University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Ames, Iowa 50011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515-294-0117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mgstahr@iastate.edu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Steven Steinborn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Hogan &amp; Hartson LLP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555 13th Street, NW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Washington, District of Columbia 20004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202-637-5969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sbsteinborn@hhlaw.com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Paul Stevenson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Weights and Measures Porter County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155 Indiana Ave</w:t>
      </w:r>
      <w:r w:rsidR="002218A4">
        <w:rPr>
          <w:rFonts w:ascii="Times New Roman" w:hAnsi="Times New Roman"/>
          <w:noProof/>
          <w:sz w:val="20"/>
          <w:szCs w:val="20"/>
        </w:rPr>
        <w:t>nue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Valparaiso, Indiana 46383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219-465-3585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pstevenson@porterco.org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Louis Straub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Fairbanks Scales, Inc.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3056 Irwin Drive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Southport, North Carolina 28461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910-253-3250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lstraub@fairbankscom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Larry Stump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State of Indiana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2525 N</w:t>
      </w:r>
      <w:r w:rsidR="002218A4">
        <w:rPr>
          <w:rFonts w:ascii="Times New Roman" w:hAnsi="Times New Roman"/>
          <w:noProof/>
          <w:sz w:val="20"/>
          <w:szCs w:val="20"/>
        </w:rPr>
        <w:t>orth</w:t>
      </w:r>
      <w:r w:rsidRPr="007E1843">
        <w:rPr>
          <w:rFonts w:ascii="Times New Roman" w:hAnsi="Times New Roman"/>
          <w:noProof/>
          <w:sz w:val="20"/>
          <w:szCs w:val="20"/>
        </w:rPr>
        <w:t xml:space="preserve"> Shadeland Ave</w:t>
      </w:r>
      <w:r w:rsidR="002218A4">
        <w:rPr>
          <w:rFonts w:ascii="Times New Roman" w:hAnsi="Times New Roman"/>
          <w:noProof/>
          <w:sz w:val="20"/>
          <w:szCs w:val="20"/>
        </w:rPr>
        <w:t>nue</w:t>
      </w:r>
      <w:r w:rsidRPr="007E1843">
        <w:rPr>
          <w:rFonts w:ascii="Times New Roman" w:hAnsi="Times New Roman"/>
          <w:noProof/>
          <w:sz w:val="20"/>
          <w:szCs w:val="20"/>
        </w:rPr>
        <w:t xml:space="preserve"> #D3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Indianapolis, Indiana 46219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317-356-7078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lstump@isdh.in.gov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</w:p>
    <w:p w:rsidR="008D2F2E" w:rsidRPr="007E1843" w:rsidRDefault="00235DC9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br w:type="column"/>
      </w:r>
      <w:r w:rsidR="008D2F2E" w:rsidRPr="007E1843">
        <w:rPr>
          <w:rFonts w:ascii="Times New Roman" w:hAnsi="Times New Roman"/>
          <w:b/>
          <w:noProof/>
          <w:sz w:val="20"/>
          <w:szCs w:val="20"/>
        </w:rPr>
        <w:t>Richard Suiter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Richard Suiter Consulting LLC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9819 N</w:t>
      </w:r>
      <w:r w:rsidR="001A188A">
        <w:rPr>
          <w:rFonts w:ascii="Times New Roman" w:hAnsi="Times New Roman"/>
          <w:noProof/>
          <w:sz w:val="20"/>
          <w:szCs w:val="20"/>
        </w:rPr>
        <w:t>orth</w:t>
      </w:r>
      <w:r w:rsidRPr="007E1843">
        <w:rPr>
          <w:rFonts w:ascii="Times New Roman" w:hAnsi="Times New Roman"/>
          <w:noProof/>
          <w:sz w:val="20"/>
          <w:szCs w:val="20"/>
        </w:rPr>
        <w:t xml:space="preserve"> Anchor Bend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McCordsville, Indiana 46055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317-336-9819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rsuiter700@aol.com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Kitty Sundt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Minnesota Weights and Measures Division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14324 South Cross Dr</w:t>
      </w:r>
      <w:r w:rsidR="002218A4">
        <w:rPr>
          <w:rFonts w:ascii="Times New Roman" w:hAnsi="Times New Roman"/>
          <w:noProof/>
          <w:sz w:val="20"/>
          <w:szCs w:val="20"/>
        </w:rPr>
        <w:t>ive</w:t>
      </w:r>
      <w:r w:rsidRPr="007E1843">
        <w:rPr>
          <w:rFonts w:ascii="Times New Roman" w:hAnsi="Times New Roman"/>
          <w:noProof/>
          <w:sz w:val="20"/>
          <w:szCs w:val="20"/>
        </w:rPr>
        <w:t>, Suite 150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Burnsville, Minnesota 55325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651-215-58</w:t>
      </w:r>
      <w:r w:rsidR="00F845AF">
        <w:rPr>
          <w:rFonts w:ascii="Times New Roman" w:hAnsi="Times New Roman"/>
          <w:noProof/>
          <w:sz w:val="20"/>
          <w:szCs w:val="20"/>
        </w:rPr>
        <w:t>22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kathryn.sundt@state.mn.us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Tim Sutton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Minnesota Weights and Measures Division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14319 South Cross Dr</w:t>
      </w:r>
      <w:r w:rsidR="002218A4">
        <w:rPr>
          <w:rFonts w:ascii="Times New Roman" w:hAnsi="Times New Roman"/>
          <w:noProof/>
          <w:sz w:val="20"/>
          <w:szCs w:val="20"/>
        </w:rPr>
        <w:t>ive</w:t>
      </w:r>
      <w:r w:rsidRPr="007E1843">
        <w:rPr>
          <w:rFonts w:ascii="Times New Roman" w:hAnsi="Times New Roman"/>
          <w:noProof/>
          <w:sz w:val="20"/>
          <w:szCs w:val="20"/>
        </w:rPr>
        <w:t>, Suite 150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Burnsville, Minnesota 55320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="00F845AF">
        <w:rPr>
          <w:rFonts w:ascii="Times New Roman" w:hAnsi="Times New Roman"/>
          <w:noProof/>
          <w:sz w:val="20"/>
          <w:szCs w:val="20"/>
        </w:rPr>
        <w:t>507-317-5000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tim.sutton@state.mn.us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Shari Tretheway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National Conference on Weights and Measures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1135 M Street, Suite 110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Lincoln, Nebraska 68508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402-434-4872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shari.tretheway@ncwm.net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Rich Tretter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Minnesota Weights and Measures Division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14316 South Cross Dr</w:t>
      </w:r>
      <w:r w:rsidR="002218A4">
        <w:rPr>
          <w:rFonts w:ascii="Times New Roman" w:hAnsi="Times New Roman"/>
          <w:noProof/>
          <w:sz w:val="20"/>
          <w:szCs w:val="20"/>
        </w:rPr>
        <w:t>i</w:t>
      </w:r>
      <w:r w:rsidR="00D90DF3">
        <w:rPr>
          <w:rFonts w:ascii="Times New Roman" w:hAnsi="Times New Roman"/>
          <w:noProof/>
          <w:sz w:val="20"/>
          <w:szCs w:val="20"/>
        </w:rPr>
        <w:t>v</w:t>
      </w:r>
      <w:r w:rsidR="002218A4">
        <w:rPr>
          <w:rFonts w:ascii="Times New Roman" w:hAnsi="Times New Roman"/>
          <w:noProof/>
          <w:sz w:val="20"/>
          <w:szCs w:val="20"/>
        </w:rPr>
        <w:t>e</w:t>
      </w:r>
      <w:r w:rsidRPr="007E1843">
        <w:rPr>
          <w:rFonts w:ascii="Times New Roman" w:hAnsi="Times New Roman"/>
          <w:noProof/>
          <w:sz w:val="20"/>
          <w:szCs w:val="20"/>
        </w:rPr>
        <w:t>, Suite 150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Burnsville, Minnesota 55317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651-</w:t>
      </w:r>
      <w:r w:rsidR="00F845AF">
        <w:rPr>
          <w:rFonts w:ascii="Times New Roman" w:hAnsi="Times New Roman"/>
          <w:noProof/>
          <w:sz w:val="20"/>
          <w:szCs w:val="20"/>
        </w:rPr>
        <w:t>387-6511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richard.tretter@state.mn.us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Jim Truex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National Conference on Weights and Measures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1135 M Street, Suite 110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Lincoln, Nebraska 68508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402-434-4880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jim.truex@ncwm.net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Richard Tucker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RL Tucker Consulting, LLC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605 Bittersweet Lane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Ossian, Indiana 46777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260-622-4243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rtucker83@comcast.net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BD67B3">
      <w:pPr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br w:type="page"/>
        <w:t>Dennis Turner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Kahler Automation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808 Timberlake Road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Fairmont, Minnesota 56031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507-235-6648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dturner@kaco.net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Pete Turner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Anniston Pump Shop, Inc.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PO Box 1198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Anniston, Alabama 36202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256-820-2980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pete@apspetro.com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Tim Tyson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Kansas Department of Agriculture,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Weights and Measures Division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PO Box 19282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Topeka, Kansas 66619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785-862-2415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tim.tyson@kda.ks.gov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Rob Underwood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Petroleum Marketers Association of America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1901 N</w:t>
      </w:r>
      <w:r w:rsidR="002218A4">
        <w:rPr>
          <w:rFonts w:ascii="Times New Roman" w:hAnsi="Times New Roman"/>
          <w:noProof/>
          <w:sz w:val="20"/>
          <w:szCs w:val="20"/>
        </w:rPr>
        <w:t>orth</w:t>
      </w:r>
      <w:r w:rsidRPr="007E1843">
        <w:rPr>
          <w:rFonts w:ascii="Times New Roman" w:hAnsi="Times New Roman"/>
          <w:noProof/>
          <w:sz w:val="20"/>
          <w:szCs w:val="20"/>
        </w:rPr>
        <w:t xml:space="preserve"> Fort Myer Drive, Suite 500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Arlington, Virginia 22209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703-351-8000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runderwood@pmaa.org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Craig VanBuren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Michigan Department of Agriculture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940 Venture Lane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Williamston, Michigan 48895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517-655-8202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vanburenc9@michigan.com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David Vande Berg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Vande Berg Scales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770 7th St</w:t>
      </w:r>
      <w:r w:rsidR="002218A4">
        <w:rPr>
          <w:rFonts w:ascii="Times New Roman" w:hAnsi="Times New Roman"/>
          <w:noProof/>
          <w:sz w:val="20"/>
          <w:szCs w:val="20"/>
        </w:rPr>
        <w:t>reet</w:t>
      </w:r>
      <w:r w:rsidRPr="007E1843">
        <w:rPr>
          <w:rFonts w:ascii="Times New Roman" w:hAnsi="Times New Roman"/>
          <w:noProof/>
          <w:sz w:val="20"/>
          <w:szCs w:val="20"/>
        </w:rPr>
        <w:t xml:space="preserve"> NW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Sioux Center, Iowa 51250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712-722-1181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dave.vb@vbssys.com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Greg Vaner Plaats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Minnesota Weights and Measures Division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14308 South Cross Dr</w:t>
      </w:r>
      <w:r w:rsidR="002218A4">
        <w:rPr>
          <w:rFonts w:ascii="Times New Roman" w:hAnsi="Times New Roman"/>
          <w:noProof/>
          <w:sz w:val="20"/>
          <w:szCs w:val="20"/>
        </w:rPr>
        <w:t>ive</w:t>
      </w:r>
      <w:r w:rsidRPr="007E1843">
        <w:rPr>
          <w:rFonts w:ascii="Times New Roman" w:hAnsi="Times New Roman"/>
          <w:noProof/>
          <w:sz w:val="20"/>
          <w:szCs w:val="20"/>
        </w:rPr>
        <w:t>, Suite 150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Burnsville, Minnesota 55309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="00F845AF">
        <w:rPr>
          <w:rFonts w:ascii="Times New Roman" w:hAnsi="Times New Roman"/>
          <w:noProof/>
          <w:sz w:val="20"/>
          <w:szCs w:val="20"/>
        </w:rPr>
        <w:t>651-274-2749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greg.vanderplaats@state.mn.us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</w:p>
    <w:p w:rsidR="008D2F2E" w:rsidRPr="007E1843" w:rsidRDefault="00235DC9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br w:type="column"/>
      </w:r>
      <w:r w:rsidR="008D2F2E" w:rsidRPr="007E1843">
        <w:rPr>
          <w:rFonts w:ascii="Times New Roman" w:hAnsi="Times New Roman"/>
          <w:b/>
          <w:noProof/>
          <w:sz w:val="20"/>
          <w:szCs w:val="20"/>
        </w:rPr>
        <w:t>Gilles Vinet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Measurement Canada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151 Tunney's Pasture Driveway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Ottawa, Ontario</w:t>
      </w:r>
      <w:r w:rsidR="002218A4">
        <w:rPr>
          <w:rFonts w:ascii="Times New Roman" w:hAnsi="Times New Roman"/>
          <w:noProof/>
          <w:sz w:val="20"/>
          <w:szCs w:val="20"/>
        </w:rPr>
        <w:t>, Canada</w:t>
      </w:r>
      <w:r w:rsidRPr="007E1843">
        <w:rPr>
          <w:rFonts w:ascii="Times New Roman" w:hAnsi="Times New Roman"/>
          <w:noProof/>
          <w:sz w:val="20"/>
          <w:szCs w:val="20"/>
        </w:rPr>
        <w:t xml:space="preserve"> K1A 0C9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613-941-8918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gilles.vinet@ic.gc.ca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Jay Visco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Vishay Transducers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275 Warren Street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Waltham, Massachusetts 02453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781-330-9362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jay.visco@comcast.net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John Walsh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Town of Framingham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150 Concord St</w:t>
      </w:r>
      <w:r w:rsidR="002218A4">
        <w:rPr>
          <w:rFonts w:ascii="Times New Roman" w:hAnsi="Times New Roman"/>
          <w:noProof/>
          <w:sz w:val="20"/>
          <w:szCs w:val="20"/>
        </w:rPr>
        <w:t>reet</w:t>
      </w:r>
      <w:r w:rsidRPr="007E1843">
        <w:rPr>
          <w:rFonts w:ascii="Times New Roman" w:hAnsi="Times New Roman"/>
          <w:noProof/>
          <w:sz w:val="20"/>
          <w:szCs w:val="20"/>
        </w:rPr>
        <w:t>, Town Hall Room 203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Framingham, Massachusetts 01702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508-532-5480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jbw@framinghamma.gov</w:t>
      </w:r>
    </w:p>
    <w:p w:rsidR="008D2F2E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BD67B3" w:rsidRPr="007E1843" w:rsidRDefault="00BD67B3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John Walske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Minnesota Weights and Measures Division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14318 South Cross Dr</w:t>
      </w:r>
      <w:r w:rsidR="002218A4">
        <w:rPr>
          <w:rFonts w:ascii="Times New Roman" w:hAnsi="Times New Roman"/>
          <w:noProof/>
          <w:sz w:val="20"/>
          <w:szCs w:val="20"/>
        </w:rPr>
        <w:t>ive</w:t>
      </w:r>
      <w:r w:rsidRPr="007E1843">
        <w:rPr>
          <w:rFonts w:ascii="Times New Roman" w:hAnsi="Times New Roman"/>
          <w:noProof/>
          <w:sz w:val="20"/>
          <w:szCs w:val="20"/>
        </w:rPr>
        <w:t>, Suite 150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Burnsville, Minnesota 55319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="00F845AF">
        <w:rPr>
          <w:rFonts w:ascii="Times New Roman" w:hAnsi="Times New Roman"/>
          <w:noProof/>
          <w:sz w:val="20"/>
          <w:szCs w:val="20"/>
        </w:rPr>
        <w:t>507-251-2843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john.walske@state.mn.us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Lisa Warfield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NIST Weights and Measures Division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 xml:space="preserve">104 Bureau Drive, MS </w:t>
      </w:r>
      <w:r w:rsidR="00DD241E">
        <w:rPr>
          <w:rFonts w:ascii="Times New Roman" w:hAnsi="Times New Roman"/>
          <w:noProof/>
          <w:sz w:val="20"/>
          <w:szCs w:val="20"/>
        </w:rPr>
        <w:t>2600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Gaithersburg, Maryland 20899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301-975-3308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lisa.warfield@nist.gov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Otto Warnlof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9705 Inaugural Way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Gaithersburg, Maryland 20886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301-926-8155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warnlof@verizon.net</w:t>
      </w:r>
    </w:p>
    <w:p w:rsidR="008D2F2E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BD67B3" w:rsidRPr="007E1843" w:rsidRDefault="00BD67B3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Lisa Weddig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Better Seafood Board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7918 Jones Branch Drive, Suite 700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McLean, Virginia 22102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703-752-8886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lweddig@nfi.org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DF2205">
      <w:pPr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br w:type="page"/>
        <w:t>Bob Weise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Northwest Tank and Environmental Services, Inc.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17407 59th Avenue SE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Snohomish, Washington 98296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425-742-9622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bw@nwtank.com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Pete Whebbe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Minnesota Weights and Measures Division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14314 South Cross Dr</w:t>
      </w:r>
      <w:r w:rsidR="002218A4">
        <w:rPr>
          <w:rFonts w:ascii="Times New Roman" w:hAnsi="Times New Roman"/>
          <w:noProof/>
          <w:sz w:val="20"/>
          <w:szCs w:val="20"/>
        </w:rPr>
        <w:t>ive</w:t>
      </w:r>
      <w:r w:rsidRPr="007E1843">
        <w:rPr>
          <w:rFonts w:ascii="Times New Roman" w:hAnsi="Times New Roman"/>
          <w:noProof/>
          <w:sz w:val="20"/>
          <w:szCs w:val="20"/>
        </w:rPr>
        <w:t>, Suite 150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Burnsville, Minnesota 55315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651-</w:t>
      </w:r>
      <w:r w:rsidR="00F845AF">
        <w:rPr>
          <w:rFonts w:ascii="Times New Roman" w:hAnsi="Times New Roman"/>
          <w:noProof/>
          <w:sz w:val="20"/>
          <w:szCs w:val="20"/>
        </w:rPr>
        <w:t>387-6791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pete.whebbe@state.mn.us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Mike White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MidContinental Chemical Co, Inc.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1802 East 123rd Terrace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Olathe, Kansas 66061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913-390-5556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mikew@mcchemical.com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Bryice Wilke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USDA/GIPSA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210 Walnut Street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Des Moines, Iowa 50309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515-323-2584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bryice.a.wilke@usda.gov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Dylan Wilks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Wilks Enterprise, Inc.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25 Van Zant St</w:t>
      </w:r>
      <w:r w:rsidR="002218A4">
        <w:rPr>
          <w:rFonts w:ascii="Times New Roman" w:hAnsi="Times New Roman"/>
          <w:noProof/>
          <w:sz w:val="20"/>
          <w:szCs w:val="20"/>
        </w:rPr>
        <w:t>reet</w:t>
      </w:r>
      <w:r w:rsidRPr="007E1843">
        <w:rPr>
          <w:rFonts w:ascii="Times New Roman" w:hAnsi="Times New Roman"/>
          <w:noProof/>
          <w:sz w:val="20"/>
          <w:szCs w:val="20"/>
        </w:rPr>
        <w:t xml:space="preserve">, </w:t>
      </w:r>
      <w:r w:rsidR="002218A4" w:rsidRPr="007E1843">
        <w:rPr>
          <w:rFonts w:ascii="Times New Roman" w:hAnsi="Times New Roman"/>
          <w:noProof/>
          <w:sz w:val="20"/>
          <w:szCs w:val="20"/>
        </w:rPr>
        <w:t>S</w:t>
      </w:r>
      <w:r w:rsidR="001856DC">
        <w:rPr>
          <w:rFonts w:ascii="Times New Roman" w:hAnsi="Times New Roman"/>
          <w:noProof/>
          <w:sz w:val="20"/>
          <w:szCs w:val="20"/>
        </w:rPr>
        <w:t>uite</w:t>
      </w:r>
      <w:r w:rsidR="002218A4" w:rsidRPr="007E1843">
        <w:rPr>
          <w:rFonts w:ascii="Times New Roman" w:hAnsi="Times New Roman"/>
          <w:noProof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8F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Norwalk, Connecticut 06855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831-338-7459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dwilks@wilksir.com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Edmund Williams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California Division of Measurement Standards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6790 Florin Perkins Road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Sacramento, California 95828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916-229-3000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ewilliams@cdfa.ca.gov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Curtis Williams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CP Williams Energy Consulting, LLC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95 Roundtree Court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Stockbridge, Georgia 30281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770-957-6992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curtispwilliams@aol.com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</w:p>
    <w:p w:rsidR="008D2F2E" w:rsidRPr="007E1843" w:rsidRDefault="00235DC9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br w:type="column"/>
      </w:r>
      <w:r w:rsidR="008D2F2E" w:rsidRPr="007E1843">
        <w:rPr>
          <w:rFonts w:ascii="Times New Roman" w:hAnsi="Times New Roman"/>
          <w:b/>
          <w:noProof/>
          <w:sz w:val="20"/>
          <w:szCs w:val="20"/>
        </w:rPr>
        <w:t>Juana Williams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NIST Weights and Measures Division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 xml:space="preserve">100 Bureau Drive, MS </w:t>
      </w:r>
      <w:r w:rsidR="00DD241E">
        <w:rPr>
          <w:rFonts w:ascii="Times New Roman" w:hAnsi="Times New Roman"/>
          <w:noProof/>
          <w:sz w:val="20"/>
          <w:szCs w:val="20"/>
        </w:rPr>
        <w:t>2600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Gaithersburg, Maryland 20899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301-975-3989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juana.williams@nist.gov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Larry Wilson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Minnesota Weights and Measures Division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14311 South Cross Dr</w:t>
      </w:r>
      <w:r w:rsidR="002218A4">
        <w:rPr>
          <w:rFonts w:ascii="Times New Roman" w:hAnsi="Times New Roman"/>
          <w:noProof/>
          <w:sz w:val="20"/>
          <w:szCs w:val="20"/>
        </w:rPr>
        <w:t>ive</w:t>
      </w:r>
      <w:r w:rsidRPr="007E1843">
        <w:rPr>
          <w:rFonts w:ascii="Times New Roman" w:hAnsi="Times New Roman"/>
          <w:noProof/>
          <w:sz w:val="20"/>
          <w:szCs w:val="20"/>
        </w:rPr>
        <w:t>, Suite 150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Burnsville, Minnesota 55312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651-</w:t>
      </w:r>
      <w:r w:rsidR="00F845AF">
        <w:rPr>
          <w:rFonts w:ascii="Times New Roman" w:hAnsi="Times New Roman"/>
          <w:noProof/>
          <w:sz w:val="20"/>
          <w:szCs w:val="20"/>
        </w:rPr>
        <w:t>274-2085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larry.wilson@state.mn.us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Bryan Wysocki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Sensus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450 N</w:t>
      </w:r>
      <w:r w:rsidR="002218A4">
        <w:rPr>
          <w:rFonts w:ascii="Times New Roman" w:hAnsi="Times New Roman"/>
          <w:noProof/>
          <w:sz w:val="20"/>
          <w:szCs w:val="20"/>
        </w:rPr>
        <w:t>orth</w:t>
      </w:r>
      <w:r w:rsidRPr="007E1843">
        <w:rPr>
          <w:rFonts w:ascii="Times New Roman" w:hAnsi="Times New Roman"/>
          <w:noProof/>
          <w:sz w:val="20"/>
          <w:szCs w:val="20"/>
        </w:rPr>
        <w:t xml:space="preserve"> Gallatin Ave</w:t>
      </w:r>
      <w:r w:rsidR="002218A4">
        <w:rPr>
          <w:rFonts w:ascii="Times New Roman" w:hAnsi="Times New Roman"/>
          <w:noProof/>
          <w:sz w:val="20"/>
          <w:szCs w:val="20"/>
        </w:rPr>
        <w:t>nue</w:t>
      </w:r>
      <w:r w:rsidRPr="007E1843">
        <w:rPr>
          <w:rFonts w:ascii="Times New Roman" w:hAnsi="Times New Roman"/>
          <w:noProof/>
          <w:sz w:val="20"/>
          <w:szCs w:val="20"/>
        </w:rPr>
        <w:t>, PO Box 487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Uniontown, Pennsylvania 15401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724-439-7773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bryan.wysocki@sensus.com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7E1843">
        <w:rPr>
          <w:rFonts w:ascii="Times New Roman" w:hAnsi="Times New Roman"/>
          <w:b/>
          <w:noProof/>
          <w:sz w:val="20"/>
          <w:szCs w:val="20"/>
        </w:rPr>
        <w:t>Duane Yantorno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Arizona Department of Weights and Measures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4425 West Olive Ave</w:t>
      </w:r>
      <w:r w:rsidR="002218A4">
        <w:rPr>
          <w:rFonts w:ascii="Times New Roman" w:hAnsi="Times New Roman"/>
          <w:noProof/>
          <w:sz w:val="20"/>
          <w:szCs w:val="20"/>
        </w:rPr>
        <w:t>nue</w:t>
      </w:r>
      <w:r w:rsidRPr="007E1843">
        <w:rPr>
          <w:rFonts w:ascii="Times New Roman" w:hAnsi="Times New Roman"/>
          <w:noProof/>
          <w:sz w:val="20"/>
          <w:szCs w:val="20"/>
        </w:rPr>
        <w:t>, Suite 134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noProof/>
          <w:sz w:val="20"/>
          <w:szCs w:val="20"/>
        </w:rPr>
        <w:t>Glendale, Arizona 85302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P.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602-771-4933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7E1843">
        <w:rPr>
          <w:rFonts w:ascii="Times New Roman" w:hAnsi="Times New Roman"/>
          <w:b/>
          <w:sz w:val="20"/>
          <w:szCs w:val="20"/>
        </w:rPr>
        <w:t>E.</w:t>
      </w:r>
      <w:r w:rsidRPr="007E1843">
        <w:rPr>
          <w:rFonts w:ascii="Times New Roman" w:hAnsi="Times New Roman"/>
          <w:sz w:val="20"/>
          <w:szCs w:val="20"/>
        </w:rPr>
        <w:t xml:space="preserve"> </w:t>
      </w:r>
      <w:r w:rsidRPr="007E1843">
        <w:rPr>
          <w:rFonts w:ascii="Times New Roman" w:hAnsi="Times New Roman"/>
          <w:noProof/>
          <w:sz w:val="20"/>
          <w:szCs w:val="20"/>
        </w:rPr>
        <w:t>dyantorno@a</w:t>
      </w:r>
      <w:r w:rsidR="00F845AF">
        <w:rPr>
          <w:rFonts w:ascii="Times New Roman" w:hAnsi="Times New Roman"/>
          <w:noProof/>
          <w:sz w:val="20"/>
          <w:szCs w:val="20"/>
        </w:rPr>
        <w:t>z</w:t>
      </w:r>
      <w:r w:rsidRPr="007E1843">
        <w:rPr>
          <w:rFonts w:ascii="Times New Roman" w:hAnsi="Times New Roman"/>
          <w:noProof/>
          <w:sz w:val="20"/>
          <w:szCs w:val="20"/>
        </w:rPr>
        <w:t>dwm.gov</w:t>
      </w:r>
    </w:p>
    <w:p w:rsidR="008D2F2E" w:rsidRPr="007E1843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421557" w:rsidRDefault="00421557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  <w:sectPr w:rsidR="00421557" w:rsidSect="00724286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D2F2E" w:rsidRDefault="008D2F2E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421557" w:rsidRDefault="00421557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DB4EC1" w:rsidRDefault="00DB4EC1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DB4EC1" w:rsidRDefault="00DB4EC1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421557" w:rsidRDefault="00421557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421557" w:rsidRDefault="00421557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421557" w:rsidRDefault="00421557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421557" w:rsidRDefault="00421557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421557" w:rsidRDefault="00421557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7C5AB2" w:rsidRDefault="007C5AB2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7C5AB2" w:rsidRDefault="007C5AB2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7C5AB2" w:rsidRDefault="007C5AB2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7C5AB2" w:rsidRDefault="007C5AB2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7C5AB2" w:rsidRDefault="007C5AB2" w:rsidP="00E06A31">
      <w:pPr>
        <w:tabs>
          <w:tab w:val="left" w:pos="1080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7C5AB2" w:rsidRPr="007E1843" w:rsidRDefault="007C5AB2" w:rsidP="007C5AB2">
      <w:pPr>
        <w:tabs>
          <w:tab w:val="left" w:pos="10800"/>
        </w:tabs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THIS PAGE INTENTIONALLY LEFT BLANK</w:t>
      </w:r>
    </w:p>
    <w:sectPr w:rsidR="007C5AB2" w:rsidRPr="007E1843" w:rsidSect="00421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403" w:rsidRDefault="00831403" w:rsidP="00ED0695">
      <w:r>
        <w:separator/>
      </w:r>
    </w:p>
  </w:endnote>
  <w:endnote w:type="continuationSeparator" w:id="0">
    <w:p w:rsidR="00831403" w:rsidRDefault="00831403" w:rsidP="00ED0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86" w:rsidRPr="00724286" w:rsidRDefault="00724286">
    <w:pPr>
      <w:pStyle w:val="Foot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ATTEND - </w:t>
    </w:r>
    <w:r w:rsidR="005422CC" w:rsidRPr="00724286">
      <w:rPr>
        <w:rFonts w:ascii="Times New Roman" w:hAnsi="Times New Roman"/>
        <w:sz w:val="20"/>
        <w:szCs w:val="20"/>
      </w:rPr>
      <w:fldChar w:fldCharType="begin"/>
    </w:r>
    <w:r w:rsidRPr="00724286">
      <w:rPr>
        <w:rFonts w:ascii="Times New Roman" w:hAnsi="Times New Roman"/>
        <w:sz w:val="20"/>
        <w:szCs w:val="20"/>
      </w:rPr>
      <w:instrText xml:space="preserve"> PAGE   \* MERGEFORMAT </w:instrText>
    </w:r>
    <w:r w:rsidR="005422CC" w:rsidRPr="00724286">
      <w:rPr>
        <w:rFonts w:ascii="Times New Roman" w:hAnsi="Times New Roman"/>
        <w:sz w:val="20"/>
        <w:szCs w:val="20"/>
      </w:rPr>
      <w:fldChar w:fldCharType="separate"/>
    </w:r>
    <w:r w:rsidR="008E6AC0">
      <w:rPr>
        <w:rFonts w:ascii="Times New Roman" w:hAnsi="Times New Roman"/>
        <w:noProof/>
        <w:sz w:val="20"/>
        <w:szCs w:val="20"/>
      </w:rPr>
      <w:t>3</w:t>
    </w:r>
    <w:r w:rsidR="005422CC" w:rsidRPr="00724286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403" w:rsidRDefault="00831403" w:rsidP="00ED0695">
      <w:r>
        <w:separator/>
      </w:r>
    </w:p>
  </w:footnote>
  <w:footnote w:type="continuationSeparator" w:id="0">
    <w:p w:rsidR="00831403" w:rsidRDefault="00831403" w:rsidP="00ED0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86" w:rsidRPr="003D6D93" w:rsidRDefault="00724286" w:rsidP="003C7894">
    <w:pPr>
      <w:spacing w:line="204" w:lineRule="auto"/>
      <w:contextualSpacing/>
      <w:rPr>
        <w:rFonts w:ascii="Century Gothic" w:hAnsi="Century Gothic"/>
        <w:sz w:val="19"/>
        <w:szCs w:val="19"/>
      </w:rPr>
    </w:pPr>
    <w:r w:rsidRPr="003D6D93">
      <w:rPr>
        <w:rFonts w:ascii="Century Gothic" w:hAnsi="Century Gothic"/>
        <w:sz w:val="19"/>
        <w:szCs w:val="19"/>
      </w:rPr>
      <w:t>National Conference on Weights and Measures / National Type Evaluation Program</w:t>
    </w:r>
  </w:p>
  <w:p w:rsidR="00724286" w:rsidRDefault="00647E6E" w:rsidP="003C7894">
    <w:pPr>
      <w:spacing w:after="0" w:line="240" w:lineRule="auto"/>
      <w:rPr>
        <w:rFonts w:ascii="Century Gothic" w:hAnsi="Century Gothic"/>
        <w:b/>
        <w:sz w:val="32"/>
        <w:szCs w:val="32"/>
      </w:rPr>
    </w:pPr>
    <w:r>
      <w:rPr>
        <w:rFonts w:ascii="Century Gothic" w:hAnsi="Century Gothic"/>
        <w:noProof/>
        <w:sz w:val="19"/>
        <w:szCs w:val="19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5362" type="#_x0000_t75" alt="ntep_BLACK.tif" style="position:absolute;left:0;text-align:left;margin-left:449.95pt;margin-top:1.35pt;width:57.75pt;height:57.75pt;z-index:2;visibility:visible;mso-position-horizontal-relative:margin">
          <v:imagedata r:id="rId1" o:title="ntep_BLACK" chromakey="#fdfdfd"/>
          <w10:wrap type="square" anchorx="margin"/>
        </v:shape>
      </w:pict>
    </w:r>
    <w:r>
      <w:rPr>
        <w:rFonts w:ascii="Century Gothic" w:hAnsi="Century Gothic"/>
        <w:noProof/>
        <w:sz w:val="19"/>
        <w:szCs w:val="19"/>
      </w:rPr>
      <w:pict>
        <v:shape id="Picture 1" o:spid="_x0000_s15361" type="#_x0000_t75" alt="ncwm_BLACK.tif" style="position:absolute;left:0;text-align:left;margin-left:386.75pt;margin-top:1.35pt;width:57.75pt;height:57.75pt;z-index:1;visibility:visible">
          <v:imagedata r:id="rId2" o:title="ncwm_BLACK" chromakey="#fdfdfd"/>
          <w10:wrap type="square"/>
        </v:shape>
      </w:pict>
    </w:r>
    <w:r w:rsidR="00724286">
      <w:rPr>
        <w:rFonts w:ascii="Century Gothic" w:hAnsi="Century Gothic"/>
        <w:b/>
        <w:sz w:val="32"/>
        <w:szCs w:val="32"/>
      </w:rPr>
      <w:t>2010 Annual Meeting Final Attendee List</w:t>
    </w:r>
  </w:p>
  <w:p w:rsidR="00724286" w:rsidRPr="009E6FC3" w:rsidRDefault="00724286" w:rsidP="003C7894">
    <w:pPr>
      <w:pStyle w:val="Header"/>
      <w:rPr>
        <w:sz w:val="28"/>
        <w:szCs w:val="28"/>
      </w:rPr>
    </w:pPr>
    <w:r>
      <w:rPr>
        <w:rFonts w:ascii="Century Gothic" w:hAnsi="Century Gothic"/>
        <w:b/>
        <w:sz w:val="28"/>
        <w:szCs w:val="28"/>
      </w:rPr>
      <w:t>July 11-15</w:t>
    </w:r>
    <w:r w:rsidRPr="00C70C86">
      <w:rPr>
        <w:rFonts w:ascii="Century Gothic" w:hAnsi="Century Gothic"/>
        <w:b/>
        <w:sz w:val="28"/>
        <w:szCs w:val="28"/>
      </w:rPr>
      <w:t>, 20</w:t>
    </w:r>
    <w:r>
      <w:rPr>
        <w:rFonts w:ascii="Century Gothic" w:hAnsi="Century Gothic"/>
        <w:b/>
        <w:sz w:val="28"/>
        <w:szCs w:val="28"/>
      </w:rPr>
      <w:t>10 / St. Paul, Minnesota</w:t>
    </w:r>
  </w:p>
  <w:p w:rsidR="00724286" w:rsidRDefault="00724286" w:rsidP="003C7894">
    <w:pPr>
      <w:pStyle w:val="Header"/>
      <w:rPr>
        <w:szCs w:val="32"/>
      </w:rPr>
    </w:pPr>
  </w:p>
  <w:p w:rsidR="00724286" w:rsidRPr="00785955" w:rsidRDefault="00724286" w:rsidP="00785955">
    <w:pPr>
      <w:tabs>
        <w:tab w:val="left" w:pos="10800"/>
      </w:tabs>
      <w:spacing w:after="0" w:line="240" w:lineRule="auto"/>
      <w:jc w:val="lef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218"/>
    <w:multiLevelType w:val="hybridMultilevel"/>
    <w:tmpl w:val="3160B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A5D99"/>
    <w:multiLevelType w:val="hybridMultilevel"/>
    <w:tmpl w:val="F300EF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772E7E40"/>
    <w:multiLevelType w:val="multilevel"/>
    <w:tmpl w:val="4A70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trackRevisions/>
  <w:doNotTrackMoves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80E"/>
    <w:rsid w:val="00001395"/>
    <w:rsid w:val="000171EA"/>
    <w:rsid w:val="00025F55"/>
    <w:rsid w:val="000315F5"/>
    <w:rsid w:val="000329EB"/>
    <w:rsid w:val="0003737A"/>
    <w:rsid w:val="00057F76"/>
    <w:rsid w:val="0006084F"/>
    <w:rsid w:val="00072285"/>
    <w:rsid w:val="0008004D"/>
    <w:rsid w:val="00084C4D"/>
    <w:rsid w:val="00094DE9"/>
    <w:rsid w:val="000C6F0B"/>
    <w:rsid w:val="000D6AEC"/>
    <w:rsid w:val="000F6C25"/>
    <w:rsid w:val="001300EF"/>
    <w:rsid w:val="00132CBD"/>
    <w:rsid w:val="0015302F"/>
    <w:rsid w:val="00157B27"/>
    <w:rsid w:val="00161D8F"/>
    <w:rsid w:val="00167EF7"/>
    <w:rsid w:val="001850B5"/>
    <w:rsid w:val="001856DC"/>
    <w:rsid w:val="00193B33"/>
    <w:rsid w:val="001A188A"/>
    <w:rsid w:val="001D37E3"/>
    <w:rsid w:val="001D4491"/>
    <w:rsid w:val="001D5AB8"/>
    <w:rsid w:val="001E49BA"/>
    <w:rsid w:val="001F767E"/>
    <w:rsid w:val="00207193"/>
    <w:rsid w:val="00213A62"/>
    <w:rsid w:val="002218A4"/>
    <w:rsid w:val="00226259"/>
    <w:rsid w:val="00235DC9"/>
    <w:rsid w:val="00251144"/>
    <w:rsid w:val="0025527D"/>
    <w:rsid w:val="002827D5"/>
    <w:rsid w:val="002A0403"/>
    <w:rsid w:val="002A274A"/>
    <w:rsid w:val="002A780E"/>
    <w:rsid w:val="002B43D3"/>
    <w:rsid w:val="002B5DB7"/>
    <w:rsid w:val="002C578C"/>
    <w:rsid w:val="002C70DF"/>
    <w:rsid w:val="002E55BC"/>
    <w:rsid w:val="00301DF4"/>
    <w:rsid w:val="00302647"/>
    <w:rsid w:val="00302EAE"/>
    <w:rsid w:val="00311782"/>
    <w:rsid w:val="00314D6C"/>
    <w:rsid w:val="00324989"/>
    <w:rsid w:val="003271C7"/>
    <w:rsid w:val="00332D05"/>
    <w:rsid w:val="00342F00"/>
    <w:rsid w:val="00345355"/>
    <w:rsid w:val="00353E6A"/>
    <w:rsid w:val="00356F7C"/>
    <w:rsid w:val="00372E8F"/>
    <w:rsid w:val="0039502C"/>
    <w:rsid w:val="003A291B"/>
    <w:rsid w:val="003B2ADE"/>
    <w:rsid w:val="003B349F"/>
    <w:rsid w:val="003C7894"/>
    <w:rsid w:val="003D6D93"/>
    <w:rsid w:val="003E01F1"/>
    <w:rsid w:val="003E0DE7"/>
    <w:rsid w:val="003E66E7"/>
    <w:rsid w:val="003F7E56"/>
    <w:rsid w:val="00404533"/>
    <w:rsid w:val="00421557"/>
    <w:rsid w:val="00421E83"/>
    <w:rsid w:val="0042231D"/>
    <w:rsid w:val="00422DCF"/>
    <w:rsid w:val="00424BEA"/>
    <w:rsid w:val="0042544F"/>
    <w:rsid w:val="0043434C"/>
    <w:rsid w:val="004470A7"/>
    <w:rsid w:val="0045165B"/>
    <w:rsid w:val="00462766"/>
    <w:rsid w:val="00492737"/>
    <w:rsid w:val="004D4B01"/>
    <w:rsid w:val="005266A9"/>
    <w:rsid w:val="005266DB"/>
    <w:rsid w:val="0052756B"/>
    <w:rsid w:val="00533D9D"/>
    <w:rsid w:val="00540C7C"/>
    <w:rsid w:val="005422CC"/>
    <w:rsid w:val="0054230F"/>
    <w:rsid w:val="005438DE"/>
    <w:rsid w:val="00551FAB"/>
    <w:rsid w:val="0056216F"/>
    <w:rsid w:val="0058009C"/>
    <w:rsid w:val="00587405"/>
    <w:rsid w:val="00595498"/>
    <w:rsid w:val="005965B0"/>
    <w:rsid w:val="005A698F"/>
    <w:rsid w:val="005B17B7"/>
    <w:rsid w:val="005C0A77"/>
    <w:rsid w:val="005C4777"/>
    <w:rsid w:val="005D773E"/>
    <w:rsid w:val="005E5A8C"/>
    <w:rsid w:val="005F0765"/>
    <w:rsid w:val="005F571B"/>
    <w:rsid w:val="00616C16"/>
    <w:rsid w:val="006176BE"/>
    <w:rsid w:val="00626842"/>
    <w:rsid w:val="006458C9"/>
    <w:rsid w:val="006472EC"/>
    <w:rsid w:val="00647E6E"/>
    <w:rsid w:val="00652E96"/>
    <w:rsid w:val="00655A3D"/>
    <w:rsid w:val="0066004B"/>
    <w:rsid w:val="00666846"/>
    <w:rsid w:val="00680281"/>
    <w:rsid w:val="0069071E"/>
    <w:rsid w:val="006B0FEA"/>
    <w:rsid w:val="006B56C4"/>
    <w:rsid w:val="006B6B32"/>
    <w:rsid w:val="006C0788"/>
    <w:rsid w:val="006C1D2E"/>
    <w:rsid w:val="006C2751"/>
    <w:rsid w:val="006D4000"/>
    <w:rsid w:val="006E4D86"/>
    <w:rsid w:val="007040CA"/>
    <w:rsid w:val="007044D0"/>
    <w:rsid w:val="00704F34"/>
    <w:rsid w:val="00704FA3"/>
    <w:rsid w:val="007064FC"/>
    <w:rsid w:val="0070715F"/>
    <w:rsid w:val="00724286"/>
    <w:rsid w:val="007255B9"/>
    <w:rsid w:val="00730D47"/>
    <w:rsid w:val="00735D28"/>
    <w:rsid w:val="00740439"/>
    <w:rsid w:val="0074556E"/>
    <w:rsid w:val="007462E3"/>
    <w:rsid w:val="0074643C"/>
    <w:rsid w:val="00785955"/>
    <w:rsid w:val="00791F21"/>
    <w:rsid w:val="007A6D66"/>
    <w:rsid w:val="007B3D21"/>
    <w:rsid w:val="007C5AB2"/>
    <w:rsid w:val="007E1616"/>
    <w:rsid w:val="007E1843"/>
    <w:rsid w:val="007E43FA"/>
    <w:rsid w:val="00823DD4"/>
    <w:rsid w:val="00831403"/>
    <w:rsid w:val="00832753"/>
    <w:rsid w:val="00840AF5"/>
    <w:rsid w:val="00850C66"/>
    <w:rsid w:val="00851A42"/>
    <w:rsid w:val="00852D22"/>
    <w:rsid w:val="00856B3D"/>
    <w:rsid w:val="008650D2"/>
    <w:rsid w:val="008879D9"/>
    <w:rsid w:val="00895537"/>
    <w:rsid w:val="008A533C"/>
    <w:rsid w:val="008A79E5"/>
    <w:rsid w:val="008B544C"/>
    <w:rsid w:val="008B6B6A"/>
    <w:rsid w:val="008C1088"/>
    <w:rsid w:val="008D2BB7"/>
    <w:rsid w:val="008D2F2E"/>
    <w:rsid w:val="008E2F63"/>
    <w:rsid w:val="008E44AA"/>
    <w:rsid w:val="008E61CF"/>
    <w:rsid w:val="008E6AC0"/>
    <w:rsid w:val="008F301E"/>
    <w:rsid w:val="0091787D"/>
    <w:rsid w:val="009228FA"/>
    <w:rsid w:val="00930455"/>
    <w:rsid w:val="009561B0"/>
    <w:rsid w:val="0096008D"/>
    <w:rsid w:val="00960FCB"/>
    <w:rsid w:val="00967AC8"/>
    <w:rsid w:val="009718F6"/>
    <w:rsid w:val="00972416"/>
    <w:rsid w:val="009833AB"/>
    <w:rsid w:val="00996684"/>
    <w:rsid w:val="009A6B6D"/>
    <w:rsid w:val="009B0895"/>
    <w:rsid w:val="009B0D01"/>
    <w:rsid w:val="009C6C04"/>
    <w:rsid w:val="009D52BA"/>
    <w:rsid w:val="009E18D0"/>
    <w:rsid w:val="009F3930"/>
    <w:rsid w:val="009F7516"/>
    <w:rsid w:val="00A027B3"/>
    <w:rsid w:val="00A050DC"/>
    <w:rsid w:val="00A10535"/>
    <w:rsid w:val="00A167EF"/>
    <w:rsid w:val="00A30596"/>
    <w:rsid w:val="00A40682"/>
    <w:rsid w:val="00A54342"/>
    <w:rsid w:val="00A61790"/>
    <w:rsid w:val="00A62CC7"/>
    <w:rsid w:val="00A7025B"/>
    <w:rsid w:val="00A76385"/>
    <w:rsid w:val="00A77629"/>
    <w:rsid w:val="00AB0994"/>
    <w:rsid w:val="00AC224A"/>
    <w:rsid w:val="00AC46BD"/>
    <w:rsid w:val="00AD23CD"/>
    <w:rsid w:val="00AD2663"/>
    <w:rsid w:val="00AE328D"/>
    <w:rsid w:val="00AF53F2"/>
    <w:rsid w:val="00B016D2"/>
    <w:rsid w:val="00B06DBB"/>
    <w:rsid w:val="00B271A3"/>
    <w:rsid w:val="00B321B1"/>
    <w:rsid w:val="00B45DE6"/>
    <w:rsid w:val="00B5189D"/>
    <w:rsid w:val="00B603CA"/>
    <w:rsid w:val="00B611BE"/>
    <w:rsid w:val="00B6580F"/>
    <w:rsid w:val="00B84435"/>
    <w:rsid w:val="00BA1AD6"/>
    <w:rsid w:val="00BA5D7E"/>
    <w:rsid w:val="00BB2109"/>
    <w:rsid w:val="00BB6F0F"/>
    <w:rsid w:val="00BC79C5"/>
    <w:rsid w:val="00BD388E"/>
    <w:rsid w:val="00BD67B3"/>
    <w:rsid w:val="00BE5CD6"/>
    <w:rsid w:val="00BF51B9"/>
    <w:rsid w:val="00C10323"/>
    <w:rsid w:val="00C126C0"/>
    <w:rsid w:val="00C166C8"/>
    <w:rsid w:val="00C2071E"/>
    <w:rsid w:val="00C4582F"/>
    <w:rsid w:val="00C60495"/>
    <w:rsid w:val="00C63FAB"/>
    <w:rsid w:val="00C70B8C"/>
    <w:rsid w:val="00C776D1"/>
    <w:rsid w:val="00C909C7"/>
    <w:rsid w:val="00CB1ABC"/>
    <w:rsid w:val="00CB67DC"/>
    <w:rsid w:val="00CB7BC4"/>
    <w:rsid w:val="00CC2461"/>
    <w:rsid w:val="00CE1A49"/>
    <w:rsid w:val="00CE4BB8"/>
    <w:rsid w:val="00CF7B36"/>
    <w:rsid w:val="00D0136E"/>
    <w:rsid w:val="00D01B0C"/>
    <w:rsid w:val="00D0696D"/>
    <w:rsid w:val="00D07017"/>
    <w:rsid w:val="00D21A6D"/>
    <w:rsid w:val="00D238B0"/>
    <w:rsid w:val="00D24FAF"/>
    <w:rsid w:val="00D443D1"/>
    <w:rsid w:val="00D46863"/>
    <w:rsid w:val="00D760E0"/>
    <w:rsid w:val="00D869E4"/>
    <w:rsid w:val="00D87901"/>
    <w:rsid w:val="00D90DF3"/>
    <w:rsid w:val="00D9119D"/>
    <w:rsid w:val="00DB0632"/>
    <w:rsid w:val="00DB4EC1"/>
    <w:rsid w:val="00DC7D7A"/>
    <w:rsid w:val="00DD241E"/>
    <w:rsid w:val="00DE061F"/>
    <w:rsid w:val="00DF2205"/>
    <w:rsid w:val="00DF32DF"/>
    <w:rsid w:val="00DF4FD0"/>
    <w:rsid w:val="00DF7276"/>
    <w:rsid w:val="00DF769E"/>
    <w:rsid w:val="00E057CC"/>
    <w:rsid w:val="00E06A31"/>
    <w:rsid w:val="00E11923"/>
    <w:rsid w:val="00E1242F"/>
    <w:rsid w:val="00E20EAF"/>
    <w:rsid w:val="00E40EEF"/>
    <w:rsid w:val="00E50A46"/>
    <w:rsid w:val="00E670EF"/>
    <w:rsid w:val="00E74227"/>
    <w:rsid w:val="00E815AE"/>
    <w:rsid w:val="00E8258C"/>
    <w:rsid w:val="00E834CA"/>
    <w:rsid w:val="00E92C84"/>
    <w:rsid w:val="00EA2732"/>
    <w:rsid w:val="00EB054E"/>
    <w:rsid w:val="00EB0C98"/>
    <w:rsid w:val="00EB1ED3"/>
    <w:rsid w:val="00EB3CC8"/>
    <w:rsid w:val="00EB4A27"/>
    <w:rsid w:val="00EC0034"/>
    <w:rsid w:val="00EC4AF8"/>
    <w:rsid w:val="00EC4C4F"/>
    <w:rsid w:val="00EC5F02"/>
    <w:rsid w:val="00ED0695"/>
    <w:rsid w:val="00EF07FF"/>
    <w:rsid w:val="00F15522"/>
    <w:rsid w:val="00F15BBA"/>
    <w:rsid w:val="00F31841"/>
    <w:rsid w:val="00F360F7"/>
    <w:rsid w:val="00F4171C"/>
    <w:rsid w:val="00F501BF"/>
    <w:rsid w:val="00F54E70"/>
    <w:rsid w:val="00F65724"/>
    <w:rsid w:val="00F81ACE"/>
    <w:rsid w:val="00F845AF"/>
    <w:rsid w:val="00F84E6F"/>
    <w:rsid w:val="00F87CDB"/>
    <w:rsid w:val="00F97437"/>
    <w:rsid w:val="00F97B75"/>
    <w:rsid w:val="00FA0095"/>
    <w:rsid w:val="00FA3EB8"/>
    <w:rsid w:val="00FA6074"/>
    <w:rsid w:val="00FB0210"/>
    <w:rsid w:val="00FD6600"/>
    <w:rsid w:val="00FE20FE"/>
    <w:rsid w:val="00FE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095"/>
    <w:pPr>
      <w:spacing w:after="200" w:line="276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6BE"/>
    <w:pPr>
      <w:pBdr>
        <w:bottom w:val="single" w:sz="12" w:space="1" w:color="526D21"/>
      </w:pBdr>
      <w:spacing w:before="600" w:after="80" w:line="240" w:lineRule="auto"/>
      <w:outlineLvl w:val="0"/>
    </w:pPr>
    <w:rPr>
      <w:rFonts w:ascii="Cambria" w:eastAsia="Times New Roman" w:hAnsi="Cambria"/>
      <w:b/>
      <w:bCs/>
      <w:color w:val="526D21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60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6F922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695"/>
  </w:style>
  <w:style w:type="paragraph" w:styleId="Footer">
    <w:name w:val="footer"/>
    <w:basedOn w:val="Normal"/>
    <w:link w:val="FooterChar"/>
    <w:uiPriority w:val="99"/>
    <w:unhideWhenUsed/>
    <w:rsid w:val="00ED0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695"/>
  </w:style>
  <w:style w:type="paragraph" w:styleId="BalloonText">
    <w:name w:val="Balloon Text"/>
    <w:basedOn w:val="Normal"/>
    <w:link w:val="BalloonTextChar"/>
    <w:uiPriority w:val="99"/>
    <w:semiHidden/>
    <w:unhideWhenUsed/>
    <w:rsid w:val="00ED069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695"/>
    <w:rPr>
      <w:rFonts w:ascii="Tahoma" w:hAnsi="Tahoma"/>
      <w:sz w:val="16"/>
      <w:szCs w:val="16"/>
    </w:rPr>
  </w:style>
  <w:style w:type="table" w:styleId="TableGrid">
    <w:name w:val="Table Grid"/>
    <w:basedOn w:val="TableNormal"/>
    <w:uiPriority w:val="59"/>
    <w:rsid w:val="008B6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04F34"/>
    <w:rPr>
      <w:color w:val="8DC76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76BE"/>
    <w:rPr>
      <w:rFonts w:ascii="Cambria" w:eastAsia="Times New Roman" w:hAnsi="Cambria" w:cs="Times New Roman"/>
      <w:b/>
      <w:bCs/>
      <w:color w:val="526D21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6176BE"/>
    <w:pPr>
      <w:spacing w:after="0" w:line="240" w:lineRule="auto"/>
      <w:ind w:left="720" w:firstLine="360"/>
      <w:contextualSpacing/>
    </w:pPr>
    <w:rPr>
      <w:rFonts w:eastAsia="Times New Roman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D6600"/>
    <w:rPr>
      <w:rFonts w:ascii="Cambria" w:eastAsia="Times New Roman" w:hAnsi="Cambria" w:cs="Times New Roman"/>
      <w:b/>
      <w:bCs/>
      <w:color w:val="6F922D"/>
      <w:sz w:val="26"/>
      <w:szCs w:val="26"/>
    </w:rPr>
  </w:style>
  <w:style w:type="paragraph" w:customStyle="1" w:styleId="Location">
    <w:name w:val="Location"/>
    <w:basedOn w:val="Normal"/>
    <w:rsid w:val="00FD6600"/>
    <w:pPr>
      <w:spacing w:after="0" w:line="240" w:lineRule="auto"/>
      <w:jc w:val="right"/>
    </w:pPr>
    <w:rPr>
      <w:rFonts w:ascii="Tahoma" w:eastAsia="Times New Roman" w:hAnsi="Tahoma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3B2ADE"/>
    <w:rPr>
      <w:i/>
      <w:iCs/>
    </w:rPr>
  </w:style>
  <w:style w:type="character" w:styleId="Strong">
    <w:name w:val="Strong"/>
    <w:basedOn w:val="DefaultParagraphFont"/>
    <w:uiPriority w:val="22"/>
    <w:qFormat/>
    <w:rsid w:val="005C477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47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E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E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E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74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847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4830</Words>
  <Characters>27537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Dana Greiner</cp:lastModifiedBy>
  <cp:revision>2</cp:revision>
  <cp:lastPrinted>2009-01-05T17:02:00Z</cp:lastPrinted>
  <dcterms:created xsi:type="dcterms:W3CDTF">2011-05-25T16:10:00Z</dcterms:created>
  <dcterms:modified xsi:type="dcterms:W3CDTF">2011-05-25T16:10:00Z</dcterms:modified>
</cp:coreProperties>
</file>