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58" w:rsidRDefault="004D5058" w:rsidP="004D5058">
      <w:pPr>
        <w:pStyle w:val="Title"/>
        <w:jc w:val="center"/>
      </w:pPr>
      <w:r>
        <w:t>97</w:t>
      </w:r>
      <w:r w:rsidRPr="004D5058">
        <w:rPr>
          <w:vertAlign w:val="superscript"/>
        </w:rPr>
        <w:t>th</w:t>
      </w:r>
      <w:r>
        <w:t xml:space="preserve"> Annual Meeting Attendees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D5058" w:rsidTr="00575319">
        <w:tc>
          <w:tcPr>
            <w:tcW w:w="4788" w:type="dxa"/>
          </w:tcPr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Sprague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Ackley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Intermec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6001 36th </w:t>
            </w:r>
            <w:r w:rsidR="009754D4">
              <w:rPr>
                <w:rFonts w:cs="Times New Roman"/>
                <w:noProof/>
              </w:rPr>
              <w:t>Avenue</w:t>
            </w:r>
            <w:r w:rsidRPr="00F0486C">
              <w:rPr>
                <w:rFonts w:cs="Times New Roman"/>
                <w:noProof/>
              </w:rPr>
              <w:t xml:space="preserve"> W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Everett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WA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98203</w:t>
            </w:r>
          </w:p>
          <w:p w:rsidR="004152B5" w:rsidRPr="00F0486C" w:rsidRDefault="00A31CC6" w:rsidP="004152B5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152B5" w:rsidRPr="00F0486C">
              <w:rPr>
                <w:rFonts w:cs="Times New Roman"/>
              </w:rPr>
              <w:t xml:space="preserve"> </w:t>
            </w:r>
            <w:r w:rsidR="004152B5" w:rsidRPr="00F0486C">
              <w:rPr>
                <w:rFonts w:cs="Times New Roman"/>
                <w:noProof/>
              </w:rPr>
              <w:t>(425) 501-8995</w:t>
            </w:r>
          </w:p>
          <w:p w:rsidR="004D5058" w:rsidRDefault="00A31CC6" w:rsidP="009D0C63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152B5" w:rsidRPr="00F0486C">
              <w:rPr>
                <w:rFonts w:cs="Times New Roman"/>
              </w:rPr>
              <w:t xml:space="preserve"> </w:t>
            </w:r>
            <w:r w:rsidR="004152B5" w:rsidRPr="00F0486C">
              <w:rPr>
                <w:rFonts w:cs="Times New Roman"/>
                <w:noProof/>
                <w:u w:val="single"/>
              </w:rPr>
              <w:t>hsackley@cs.com</w:t>
            </w:r>
          </w:p>
        </w:tc>
        <w:tc>
          <w:tcPr>
            <w:tcW w:w="4788" w:type="dxa"/>
          </w:tcPr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Brad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Bachelder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Maine Department of Agriculture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28 State House Station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Augusta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04333</w:t>
            </w:r>
          </w:p>
          <w:p w:rsidR="00575319" w:rsidRPr="00F0486C" w:rsidRDefault="00A31CC6" w:rsidP="00575319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</w:rPr>
              <w:t>(207) 287-3841</w:t>
            </w:r>
          </w:p>
          <w:p w:rsidR="004D5058" w:rsidRDefault="00A31CC6" w:rsidP="00575319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  <w:u w:val="single"/>
              </w:rPr>
              <w:t>bradford.bachelder@maine.gov</w:t>
            </w:r>
          </w:p>
        </w:tc>
      </w:tr>
      <w:tr w:rsidR="004D5058" w:rsidTr="00575319">
        <w:tc>
          <w:tcPr>
            <w:tcW w:w="4788" w:type="dxa"/>
          </w:tcPr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Cary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Ainsworth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USDA, GIPSA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75 Spring Street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230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Atlanta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30303-3309</w:t>
            </w:r>
          </w:p>
          <w:p w:rsidR="004152B5" w:rsidRPr="00F0486C" w:rsidRDefault="00A31CC6" w:rsidP="004152B5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152B5" w:rsidRPr="00F0486C">
              <w:rPr>
                <w:rFonts w:cs="Times New Roman"/>
              </w:rPr>
              <w:t xml:space="preserve"> </w:t>
            </w:r>
            <w:r w:rsidR="004152B5" w:rsidRPr="00F0486C">
              <w:rPr>
                <w:rFonts w:cs="Times New Roman"/>
                <w:noProof/>
              </w:rPr>
              <w:t>(404) 562-5426</w:t>
            </w:r>
          </w:p>
          <w:p w:rsidR="004D5058" w:rsidRDefault="00A31CC6" w:rsidP="009D0C63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152B5" w:rsidRPr="00F0486C">
              <w:rPr>
                <w:rFonts w:cs="Times New Roman"/>
              </w:rPr>
              <w:t xml:space="preserve"> </w:t>
            </w:r>
            <w:r w:rsidR="004152B5" w:rsidRPr="00F0486C">
              <w:rPr>
                <w:rFonts w:cs="Times New Roman"/>
                <w:noProof/>
                <w:u w:val="single"/>
              </w:rPr>
              <w:t>l.cary.ainsworth@usda.gov</w:t>
            </w:r>
          </w:p>
        </w:tc>
        <w:tc>
          <w:tcPr>
            <w:tcW w:w="4788" w:type="dxa"/>
          </w:tcPr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Jason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Barber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Oregon Measurement Standards Division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635 Capitol Street NE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Salem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OR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97301</w:t>
            </w:r>
          </w:p>
          <w:p w:rsidR="00575319" w:rsidRPr="00F0486C" w:rsidRDefault="00A31CC6" w:rsidP="00575319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</w:rPr>
              <w:t>(503) 986-4767</w:t>
            </w:r>
          </w:p>
          <w:p w:rsidR="004D5058" w:rsidRDefault="00A31CC6" w:rsidP="00575319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  <w:u w:val="single"/>
              </w:rPr>
              <w:t>jbarber@oda.state.or.us</w:t>
            </w:r>
          </w:p>
        </w:tc>
      </w:tr>
      <w:tr w:rsidR="004D5058" w:rsidTr="00575319">
        <w:tc>
          <w:tcPr>
            <w:tcW w:w="4788" w:type="dxa"/>
          </w:tcPr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John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Albert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Missouri Department of Agriculture</w:t>
            </w:r>
          </w:p>
          <w:p w:rsidR="004152B5" w:rsidRPr="001F3AB0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1616 Missouri </w:t>
            </w:r>
            <w:r w:rsidR="009754D4">
              <w:rPr>
                <w:rFonts w:cs="Times New Roman"/>
                <w:noProof/>
              </w:rPr>
              <w:t>Boul</w:t>
            </w:r>
            <w:r w:rsidR="009754D4" w:rsidRPr="001F3AB0">
              <w:rPr>
                <w:rFonts w:cs="Times New Roman"/>
                <w:noProof/>
                <w:u w:color="82C42A"/>
              </w:rPr>
              <w:t>evard</w:t>
            </w:r>
          </w:p>
          <w:p w:rsidR="004152B5" w:rsidRPr="00F0486C" w:rsidRDefault="001F3AB0" w:rsidP="004152B5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</w:t>
            </w:r>
            <w:r w:rsidR="004152B5" w:rsidRPr="00F0486C">
              <w:rPr>
                <w:rFonts w:cs="Times New Roman"/>
                <w:noProof/>
              </w:rPr>
              <w:t>O. Box 630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Jefferson City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65102</w:t>
            </w:r>
          </w:p>
          <w:p w:rsidR="004152B5" w:rsidRPr="00F0486C" w:rsidRDefault="00A31CC6" w:rsidP="004152B5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152B5" w:rsidRPr="00F0486C">
              <w:rPr>
                <w:rFonts w:cs="Times New Roman"/>
              </w:rPr>
              <w:t xml:space="preserve"> </w:t>
            </w:r>
            <w:r w:rsidR="004152B5" w:rsidRPr="00F0486C">
              <w:rPr>
                <w:rFonts w:cs="Times New Roman"/>
                <w:noProof/>
              </w:rPr>
              <w:t>(573) 751-7062</w:t>
            </w:r>
          </w:p>
          <w:p w:rsidR="004D5058" w:rsidRDefault="00A31CC6" w:rsidP="009D0C63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152B5" w:rsidRPr="00F0486C">
              <w:rPr>
                <w:rFonts w:cs="Times New Roman"/>
              </w:rPr>
              <w:t xml:space="preserve"> </w:t>
            </w:r>
            <w:r w:rsidR="004152B5" w:rsidRPr="00F0486C">
              <w:rPr>
                <w:rFonts w:cs="Times New Roman"/>
                <w:noProof/>
                <w:u w:val="single"/>
              </w:rPr>
              <w:t>John.Albert@mda.mo.gov</w:t>
            </w:r>
          </w:p>
        </w:tc>
        <w:tc>
          <w:tcPr>
            <w:tcW w:w="4788" w:type="dxa"/>
          </w:tcPr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Steve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Beitzel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Systems Associates, Inc.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1932 Industrial Drive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Libertyville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IL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60048</w:t>
            </w:r>
          </w:p>
          <w:p w:rsidR="00575319" w:rsidRPr="00F0486C" w:rsidRDefault="00A31CC6" w:rsidP="00575319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</w:rPr>
              <w:t>(847) 367-6650</w:t>
            </w:r>
          </w:p>
          <w:p w:rsidR="004D5058" w:rsidRDefault="00A31CC6" w:rsidP="00575319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  <w:u w:val="single"/>
              </w:rPr>
              <w:t>sjbeitzel@systemsassoc.com</w:t>
            </w:r>
          </w:p>
        </w:tc>
      </w:tr>
      <w:tr w:rsidR="004D5058" w:rsidTr="00575319">
        <w:tc>
          <w:tcPr>
            <w:tcW w:w="4788" w:type="dxa"/>
          </w:tcPr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Mahesh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Albuquerque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CDLE-Oil and Public Safety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633 17</w:t>
            </w:r>
            <w:r w:rsidRPr="009754D4">
              <w:rPr>
                <w:rFonts w:cs="Times New Roman"/>
                <w:noProof/>
                <w:vertAlign w:val="superscript"/>
              </w:rPr>
              <w:t>th</w:t>
            </w:r>
            <w:r w:rsidRPr="00F0486C">
              <w:rPr>
                <w:rFonts w:cs="Times New Roman"/>
                <w:noProof/>
              </w:rPr>
              <w:t xml:space="preserve"> Street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500</w:t>
            </w:r>
          </w:p>
          <w:p w:rsidR="004152B5" w:rsidRPr="00F0486C" w:rsidRDefault="004152B5" w:rsidP="004152B5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Denver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80202</w:t>
            </w:r>
          </w:p>
          <w:p w:rsidR="004152B5" w:rsidRPr="00F0486C" w:rsidRDefault="00A31CC6" w:rsidP="004152B5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152B5" w:rsidRPr="00F0486C">
              <w:rPr>
                <w:rFonts w:cs="Times New Roman"/>
              </w:rPr>
              <w:t xml:space="preserve"> </w:t>
            </w:r>
            <w:r w:rsidR="004152B5" w:rsidRPr="00F0486C">
              <w:rPr>
                <w:rFonts w:cs="Times New Roman"/>
                <w:noProof/>
              </w:rPr>
              <w:t>(303) 318-8502</w:t>
            </w:r>
          </w:p>
          <w:p w:rsidR="004D5058" w:rsidRDefault="00A31CC6" w:rsidP="009D0C63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152B5" w:rsidRPr="00F0486C">
              <w:rPr>
                <w:rFonts w:cs="Times New Roman"/>
              </w:rPr>
              <w:t xml:space="preserve"> </w:t>
            </w:r>
            <w:r w:rsidR="004152B5" w:rsidRPr="00F0486C">
              <w:rPr>
                <w:rFonts w:cs="Times New Roman"/>
                <w:noProof/>
                <w:u w:val="single"/>
              </w:rPr>
              <w:t>mahesh.albuquerque@state.co.us</w:t>
            </w:r>
          </w:p>
        </w:tc>
        <w:tc>
          <w:tcPr>
            <w:tcW w:w="4788" w:type="dxa"/>
          </w:tcPr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Sam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Bell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Echols Oil Company, Inc.</w:t>
            </w:r>
          </w:p>
          <w:p w:rsidR="00575319" w:rsidRPr="00F0486C" w:rsidRDefault="001F3AB0" w:rsidP="00575319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</w:t>
            </w:r>
            <w:r w:rsidR="00575319" w:rsidRPr="00F0486C">
              <w:rPr>
                <w:rFonts w:cs="Times New Roman"/>
                <w:noProof/>
              </w:rPr>
              <w:t>O. Box 1477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Greenville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SC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29602</w:t>
            </w:r>
          </w:p>
          <w:p w:rsidR="00575319" w:rsidRPr="00F0486C" w:rsidRDefault="00A31CC6" w:rsidP="00575319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</w:rPr>
              <w:t>(864) 233-6205</w:t>
            </w:r>
          </w:p>
          <w:p w:rsidR="004D5058" w:rsidRDefault="00A31CC6" w:rsidP="00575319">
            <w:r>
              <w:rPr>
                <w:rFonts w:cs="Times New Roman"/>
                <w:b/>
              </w:rPr>
              <w:t xml:space="preserve">E-mail: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  <w:u w:val="single"/>
              </w:rPr>
              <w:t>info@scpma.com</w:t>
            </w:r>
          </w:p>
        </w:tc>
      </w:tr>
      <w:tr w:rsidR="004D5058" w:rsidTr="00575319">
        <w:tc>
          <w:tcPr>
            <w:tcW w:w="4788" w:type="dxa"/>
          </w:tcPr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S. Chris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Anders</w:t>
            </w:r>
          </w:p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</w:rPr>
            </w:pPr>
            <w:r w:rsidRPr="00125E75">
              <w:rPr>
                <w:rFonts w:cs="Times New Roman"/>
                <w:noProof/>
                <w:u w:color="82C42A"/>
              </w:rPr>
              <w:t>Zeltex</w:t>
            </w:r>
            <w:r w:rsidR="00CF642C" w:rsidRPr="00125E75">
              <w:rPr>
                <w:rFonts w:cs="Times New Roman"/>
                <w:noProof/>
              </w:rPr>
              <w:t>,</w:t>
            </w:r>
            <w:r w:rsidRPr="00F0486C">
              <w:rPr>
                <w:rFonts w:cs="Times New Roman"/>
                <w:noProof/>
              </w:rPr>
              <w:t xml:space="preserve"> Inc.</w:t>
            </w:r>
          </w:p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130 Western Maryland Parkway</w:t>
            </w:r>
          </w:p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Hagerstown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21740</w:t>
            </w:r>
          </w:p>
          <w:p w:rsidR="001D2344" w:rsidRPr="00F0486C" w:rsidRDefault="00A31CC6" w:rsidP="001D234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D2344" w:rsidRPr="00F0486C">
              <w:rPr>
                <w:rFonts w:cs="Times New Roman"/>
              </w:rPr>
              <w:t xml:space="preserve"> </w:t>
            </w:r>
            <w:r w:rsidR="001D2344" w:rsidRPr="00F0486C">
              <w:rPr>
                <w:rFonts w:cs="Times New Roman"/>
                <w:noProof/>
              </w:rPr>
              <w:t>(301) 791-7080</w:t>
            </w:r>
          </w:p>
          <w:p w:rsidR="004D5058" w:rsidRDefault="00A31CC6" w:rsidP="009D0C63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1D2344" w:rsidRPr="00F0486C">
              <w:rPr>
                <w:rFonts w:cs="Times New Roman"/>
              </w:rPr>
              <w:t xml:space="preserve"> </w:t>
            </w:r>
            <w:r w:rsidR="001D2344" w:rsidRPr="00F0486C">
              <w:rPr>
                <w:rFonts w:cs="Times New Roman"/>
                <w:noProof/>
                <w:u w:val="single"/>
              </w:rPr>
              <w:t>canders@zeltex.com</w:t>
            </w:r>
          </w:p>
        </w:tc>
        <w:tc>
          <w:tcPr>
            <w:tcW w:w="4788" w:type="dxa"/>
          </w:tcPr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Joe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Benavides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Texas Department of Agriculture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1700 North Congress Avenue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Stephen F. Austin Building, 11</w:t>
            </w:r>
            <w:r w:rsidRPr="009754D4">
              <w:rPr>
                <w:rFonts w:cs="Times New Roman"/>
                <w:noProof/>
                <w:vertAlign w:val="superscript"/>
              </w:rPr>
              <w:t>th</w:t>
            </w:r>
            <w:r w:rsidRPr="00F0486C">
              <w:rPr>
                <w:rFonts w:cs="Times New Roman"/>
                <w:noProof/>
              </w:rPr>
              <w:t xml:space="preserve"> Floor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Austin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78701</w:t>
            </w:r>
          </w:p>
          <w:p w:rsidR="00575319" w:rsidRPr="00F0486C" w:rsidRDefault="00A31CC6" w:rsidP="00575319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</w:rPr>
              <w:t>(512) 463-5706</w:t>
            </w:r>
          </w:p>
          <w:p w:rsidR="004D5058" w:rsidRDefault="00A31CC6" w:rsidP="00575319">
            <w:r>
              <w:rPr>
                <w:rFonts w:cs="Times New Roman"/>
                <w:b/>
              </w:rPr>
              <w:t xml:space="preserve">E-mail: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  <w:u w:val="single"/>
              </w:rPr>
              <w:t>joe.benavides@texasagriculture.gov</w:t>
            </w:r>
          </w:p>
        </w:tc>
      </w:tr>
      <w:tr w:rsidR="004D5058" w:rsidTr="00575319">
        <w:tc>
          <w:tcPr>
            <w:tcW w:w="4788" w:type="dxa"/>
          </w:tcPr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Ross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Andersen</w:t>
            </w:r>
            <w:r w:rsidR="00A83D52">
              <w:rPr>
                <w:rFonts w:cs="Times New Roman"/>
                <w:b/>
                <w:noProof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25 Moon Drive</w:t>
            </w:r>
          </w:p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Albany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NY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12205</w:t>
            </w:r>
          </w:p>
          <w:p w:rsidR="001D2344" w:rsidRPr="00F0486C" w:rsidRDefault="00A31CC6" w:rsidP="001D234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D2344" w:rsidRPr="00F0486C">
              <w:rPr>
                <w:rFonts w:cs="Times New Roman"/>
              </w:rPr>
              <w:t xml:space="preserve"> </w:t>
            </w:r>
            <w:r w:rsidR="001D2344" w:rsidRPr="00F0486C">
              <w:rPr>
                <w:rFonts w:cs="Times New Roman"/>
                <w:noProof/>
              </w:rPr>
              <w:t>(518) 869-7334</w:t>
            </w:r>
          </w:p>
          <w:p w:rsidR="004D5058" w:rsidRDefault="00A31CC6" w:rsidP="009D0C63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1D2344" w:rsidRPr="00F0486C">
              <w:rPr>
                <w:rFonts w:cs="Times New Roman"/>
              </w:rPr>
              <w:t xml:space="preserve"> </w:t>
            </w:r>
            <w:r w:rsidR="001D2344" w:rsidRPr="00F0486C">
              <w:rPr>
                <w:rFonts w:cs="Times New Roman"/>
                <w:noProof/>
                <w:u w:val="single"/>
              </w:rPr>
              <w:t>rjandersen12@gmail.com</w:t>
            </w:r>
          </w:p>
        </w:tc>
        <w:tc>
          <w:tcPr>
            <w:tcW w:w="4788" w:type="dxa"/>
          </w:tcPr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Gary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Benjamin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NCR Corporation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2651 Satellite Boulevard NW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Duluth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30096</w:t>
            </w:r>
          </w:p>
          <w:p w:rsidR="00575319" w:rsidRPr="00F0486C" w:rsidRDefault="00A31CC6" w:rsidP="00575319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</w:rPr>
              <w:t>(770) 623-7543</w:t>
            </w:r>
          </w:p>
          <w:p w:rsidR="004D5058" w:rsidRDefault="00A31CC6" w:rsidP="00575319">
            <w:r>
              <w:rPr>
                <w:rFonts w:cs="Times New Roman"/>
                <w:b/>
              </w:rPr>
              <w:t xml:space="preserve">E-mail: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  <w:u w:val="single"/>
              </w:rPr>
              <w:t>gary.benjamin@ncr.com</w:t>
            </w:r>
          </w:p>
        </w:tc>
      </w:tr>
      <w:tr w:rsidR="004D5058" w:rsidTr="00575319">
        <w:tc>
          <w:tcPr>
            <w:tcW w:w="4788" w:type="dxa"/>
          </w:tcPr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Lanny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Arnold</w:t>
            </w:r>
          </w:p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Kentucky Department of Agriculture</w:t>
            </w:r>
          </w:p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107 Corporate Drive</w:t>
            </w:r>
          </w:p>
          <w:p w:rsidR="001D2344" w:rsidRPr="00F0486C" w:rsidRDefault="001D2344" w:rsidP="001D234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Frankfort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KY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40601</w:t>
            </w:r>
          </w:p>
          <w:p w:rsidR="001D2344" w:rsidRPr="00F0486C" w:rsidRDefault="00A31CC6" w:rsidP="001D234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D2344" w:rsidRPr="00F0486C">
              <w:rPr>
                <w:rFonts w:cs="Times New Roman"/>
              </w:rPr>
              <w:t xml:space="preserve"> </w:t>
            </w:r>
            <w:r w:rsidR="001D2344" w:rsidRPr="00F0486C">
              <w:rPr>
                <w:rFonts w:cs="Times New Roman"/>
                <w:noProof/>
              </w:rPr>
              <w:t>(502)</w:t>
            </w:r>
            <w:r w:rsidR="0082748C">
              <w:rPr>
                <w:rFonts w:cs="Times New Roman"/>
                <w:noProof/>
              </w:rPr>
              <w:t xml:space="preserve"> </w:t>
            </w:r>
            <w:r w:rsidR="001D2344" w:rsidRPr="00F0486C">
              <w:rPr>
                <w:rFonts w:cs="Times New Roman"/>
                <w:noProof/>
              </w:rPr>
              <w:t>573-0282</w:t>
            </w:r>
          </w:p>
          <w:p w:rsidR="004D5058" w:rsidRDefault="00A31CC6" w:rsidP="00575319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1D2344" w:rsidRPr="00F0486C">
              <w:rPr>
                <w:rFonts w:cs="Times New Roman"/>
              </w:rPr>
              <w:t xml:space="preserve"> </w:t>
            </w:r>
            <w:r w:rsidR="001D2344" w:rsidRPr="00F0486C">
              <w:rPr>
                <w:rFonts w:cs="Times New Roman"/>
                <w:noProof/>
                <w:u w:val="single"/>
              </w:rPr>
              <w:t>lanny.arnold@ky.gov</w:t>
            </w:r>
          </w:p>
        </w:tc>
        <w:tc>
          <w:tcPr>
            <w:tcW w:w="4788" w:type="dxa"/>
          </w:tcPr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Stephen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Benjamin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North Carolina Department of Agriculture </w:t>
            </w:r>
            <w:r w:rsidRPr="00575319">
              <w:rPr>
                <w:rFonts w:cs="Times New Roman"/>
                <w:noProof/>
              </w:rPr>
              <w:t xml:space="preserve">and </w:t>
            </w:r>
            <w:r w:rsidRPr="00F0486C">
              <w:rPr>
                <w:rFonts w:cs="Times New Roman"/>
                <w:noProof/>
              </w:rPr>
              <w:t>Consumer Services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1050 Mail Service Center</w:t>
            </w:r>
          </w:p>
          <w:p w:rsidR="00575319" w:rsidRPr="00F0486C" w:rsidRDefault="00575319" w:rsidP="00575319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Raleigh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27699-1050</w:t>
            </w:r>
          </w:p>
          <w:p w:rsidR="00575319" w:rsidRDefault="00A31CC6" w:rsidP="00575319">
            <w:pPr>
              <w:spacing w:after="0"/>
              <w:jc w:val="left"/>
              <w:rPr>
                <w:rFonts w:cs="Times New Roman"/>
                <w:noProof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</w:rPr>
              <w:t>(919) 733-3313</w:t>
            </w:r>
            <w:r w:rsidR="00575319">
              <w:rPr>
                <w:rFonts w:cs="Times New Roman"/>
                <w:noProof/>
              </w:rPr>
              <w:t xml:space="preserve"> </w:t>
            </w:r>
          </w:p>
          <w:p w:rsidR="004D5058" w:rsidRDefault="00A31CC6" w:rsidP="00F51042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575319" w:rsidRPr="00F0486C">
              <w:rPr>
                <w:rFonts w:cs="Times New Roman"/>
              </w:rPr>
              <w:t xml:space="preserve"> </w:t>
            </w:r>
            <w:r w:rsidR="00575319" w:rsidRPr="00F0486C">
              <w:rPr>
                <w:rFonts w:cs="Times New Roman"/>
                <w:noProof/>
                <w:u w:val="single"/>
              </w:rPr>
              <w:t>steve.benjamin@ncagr.gov</w:t>
            </w:r>
          </w:p>
        </w:tc>
      </w:tr>
      <w:tr w:rsidR="004D5058" w:rsidTr="00575319"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Marla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Benyshek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Phillips 66 Company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132 AL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Highway 60 &amp; 123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125E75">
              <w:rPr>
                <w:rFonts w:cs="Times New Roman"/>
                <w:noProof/>
                <w:u w:color="82C42A"/>
              </w:rPr>
              <w:t>Bartlessville</w:t>
            </w:r>
            <w:r w:rsidRPr="00125E75">
              <w:rPr>
                <w:rFonts w:cs="Times New Roman"/>
              </w:rPr>
              <w:t>,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OK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74003-6670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(918) 661-4056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marla.k.benyshek@p66.com</w:t>
            </w:r>
          </w:p>
        </w:tc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Tim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Broemmer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Avery Weigh-Tronix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272 Botanical Ridge </w:t>
            </w:r>
            <w:r w:rsidR="00197659">
              <w:rPr>
                <w:rFonts w:cs="Times New Roman"/>
                <w:noProof/>
              </w:rPr>
              <w:t>Drive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Wentzville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63385</w:t>
            </w:r>
          </w:p>
          <w:p w:rsidR="00CC7000" w:rsidRDefault="00A31CC6" w:rsidP="00CC7000">
            <w:pPr>
              <w:spacing w:after="0"/>
              <w:jc w:val="left"/>
              <w:rPr>
                <w:rFonts w:cs="Times New Roman"/>
                <w:noProof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(913) 617-9176</w:t>
            </w:r>
            <w:r w:rsidR="00CC7000">
              <w:rPr>
                <w:rFonts w:cs="Times New Roman"/>
                <w:noProof/>
              </w:rPr>
              <w:t xml:space="preserve"> 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tbroemmer@awtxglobal.com</w:t>
            </w:r>
          </w:p>
        </w:tc>
      </w:tr>
      <w:tr w:rsidR="004D5058" w:rsidTr="00575319"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Gorden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Blain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Intertek Commodities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801 Travis Street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1500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Houston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77002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(713) 407-3500</w:t>
            </w:r>
          </w:p>
          <w:p w:rsidR="004D5058" w:rsidRPr="00CC7000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gorden.blain@intertek.com</w:t>
            </w:r>
          </w:p>
        </w:tc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Conrad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Brown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Maine Department of Agriculture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28 State House Station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Augusta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04333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(207) 287-3841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conrad.brown@maine.gov</w:t>
            </w:r>
          </w:p>
        </w:tc>
      </w:tr>
      <w:tr w:rsidR="004D5058" w:rsidTr="00575319"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Adam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Bolain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Heinz North America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357 6</w:t>
            </w:r>
            <w:r w:rsidRPr="009754D4">
              <w:rPr>
                <w:rFonts w:cs="Times New Roman"/>
                <w:noProof/>
                <w:vertAlign w:val="superscript"/>
              </w:rPr>
              <w:t>th</w:t>
            </w:r>
            <w:r w:rsidRPr="00F0486C">
              <w:rPr>
                <w:rFonts w:cs="Times New Roman"/>
                <w:noProof/>
              </w:rPr>
              <w:t xml:space="preserve"> Avenue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Pittsburgh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PA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15222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(724) 778-5640</w:t>
            </w:r>
          </w:p>
          <w:p w:rsidR="004D5058" w:rsidRDefault="00A31CC6" w:rsidP="00CC7000"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adam.bolain@us.hjheinz.com</w:t>
            </w:r>
          </w:p>
        </w:tc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Rex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Brown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Petroleum Equipment Institute</w:t>
            </w:r>
          </w:p>
          <w:p w:rsidR="00CC7000" w:rsidRPr="00F0486C" w:rsidRDefault="001F3AB0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</w:t>
            </w:r>
            <w:r w:rsidR="009754D4">
              <w:rPr>
                <w:rFonts w:cs="Times New Roman"/>
                <w:noProof/>
              </w:rPr>
              <w:t>O.</w:t>
            </w:r>
            <w:r w:rsidR="00CC7000" w:rsidRPr="00F0486C">
              <w:rPr>
                <w:rFonts w:cs="Times New Roman"/>
                <w:noProof/>
              </w:rPr>
              <w:t xml:space="preserve"> Box 2380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Tulsa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OK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74101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(918) 236-3961</w:t>
            </w:r>
          </w:p>
          <w:p w:rsidR="004D5058" w:rsidRPr="00CC7000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jrbrown@pei.org</w:t>
            </w:r>
          </w:p>
        </w:tc>
      </w:tr>
      <w:tr w:rsidR="004D5058" w:rsidTr="00575319"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Mike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Boone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Maine Department of Agriculture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28 State House Station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Augusta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04333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(207) 287-3841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michael.boone@maine.gov</w:t>
            </w:r>
          </w:p>
        </w:tc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Norm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Brucker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Precision Measurement Standards, Inc.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1665 Bonaire Path West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Rosemount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55068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(651) 423-3241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sharnoma@frontiernet.net</w:t>
            </w:r>
          </w:p>
        </w:tc>
      </w:tr>
      <w:tr w:rsidR="004D5058" w:rsidTr="00575319"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Chris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Bradley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Seraphin Test Measure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30 Indel Avenue</w:t>
            </w:r>
          </w:p>
          <w:p w:rsidR="00CC7000" w:rsidRPr="00F0486C" w:rsidRDefault="001F3AB0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</w:t>
            </w:r>
            <w:r w:rsidR="009754D4">
              <w:rPr>
                <w:rFonts w:cs="Times New Roman"/>
                <w:noProof/>
              </w:rPr>
              <w:t>O.</w:t>
            </w:r>
            <w:r w:rsidR="00CC7000" w:rsidRPr="00F0486C">
              <w:rPr>
                <w:rFonts w:cs="Times New Roman"/>
                <w:noProof/>
              </w:rPr>
              <w:t xml:space="preserve"> Box 227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Rancocas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NJ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08073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(609) 267-0922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cparker@pemfab.com</w:t>
            </w:r>
          </w:p>
        </w:tc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Jerry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Buendel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Washington State Department of Agriculture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1111 Washington Street</w:t>
            </w:r>
          </w:p>
          <w:p w:rsidR="00CC7000" w:rsidRPr="00F0486C" w:rsidRDefault="001F3AB0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</w:t>
            </w:r>
            <w:r w:rsidR="009754D4">
              <w:rPr>
                <w:rFonts w:cs="Times New Roman"/>
                <w:noProof/>
              </w:rPr>
              <w:t>O.</w:t>
            </w:r>
            <w:r w:rsidR="00CC7000" w:rsidRPr="00F0486C">
              <w:rPr>
                <w:rFonts w:cs="Times New Roman"/>
                <w:noProof/>
              </w:rPr>
              <w:t xml:space="preserve"> Box 42560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Olympia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WA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98504-2560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(360) 902-1856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jbuendel@agr.wa.gov</w:t>
            </w:r>
          </w:p>
        </w:tc>
      </w:tr>
      <w:tr w:rsidR="004D5058" w:rsidTr="00575319"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David R.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Bradley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ASTM International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Barr Harbor Drive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West Conshohocken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PA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19428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(610) 832-9681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dbradley@astm.org</w:t>
            </w:r>
          </w:p>
        </w:tc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Tina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Butcher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NIST, Office of Weights and Measures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Bureau Drive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MS 2600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Gaithersburg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20899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(301) 975-2196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tina.butcher@nist.gov</w:t>
            </w:r>
          </w:p>
        </w:tc>
      </w:tr>
      <w:tr w:rsidR="004D5058" w:rsidTr="00575319"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Nicholas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Brechun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Colorado Department of Agriculture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3125 Wyandot Street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Denver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80211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(303) 867-9232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nick.brechun@ag.state.co.us</w:t>
            </w:r>
          </w:p>
        </w:tc>
        <w:tc>
          <w:tcPr>
            <w:tcW w:w="4788" w:type="dxa"/>
          </w:tcPr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Jerry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Butler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North Carolina Department of Agriculture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1050 Mail Service Center</w:t>
            </w:r>
          </w:p>
          <w:p w:rsidR="00CC7000" w:rsidRPr="00F0486C" w:rsidRDefault="00CC7000" w:rsidP="00CC700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Raleigh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27699-1050</w:t>
            </w:r>
          </w:p>
          <w:p w:rsidR="00CC7000" w:rsidRPr="00F0486C" w:rsidRDefault="00A31CC6" w:rsidP="00CC700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</w:rPr>
              <w:t>(919) 733-3313</w:t>
            </w:r>
          </w:p>
          <w:p w:rsidR="004D5058" w:rsidRDefault="00A31CC6" w:rsidP="00CC700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CC7000" w:rsidRPr="00F0486C">
              <w:rPr>
                <w:rFonts w:cs="Times New Roman"/>
              </w:rPr>
              <w:t xml:space="preserve"> </w:t>
            </w:r>
            <w:r w:rsidR="00CC7000" w:rsidRPr="00F0486C">
              <w:rPr>
                <w:rFonts w:cs="Times New Roman"/>
                <w:noProof/>
                <w:u w:val="single"/>
              </w:rPr>
              <w:t>jerry.butler@ncagr.gov</w:t>
            </w:r>
          </w:p>
        </w:tc>
      </w:tr>
    </w:tbl>
    <w:p w:rsidR="004356CF" w:rsidRDefault="004356C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D5058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Jim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Byers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 Diego County Department of Agriculture Weights and Measures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9325 Hazard Way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100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 Diego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92123-1217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(858) 614-7726</w:t>
            </w:r>
          </w:p>
          <w:p w:rsidR="004D5058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jim.byers@sdcounty.ca.gov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Erica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Caruth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Trinidad and Tobago Bureau of Standards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1-2 Century Drive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125E75">
              <w:rPr>
                <w:rFonts w:cs="Times New Roman"/>
                <w:noProof/>
                <w:u w:color="82C42A"/>
              </w:rPr>
              <w:t>Trincity</w:t>
            </w:r>
            <w:r w:rsidRPr="00125E75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Industrial Estate, Macoya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125E75">
              <w:rPr>
                <w:rFonts w:cs="Times New Roman"/>
                <w:noProof/>
                <w:u w:color="82C42A"/>
              </w:rPr>
              <w:t>Tunapuna</w:t>
            </w:r>
            <w:r w:rsidRPr="00125E75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</w:rPr>
              <w:t xml:space="preserve"> 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(868) 662-8827</w:t>
            </w:r>
          </w:p>
          <w:p w:rsidR="004D5058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erica.caruth@ttbs.org.tt</w:t>
            </w:r>
          </w:p>
        </w:tc>
      </w:tr>
      <w:tr w:rsidR="004D5058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Jaime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Cabot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 of Barnstable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200 Main </w:t>
            </w:r>
            <w:r w:rsidR="009754D4">
              <w:rPr>
                <w:rFonts w:cs="Times New Roman"/>
                <w:noProof/>
              </w:rPr>
              <w:t>Street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Hyannis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02601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(508) 862-4612</w:t>
            </w:r>
          </w:p>
          <w:p w:rsidR="004D5058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jaime.cabot@town.barnstable.ma.us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James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Cassidy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City of Cambridge Weights and Measures Department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831 Massachusetts Avenue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Cambridge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02139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(617) 349-6133</w:t>
            </w:r>
          </w:p>
          <w:p w:rsidR="004D5058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jcassidy@cambridgema.gov</w:t>
            </w:r>
          </w:p>
        </w:tc>
      </w:tr>
      <w:tr w:rsidR="004D5058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David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Calix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NCR Corporation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1510 North Walton Boulevard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Bentonville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AR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72712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(479) 372-8407</w:t>
            </w:r>
          </w:p>
          <w:p w:rsidR="004D5058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david.calix@ncr.com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Paul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Cecil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Micro Motion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7070 Winchester Circle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Boulder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80301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(303) 530-8437</w:t>
            </w:r>
          </w:p>
          <w:p w:rsidR="004D5058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paul.cecil@emerson.com</w:t>
            </w:r>
          </w:p>
        </w:tc>
      </w:tr>
      <w:tr w:rsidR="004D5058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Judy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Cardin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Wisconsin Weights and Measures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2811 Agriculture Drive</w:t>
            </w:r>
          </w:p>
          <w:p w:rsidR="004356CF" w:rsidRPr="00F0486C" w:rsidRDefault="001F3AB0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</w:t>
            </w:r>
            <w:r w:rsidR="004356CF" w:rsidRPr="00F0486C">
              <w:rPr>
                <w:rFonts w:cs="Times New Roman"/>
                <w:noProof/>
              </w:rPr>
              <w:t>O. Box 8911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Madison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WI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53708-8911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(608) 224-4945</w:t>
            </w:r>
          </w:p>
          <w:p w:rsidR="004D5058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judy.cardin@wisconsin.gov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Tim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Chesser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Arkansas Bureau of Standards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4608 West 61</w:t>
            </w:r>
            <w:r w:rsidRPr="00197659">
              <w:rPr>
                <w:rFonts w:cs="Times New Roman"/>
                <w:noProof/>
                <w:vertAlign w:val="superscript"/>
              </w:rPr>
              <w:t xml:space="preserve">st </w:t>
            </w:r>
            <w:r w:rsidRPr="00F0486C">
              <w:rPr>
                <w:rFonts w:cs="Times New Roman"/>
                <w:noProof/>
              </w:rPr>
              <w:t>Street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Little Rock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AR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72209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(501) 570-1159</w:t>
            </w:r>
          </w:p>
          <w:p w:rsidR="004D5058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tim.chesser@aspb.ar.gov</w:t>
            </w:r>
          </w:p>
        </w:tc>
      </w:tr>
      <w:tr w:rsidR="004356CF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Loretta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Carey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U.S. Food and Drug Administration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5100 Paint Branch Parkway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College Park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20740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(240) 402-1799</w:t>
            </w:r>
          </w:p>
          <w:p w:rsidR="004356CF" w:rsidRDefault="00A31CC6" w:rsidP="004356CF"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loretta.carey@fda.hhs.gov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Alan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Christian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USDA, GIPSA Packers and Stockyards Program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1400 Independence Avenue SW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Stop 3601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Washington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DC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20250-3641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(202) 720-7051</w:t>
            </w:r>
          </w:p>
          <w:p w:rsidR="004356CF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alan.r.christian@usda.gov</w:t>
            </w:r>
          </w:p>
        </w:tc>
      </w:tr>
      <w:tr w:rsidR="004356CF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Stacy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Carlsen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Marin County Weights and Measures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1682 Novato Boulevard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150-A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Novato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94947-7021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(415) 499-6700</w:t>
            </w:r>
          </w:p>
          <w:p w:rsidR="004356CF" w:rsidRPr="004356CF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scarlsen@co.marin.ca.us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Rick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Cohen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 of Barnstable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200 Main Street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Hyannis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02601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(508) 862-4669</w:t>
            </w:r>
          </w:p>
          <w:p w:rsidR="004356CF" w:rsidRPr="004356CF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richard.cohen@town.barnstable.ma.us</w:t>
            </w:r>
          </w:p>
        </w:tc>
      </w:tr>
      <w:tr w:rsidR="004356CF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Charles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Carroll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Massachusetts Division of Standards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One Ashburton Place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Room 1115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Boston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02108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(617) 727-3480</w:t>
            </w:r>
          </w:p>
          <w:p w:rsidR="004356CF" w:rsidRPr="004356CF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Charles.Carroll@state.ma.us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Clark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Cooney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Oregon Measurement </w:t>
            </w:r>
            <w:r w:rsidRPr="00125E75">
              <w:rPr>
                <w:rFonts w:cs="Times New Roman"/>
                <w:noProof/>
                <w:u w:color="82C42A"/>
              </w:rPr>
              <w:t>Standsards</w:t>
            </w:r>
            <w:r w:rsidRPr="00125E75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Division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635 Capitol Street  NE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Salem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OR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97301-2532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(503) 986-4677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ccooney@oda.state.or.us</w:t>
            </w:r>
          </w:p>
          <w:p w:rsidR="004356CF" w:rsidRDefault="004356CF" w:rsidP="004D5058"/>
        </w:tc>
      </w:tr>
    </w:tbl>
    <w:p w:rsidR="004356CF" w:rsidRDefault="004356C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356CF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Rodney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Cooper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Tuthill Transfer Systems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8825 Aviation Drive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Fort Wayne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46809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(260) 755-7552</w:t>
            </w:r>
          </w:p>
          <w:p w:rsidR="004356CF" w:rsidRDefault="00A31CC6" w:rsidP="004356CF"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rcooper@tuthill.com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Bill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Deitz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Sam's Club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2101 Simple Savings </w:t>
            </w:r>
            <w:r w:rsidR="00197659">
              <w:rPr>
                <w:rFonts w:cs="Times New Roman"/>
                <w:noProof/>
              </w:rPr>
              <w:t>Drive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Bentonville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AR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72712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(479) 277-7595</w:t>
            </w:r>
          </w:p>
          <w:p w:rsidR="004356CF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bill.deitz@samsclub.com</w:t>
            </w:r>
          </w:p>
        </w:tc>
      </w:tr>
      <w:tr w:rsidR="004356CF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Chuck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Corr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Archer Daniels Midland Company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1251 Beaver Channel Parkway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Clinton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52732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(563) 244-5208</w:t>
            </w:r>
          </w:p>
          <w:p w:rsidR="004356CF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corr@adm.com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Rob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DeRubeis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 xml:space="preserve">Michigan Department of Agriculture 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9717FE">
              <w:rPr>
                <w:rFonts w:cs="Times New Roman"/>
                <w:noProof/>
                <w:u w:color="82C42A"/>
              </w:rPr>
              <w:t>and</w:t>
            </w:r>
            <w:r w:rsidRPr="009717FE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Rural Development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940 Venture Lane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Williamston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MI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48895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(517) 655-8202</w:t>
            </w:r>
          </w:p>
          <w:p w:rsidR="004356CF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derubeisr@michigan.gov</w:t>
            </w:r>
          </w:p>
        </w:tc>
      </w:tr>
      <w:tr w:rsidR="004356CF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Constantine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Cotsoradis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Flint Hills Resources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4111 East 37</w:t>
            </w:r>
            <w:r w:rsidRPr="009754D4">
              <w:rPr>
                <w:rFonts w:cs="Times New Roman"/>
                <w:noProof/>
                <w:vertAlign w:val="superscript"/>
              </w:rPr>
              <w:t>th</w:t>
            </w:r>
            <w:r w:rsidRPr="00F0486C">
              <w:rPr>
                <w:rFonts w:cs="Times New Roman"/>
                <w:noProof/>
              </w:rPr>
              <w:t xml:space="preserve"> Street North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Wichita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KS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67220-3203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(316) 828-6133</w:t>
            </w:r>
          </w:p>
          <w:p w:rsidR="004356CF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constantine.cotsoradis@fhr.com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Chuck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Ehrlich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NIST, Office of Weights and Measures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Bureau Drive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MS 2600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Gaithersburg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20899-2600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(301) 975-4834</w:t>
            </w:r>
          </w:p>
          <w:p w:rsidR="004356CF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charles.ehrlich@nist.gov</w:t>
            </w:r>
          </w:p>
        </w:tc>
      </w:tr>
      <w:tr w:rsidR="004356CF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Mark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Coyne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Brockton Weights and Measures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45 School Street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City Hall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Brockton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02301-9927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(508) 580-7120</w:t>
            </w:r>
          </w:p>
          <w:p w:rsidR="004356CF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mcoyne@cobma.us</w:t>
            </w:r>
          </w:p>
        </w:tc>
        <w:tc>
          <w:tcPr>
            <w:tcW w:w="4788" w:type="dxa"/>
          </w:tcPr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John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Eichberger</w:t>
            </w:r>
          </w:p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National Association of Convenience Stores</w:t>
            </w:r>
          </w:p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1600 Duke Street</w:t>
            </w:r>
          </w:p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Alexandria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VA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22314</w:t>
            </w:r>
          </w:p>
          <w:p w:rsidR="003F0270" w:rsidRPr="00F0486C" w:rsidRDefault="00A31CC6" w:rsidP="003F027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F0270" w:rsidRPr="00F0486C">
              <w:rPr>
                <w:rFonts w:cs="Times New Roman"/>
              </w:rPr>
              <w:t xml:space="preserve"> </w:t>
            </w:r>
            <w:r w:rsidR="003F0270" w:rsidRPr="00F0486C">
              <w:rPr>
                <w:rFonts w:cs="Times New Roman"/>
                <w:noProof/>
              </w:rPr>
              <w:t>(703) 518-4247</w:t>
            </w:r>
          </w:p>
          <w:p w:rsidR="004356CF" w:rsidRDefault="00A31CC6" w:rsidP="003F027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3F0270" w:rsidRPr="00F0486C">
              <w:rPr>
                <w:rFonts w:cs="Times New Roman"/>
              </w:rPr>
              <w:t xml:space="preserve"> </w:t>
            </w:r>
            <w:r w:rsidR="003F0270" w:rsidRPr="00F0486C">
              <w:rPr>
                <w:rFonts w:cs="Times New Roman"/>
                <w:noProof/>
                <w:u w:val="single"/>
              </w:rPr>
              <w:t>jeichberger@nacsonline.com</w:t>
            </w:r>
          </w:p>
        </w:tc>
      </w:tr>
      <w:tr w:rsidR="004356CF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Kevin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Croker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Brockton Weights and Measures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45 School Street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City Hall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Brockton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02301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(508) 580-7120</w:t>
            </w:r>
          </w:p>
          <w:p w:rsidR="004356CF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kcroker@cobma.us</w:t>
            </w:r>
          </w:p>
        </w:tc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Bob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Feezor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Scales Consulting and Testing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35 Stonington Place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Marietta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30068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(770) 971-7454</w:t>
            </w:r>
          </w:p>
          <w:p w:rsidR="004356CF" w:rsidRDefault="00A31CC6" w:rsidP="003F027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rkfeezor@bellsouth.net</w:t>
            </w:r>
          </w:p>
        </w:tc>
      </w:tr>
      <w:tr w:rsidR="004356CF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Matthew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Curran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 xml:space="preserve">Florida Department of Agriculture 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9717FE">
              <w:rPr>
                <w:rFonts w:cs="Times New Roman"/>
                <w:noProof/>
                <w:u w:color="82C42A"/>
              </w:rPr>
              <w:t>and</w:t>
            </w:r>
            <w:r w:rsidRPr="009717FE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Consumer Services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3125 Conner Boulevard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Building 1</w:t>
            </w:r>
            <w:r w:rsidR="00197659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Mail Stop L1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Tallahassee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FL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32399-1650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(850) 921-1570</w:t>
            </w:r>
          </w:p>
          <w:p w:rsidR="004356CF" w:rsidRPr="004356CF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matthew.curran@freshfromflorida.com</w:t>
            </w:r>
          </w:p>
        </w:tc>
        <w:tc>
          <w:tcPr>
            <w:tcW w:w="4788" w:type="dxa"/>
          </w:tcPr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Kevin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Ferrick</w:t>
            </w:r>
          </w:p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API</w:t>
            </w:r>
          </w:p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1220 L Street NW</w:t>
            </w:r>
          </w:p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Washington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DC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20005</w:t>
            </w:r>
          </w:p>
          <w:p w:rsidR="003F0270" w:rsidRPr="00F0486C" w:rsidRDefault="00A31CC6" w:rsidP="003F027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F0270" w:rsidRPr="00F0486C">
              <w:rPr>
                <w:rFonts w:cs="Times New Roman"/>
              </w:rPr>
              <w:t xml:space="preserve"> </w:t>
            </w:r>
            <w:r w:rsidR="003F0270" w:rsidRPr="00F0486C">
              <w:rPr>
                <w:rFonts w:cs="Times New Roman"/>
                <w:noProof/>
              </w:rPr>
              <w:t>(202) 682-8233</w:t>
            </w:r>
          </w:p>
          <w:p w:rsidR="004356CF" w:rsidRDefault="00A31CC6" w:rsidP="003F027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3F0270" w:rsidRPr="00F0486C">
              <w:rPr>
                <w:rFonts w:cs="Times New Roman"/>
              </w:rPr>
              <w:t xml:space="preserve"> </w:t>
            </w:r>
            <w:r w:rsidR="003F0270" w:rsidRPr="00F0486C">
              <w:rPr>
                <w:rFonts w:cs="Times New Roman"/>
                <w:noProof/>
                <w:u w:val="single"/>
              </w:rPr>
              <w:t>ferrick@api.org</w:t>
            </w:r>
          </w:p>
        </w:tc>
      </w:tr>
      <w:tr w:rsidR="004356CF" w:rsidTr="00575319">
        <w:tc>
          <w:tcPr>
            <w:tcW w:w="4788" w:type="dxa"/>
          </w:tcPr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Doug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Deiman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Alaska Division of Measurement Standards/CVE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12050 Industry Way</w:t>
            </w:r>
          </w:p>
          <w:p w:rsidR="004356CF" w:rsidRPr="00F0486C" w:rsidRDefault="004356CF" w:rsidP="004356C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Building O, </w:t>
            </w:r>
            <w:r w:rsidR="00D42015">
              <w:rPr>
                <w:rFonts w:cs="Times New Roman"/>
                <w:noProof/>
              </w:rPr>
              <w:t>Suite</w:t>
            </w:r>
            <w:r w:rsidRPr="00F0486C">
              <w:rPr>
                <w:rFonts w:cs="Times New Roman"/>
                <w:noProof/>
              </w:rPr>
              <w:t xml:space="preserve"> 6</w:t>
            </w:r>
          </w:p>
          <w:p w:rsidR="004356CF" w:rsidRDefault="004356CF" w:rsidP="004356CF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>Anchorage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AK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99515</w:t>
            </w:r>
          </w:p>
          <w:p w:rsidR="004356CF" w:rsidRPr="00F0486C" w:rsidRDefault="00A31CC6" w:rsidP="004356C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</w:rPr>
              <w:t>(907) 365-1222</w:t>
            </w:r>
          </w:p>
          <w:p w:rsidR="004356CF" w:rsidRDefault="00A31CC6" w:rsidP="004356CF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4356CF" w:rsidRPr="00F0486C">
              <w:rPr>
                <w:rFonts w:cs="Times New Roman"/>
              </w:rPr>
              <w:t xml:space="preserve"> </w:t>
            </w:r>
            <w:r w:rsidR="004356CF" w:rsidRPr="00F0486C">
              <w:rPr>
                <w:rFonts w:cs="Times New Roman"/>
                <w:noProof/>
                <w:u w:val="single"/>
              </w:rPr>
              <w:t>doug.deiman@alaska.gov</w:t>
            </w:r>
          </w:p>
        </w:tc>
        <w:tc>
          <w:tcPr>
            <w:tcW w:w="4788" w:type="dxa"/>
          </w:tcPr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Cathy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Fisher</w:t>
            </w:r>
          </w:p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Santa Barbara County Weights and Measures</w:t>
            </w:r>
          </w:p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263 Camino </w:t>
            </w:r>
            <w:r w:rsidRPr="00125E75">
              <w:rPr>
                <w:rFonts w:cs="Times New Roman"/>
                <w:noProof/>
                <w:u w:color="82C42A"/>
              </w:rPr>
              <w:t>del</w:t>
            </w:r>
            <w:r w:rsidRPr="00125E75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Remedio</w:t>
            </w:r>
          </w:p>
          <w:p w:rsidR="003F0270" w:rsidRPr="00F0486C" w:rsidRDefault="003F0270" w:rsidP="003F027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Santa Barbara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93110</w:t>
            </w:r>
          </w:p>
          <w:p w:rsidR="003F0270" w:rsidRPr="00F0486C" w:rsidRDefault="00A31CC6" w:rsidP="003F027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F0270" w:rsidRPr="00F0486C">
              <w:rPr>
                <w:rFonts w:cs="Times New Roman"/>
              </w:rPr>
              <w:t xml:space="preserve"> </w:t>
            </w:r>
            <w:r w:rsidR="003F0270" w:rsidRPr="00F0486C">
              <w:rPr>
                <w:rFonts w:cs="Times New Roman"/>
                <w:noProof/>
              </w:rPr>
              <w:t>(805)</w:t>
            </w:r>
            <w:r w:rsidR="0082748C">
              <w:rPr>
                <w:rFonts w:cs="Times New Roman"/>
                <w:noProof/>
              </w:rPr>
              <w:t xml:space="preserve"> </w:t>
            </w:r>
            <w:r w:rsidR="003F0270" w:rsidRPr="00F0486C">
              <w:rPr>
                <w:rFonts w:cs="Times New Roman"/>
                <w:noProof/>
              </w:rPr>
              <w:t>681-5600</w:t>
            </w:r>
          </w:p>
          <w:p w:rsidR="004356CF" w:rsidRDefault="00A31CC6" w:rsidP="003F0270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3F0270" w:rsidRPr="00F0486C">
              <w:rPr>
                <w:rFonts w:cs="Times New Roman"/>
              </w:rPr>
              <w:t xml:space="preserve"> </w:t>
            </w:r>
            <w:r w:rsidR="003F0270" w:rsidRPr="00F0486C">
              <w:rPr>
                <w:rFonts w:cs="Times New Roman"/>
                <w:noProof/>
                <w:u w:val="single"/>
              </w:rPr>
              <w:t>cfisher@co.santa-barbara.ca.us</w:t>
            </w:r>
          </w:p>
        </w:tc>
      </w:tr>
    </w:tbl>
    <w:p w:rsidR="004356CF" w:rsidRDefault="004356C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4356CF" w:rsidTr="00575319">
        <w:tc>
          <w:tcPr>
            <w:tcW w:w="4788" w:type="dxa"/>
          </w:tcPr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Dave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Flannery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Maine Department of Agriculture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28 State House Station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Augusta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04333</w:t>
            </w:r>
          </w:p>
          <w:p w:rsidR="005961E4" w:rsidRPr="00F0486C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</w:rPr>
              <w:t>(207) 287-3841</w:t>
            </w:r>
          </w:p>
          <w:p w:rsidR="004356CF" w:rsidRPr="005961E4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  <w:u w:val="single"/>
              </w:rPr>
              <w:t>david.flannery@maine.gov</w:t>
            </w:r>
          </w:p>
        </w:tc>
        <w:tc>
          <w:tcPr>
            <w:tcW w:w="4788" w:type="dxa"/>
          </w:tcPr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Edward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Gentili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 of Framingham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150 Concord Street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Framingham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01702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</w:rPr>
              <w:t>(508) 532-5480</w:t>
            </w:r>
          </w:p>
          <w:p w:rsidR="004356CF" w:rsidRPr="00931BA6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  <w:u w:val="single"/>
              </w:rPr>
              <w:t>erg@framinghamma.gov</w:t>
            </w:r>
          </w:p>
        </w:tc>
      </w:tr>
      <w:tr w:rsidR="004356CF" w:rsidTr="00575319">
        <w:tc>
          <w:tcPr>
            <w:tcW w:w="4788" w:type="dxa"/>
          </w:tcPr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Mark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Flint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ADM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4666 Faries Parkway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Decatur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IL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62526</w:t>
            </w:r>
          </w:p>
          <w:p w:rsidR="005961E4" w:rsidRPr="00F0486C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</w:rPr>
              <w:t>(217) 451-3104</w:t>
            </w:r>
          </w:p>
          <w:p w:rsidR="004356CF" w:rsidRDefault="00A31CC6" w:rsidP="005961E4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  <w:u w:val="single"/>
              </w:rPr>
              <w:t>mark.flint@adm.com</w:t>
            </w:r>
          </w:p>
        </w:tc>
        <w:tc>
          <w:tcPr>
            <w:tcW w:w="4788" w:type="dxa"/>
          </w:tcPr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Bill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Geubelle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Phillips 66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1000 S Pine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Ponca City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OK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74602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</w:rPr>
              <w:t>(580) 767-3400</w:t>
            </w:r>
          </w:p>
          <w:p w:rsidR="004356CF" w:rsidRDefault="00A31CC6" w:rsidP="001017F4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  <w:u w:val="single"/>
              </w:rPr>
              <w:t>bill.g.geubelle@p66.com</w:t>
            </w:r>
          </w:p>
        </w:tc>
      </w:tr>
      <w:tr w:rsidR="005961E4" w:rsidTr="00575319">
        <w:tc>
          <w:tcPr>
            <w:tcW w:w="4788" w:type="dxa"/>
          </w:tcPr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Darrell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Flocken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Mettler-Toledo, LLC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1150 Dearborn Drive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Worthington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OH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43085</w:t>
            </w:r>
          </w:p>
          <w:p w:rsidR="005961E4" w:rsidRPr="00F0486C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</w:rPr>
              <w:t>(614) 438-4393</w:t>
            </w:r>
          </w:p>
          <w:p w:rsidR="005961E4" w:rsidRDefault="00A31CC6" w:rsidP="005961E4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  <w:u w:val="single"/>
              </w:rPr>
              <w:t>darrell.flocken@mt.com</w:t>
            </w:r>
          </w:p>
        </w:tc>
        <w:tc>
          <w:tcPr>
            <w:tcW w:w="4788" w:type="dxa"/>
          </w:tcPr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Steve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Giguere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Maine Department of Agriculture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28 State House Station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Augusta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04333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</w:rPr>
              <w:t>(207) 287-4456</w:t>
            </w:r>
          </w:p>
          <w:p w:rsidR="005961E4" w:rsidRDefault="00A31CC6" w:rsidP="001017F4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  <w:u w:val="single"/>
              </w:rPr>
              <w:t>steve.giguere@maine.gov</w:t>
            </w:r>
          </w:p>
        </w:tc>
      </w:tr>
      <w:tr w:rsidR="005961E4" w:rsidTr="00575319">
        <w:tc>
          <w:tcPr>
            <w:tcW w:w="4788" w:type="dxa"/>
          </w:tcPr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 xml:space="preserve">Kurt </w:t>
            </w:r>
            <w:r w:rsidR="00A31CC6">
              <w:rPr>
                <w:rFonts w:cs="Times New Roman"/>
                <w:b/>
                <w:noProof/>
              </w:rPr>
              <w:t xml:space="preserve">E-mail: 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Floren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>L</w:t>
            </w:r>
            <w:r w:rsidR="00A32D8F">
              <w:rPr>
                <w:rFonts w:cs="Times New Roman"/>
                <w:noProof/>
              </w:rPr>
              <w:t>os Angeles</w:t>
            </w:r>
            <w:r w:rsidRPr="00F0486C">
              <w:rPr>
                <w:rFonts w:cs="Times New Roman"/>
                <w:noProof/>
              </w:rPr>
              <w:t xml:space="preserve"> County Agricultural Commissioner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Weights and Measures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12300 Lower Azusa Road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Arcadia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91006</w:t>
            </w:r>
          </w:p>
          <w:p w:rsidR="005961E4" w:rsidRPr="00F0486C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</w:rPr>
              <w:t>(626) 575-5451</w:t>
            </w:r>
          </w:p>
          <w:p w:rsidR="005961E4" w:rsidRPr="005961E4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  <w:u w:val="single"/>
              </w:rPr>
              <w:t>kfloren@acwm.lacounty.gov</w:t>
            </w:r>
          </w:p>
        </w:tc>
        <w:tc>
          <w:tcPr>
            <w:tcW w:w="4788" w:type="dxa"/>
          </w:tcPr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Jason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Glass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Kentucky Department of Agriculture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107 Corporate Drive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Frankfort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KY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40601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</w:rPr>
              <w:t>(502) 573-0282</w:t>
            </w:r>
          </w:p>
          <w:p w:rsidR="005961E4" w:rsidRDefault="00A31CC6" w:rsidP="001017F4">
            <w:pPr>
              <w:spacing w:after="0"/>
              <w:jc w:val="left"/>
            </w:pPr>
            <w:r>
              <w:rPr>
                <w:rFonts w:cs="Times New Roman"/>
                <w:b/>
              </w:rPr>
              <w:t xml:space="preserve">E-mail: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  <w:u w:val="single"/>
              </w:rPr>
              <w:t>jason.glass@ky.gov</w:t>
            </w:r>
          </w:p>
        </w:tc>
      </w:tr>
      <w:tr w:rsidR="005961E4" w:rsidTr="00575319">
        <w:tc>
          <w:tcPr>
            <w:tcW w:w="4788" w:type="dxa"/>
          </w:tcPr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Kevin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Friel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 of Barnstable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200 Main Street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Hyannis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02601</w:t>
            </w:r>
          </w:p>
          <w:p w:rsidR="005961E4" w:rsidRPr="00F0486C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</w:rPr>
              <w:t>(508) 862-4776</w:t>
            </w:r>
          </w:p>
          <w:p w:rsidR="005961E4" w:rsidRPr="005961E4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  <w:u w:val="single"/>
              </w:rPr>
              <w:t>kevin.friel@town.barnstable.ma.us</w:t>
            </w:r>
          </w:p>
        </w:tc>
        <w:tc>
          <w:tcPr>
            <w:tcW w:w="4788" w:type="dxa"/>
          </w:tcPr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Thomas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Glenn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Petroleum Quality Institute of America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40 Brunswick Avenue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Edison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NJ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08820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</w:rPr>
              <w:t>(732) 640-6797</w:t>
            </w:r>
          </w:p>
          <w:p w:rsidR="005961E4" w:rsidRPr="001017F4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  <w:u w:val="single"/>
              </w:rPr>
              <w:t>tglenn@pqiamerica.com</w:t>
            </w:r>
          </w:p>
        </w:tc>
      </w:tr>
      <w:tr w:rsidR="005961E4" w:rsidTr="00575319">
        <w:tc>
          <w:tcPr>
            <w:tcW w:w="4788" w:type="dxa"/>
          </w:tcPr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John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Gaccione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Westchester County Weights and Measures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112 East Post Road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Room 419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White Plains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NY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10601</w:t>
            </w:r>
          </w:p>
          <w:p w:rsidR="005961E4" w:rsidRPr="00F0486C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</w:rPr>
              <w:t>(914) 995-2164</w:t>
            </w:r>
          </w:p>
          <w:p w:rsidR="005961E4" w:rsidRPr="005961E4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  <w:u w:val="single"/>
              </w:rPr>
              <w:t>jpg4@westchestergov.com</w:t>
            </w:r>
          </w:p>
        </w:tc>
        <w:tc>
          <w:tcPr>
            <w:tcW w:w="4788" w:type="dxa"/>
          </w:tcPr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Angela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Godwin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County of Ventura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800 S Victoria </w:t>
            </w:r>
            <w:r w:rsidR="009754D4">
              <w:rPr>
                <w:rFonts w:cs="Times New Roman"/>
                <w:noProof/>
              </w:rPr>
              <w:t>Avenue</w:t>
            </w:r>
            <w:r w:rsidRPr="00F0486C">
              <w:rPr>
                <w:rFonts w:cs="Times New Roman"/>
                <w:noProof/>
              </w:rPr>
              <w:t>, #1750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Ventura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93009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</w:rPr>
              <w:t>(805) 654-2428</w:t>
            </w:r>
          </w:p>
          <w:p w:rsidR="005961E4" w:rsidRPr="001017F4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  <w:u w:val="single"/>
              </w:rPr>
              <w:t>angela.godwin@ventura.org</w:t>
            </w:r>
          </w:p>
        </w:tc>
      </w:tr>
      <w:tr w:rsidR="005961E4" w:rsidTr="00575319">
        <w:tc>
          <w:tcPr>
            <w:tcW w:w="4788" w:type="dxa"/>
          </w:tcPr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Win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Gardner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ExxonMobil Corporation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3225 Gallows R</w:t>
            </w:r>
            <w:r>
              <w:rPr>
                <w:rFonts w:cs="Times New Roman"/>
                <w:noProof/>
              </w:rPr>
              <w:t>oa</w:t>
            </w:r>
            <w:r w:rsidRPr="00F0486C">
              <w:rPr>
                <w:rFonts w:cs="Times New Roman"/>
                <w:noProof/>
              </w:rPr>
              <w:t>d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9810C9">
              <w:rPr>
                <w:rFonts w:cs="Times New Roman"/>
                <w:noProof/>
              </w:rPr>
              <w:t>R</w:t>
            </w:r>
            <w:r w:rsidR="009810C9">
              <w:rPr>
                <w:rFonts w:cs="Times New Roman"/>
                <w:noProof/>
              </w:rPr>
              <w:t>oo</w:t>
            </w:r>
            <w:r w:rsidRPr="009810C9">
              <w:rPr>
                <w:rFonts w:cs="Times New Roman"/>
                <w:noProof/>
              </w:rPr>
              <w:t>m</w:t>
            </w:r>
            <w:r w:rsidRPr="005961E4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6D0416</w:t>
            </w:r>
          </w:p>
          <w:p w:rsidR="005961E4" w:rsidRPr="00F0486C" w:rsidRDefault="005961E4" w:rsidP="005961E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Fairfax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VA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22037</w:t>
            </w:r>
          </w:p>
          <w:p w:rsidR="005961E4" w:rsidRPr="00F0486C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</w:rPr>
              <w:t>(703) 846-5400</w:t>
            </w:r>
          </w:p>
          <w:p w:rsidR="005961E4" w:rsidRPr="005961E4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961E4" w:rsidRPr="00F0486C">
              <w:rPr>
                <w:rFonts w:cs="Times New Roman"/>
              </w:rPr>
              <w:t xml:space="preserve"> </w:t>
            </w:r>
            <w:r w:rsidR="005961E4" w:rsidRPr="00F0486C">
              <w:rPr>
                <w:rFonts w:cs="Times New Roman"/>
                <w:noProof/>
                <w:u w:val="single"/>
              </w:rPr>
              <w:t>k.w.gardner@exxonmobil.com</w:t>
            </w:r>
          </w:p>
        </w:tc>
        <w:tc>
          <w:tcPr>
            <w:tcW w:w="4788" w:type="dxa"/>
          </w:tcPr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Joe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Gomez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New Mexico Department of Agriculture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</w:t>
            </w:r>
            <w:r w:rsidR="0071278A">
              <w:rPr>
                <w:rFonts w:cs="Times New Roman"/>
                <w:noProof/>
              </w:rPr>
              <w:t>.</w:t>
            </w:r>
            <w:r>
              <w:rPr>
                <w:rFonts w:cs="Times New Roman"/>
                <w:noProof/>
              </w:rPr>
              <w:t xml:space="preserve"> </w:t>
            </w:r>
            <w:r w:rsidR="001017F4" w:rsidRPr="00F0486C">
              <w:rPr>
                <w:rFonts w:cs="Times New Roman"/>
                <w:noProof/>
              </w:rPr>
              <w:t>O. Box 30005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MSC 3170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Las Cruces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NM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88003-8005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</w:rPr>
              <w:t>(575) 646-1616</w:t>
            </w:r>
          </w:p>
          <w:p w:rsidR="005961E4" w:rsidRPr="001017F4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  <w:u w:val="single"/>
              </w:rPr>
              <w:t>jgomez@nmda.nmsu.edu</w:t>
            </w:r>
          </w:p>
        </w:tc>
      </w:tr>
      <w:tr w:rsidR="001017F4" w:rsidTr="00575319">
        <w:tc>
          <w:tcPr>
            <w:tcW w:w="4788" w:type="dxa"/>
          </w:tcPr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Tom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Geiler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 of Barnstable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200 Main Street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Hyannis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02601</w:t>
            </w:r>
          </w:p>
          <w:p w:rsidR="001017F4" w:rsidRDefault="00A31CC6" w:rsidP="001017F4">
            <w:pPr>
              <w:spacing w:after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</w:rPr>
              <w:t>(508) 862-4670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  <w:u w:val="single"/>
              </w:rPr>
              <w:t>tom.geiler@town.barnstable.ma.us</w:t>
            </w:r>
          </w:p>
        </w:tc>
        <w:tc>
          <w:tcPr>
            <w:tcW w:w="4788" w:type="dxa"/>
          </w:tcPr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Shawn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Good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Rail Scale, Inc.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5303 N 800 E</w:t>
            </w:r>
          </w:p>
          <w:p w:rsidR="001017F4" w:rsidRPr="00F0486C" w:rsidRDefault="001017F4" w:rsidP="001017F4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Wilkinson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46186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</w:rPr>
              <w:t>(317) 339-6486</w:t>
            </w:r>
          </w:p>
          <w:p w:rsidR="001017F4" w:rsidRPr="00F0486C" w:rsidRDefault="00A31CC6" w:rsidP="001017F4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017F4" w:rsidRPr="00F0486C">
              <w:rPr>
                <w:rFonts w:cs="Times New Roman"/>
              </w:rPr>
              <w:t xml:space="preserve"> </w:t>
            </w:r>
            <w:r w:rsidR="001017F4" w:rsidRPr="00F0486C">
              <w:rPr>
                <w:rFonts w:cs="Times New Roman"/>
                <w:noProof/>
                <w:u w:val="single"/>
              </w:rPr>
              <w:t>shawn@railscale.com</w:t>
            </w:r>
          </w:p>
        </w:tc>
      </w:tr>
      <w:tr w:rsidR="001017F4" w:rsidTr="00575319">
        <w:tc>
          <w:tcPr>
            <w:tcW w:w="4788" w:type="dxa"/>
          </w:tcPr>
          <w:p w:rsidR="00FC5C2F" w:rsidRPr="00F0486C" w:rsidRDefault="00FC5C2F" w:rsidP="00FC5C2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Larry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Goodbar</w:t>
            </w:r>
          </w:p>
          <w:p w:rsidR="00FC5C2F" w:rsidRPr="00F0486C" w:rsidRDefault="00FC5C2F" w:rsidP="00FC5C2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Yamato Corporation</w:t>
            </w:r>
          </w:p>
          <w:p w:rsidR="00FC5C2F" w:rsidRPr="00F0486C" w:rsidRDefault="00FC5C2F" w:rsidP="00FC5C2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1775 S Murray </w:t>
            </w:r>
            <w:r w:rsidR="009754D4">
              <w:rPr>
                <w:rFonts w:cs="Times New Roman"/>
                <w:noProof/>
              </w:rPr>
              <w:t>Boulevard</w:t>
            </w:r>
          </w:p>
          <w:p w:rsidR="00FC5C2F" w:rsidRPr="00F0486C" w:rsidRDefault="00FC5C2F" w:rsidP="00FC5C2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Colorado Springs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80916</w:t>
            </w:r>
          </w:p>
          <w:p w:rsidR="00FC5C2F" w:rsidRPr="00F0486C" w:rsidRDefault="00A31CC6" w:rsidP="00FC5C2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FC5C2F" w:rsidRPr="00F0486C">
              <w:rPr>
                <w:rFonts w:cs="Times New Roman"/>
              </w:rPr>
              <w:t xml:space="preserve"> </w:t>
            </w:r>
            <w:r w:rsidR="00FC5C2F" w:rsidRPr="00F0486C">
              <w:rPr>
                <w:rFonts w:cs="Times New Roman"/>
                <w:noProof/>
              </w:rPr>
              <w:t>(719) 457-3166</w:t>
            </w:r>
          </w:p>
          <w:p w:rsidR="001017F4" w:rsidRPr="00F0486C" w:rsidRDefault="00A31CC6" w:rsidP="00FC5C2F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FC5C2F" w:rsidRPr="00F0486C">
              <w:rPr>
                <w:rFonts w:cs="Times New Roman"/>
              </w:rPr>
              <w:t xml:space="preserve"> </w:t>
            </w:r>
            <w:r w:rsidR="00FC5C2F" w:rsidRPr="00F0486C">
              <w:rPr>
                <w:rFonts w:cs="Times New Roman"/>
                <w:noProof/>
                <w:u w:val="single"/>
              </w:rPr>
              <w:t>goodbar@yamatocorp.com</w:t>
            </w:r>
          </w:p>
        </w:tc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Brett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Gurney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Utah Department of Agriculture and Food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</w:t>
            </w:r>
            <w:r w:rsidR="0071278A">
              <w:rPr>
                <w:rFonts w:cs="Times New Roman"/>
                <w:noProof/>
              </w:rPr>
              <w:t>.</w:t>
            </w:r>
            <w:r>
              <w:rPr>
                <w:rFonts w:cs="Times New Roman"/>
                <w:noProof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O. Box 146500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Salt Lake City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UT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84114-6500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(801) 538-7158</w:t>
            </w:r>
          </w:p>
          <w:p w:rsidR="001017F4" w:rsidRPr="00DD1DE0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bgurney@utah.gov</w:t>
            </w:r>
          </w:p>
        </w:tc>
      </w:tr>
      <w:tr w:rsidR="001017F4" w:rsidTr="00575319"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Steve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Grabski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125E75">
              <w:rPr>
                <w:rFonts w:cs="Times New Roman"/>
                <w:noProof/>
                <w:u w:color="82C42A"/>
              </w:rPr>
              <w:t>Walmart</w:t>
            </w:r>
            <w:r w:rsidRPr="00125E75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Stores, Inc.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508 SW 8th Street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M/S 0505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Bentonville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AR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72712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(479) 277-8005</w:t>
            </w:r>
          </w:p>
          <w:p w:rsidR="001017F4" w:rsidRPr="00DD1DE0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steven.grabski@wal-mart.com</w:t>
            </w:r>
          </w:p>
        </w:tc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Ivan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Hankins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>Iowa Department of Agriculture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Weights and Measures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2230 S. Ankeny Boulevard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Ankeny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50023-9093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(515) 725-1492</w:t>
            </w:r>
          </w:p>
          <w:p w:rsidR="001017F4" w:rsidRPr="00DD1DE0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ivan.hankins@iowaagriculture.gov</w:t>
            </w:r>
          </w:p>
        </w:tc>
      </w:tr>
      <w:tr w:rsidR="001017F4" w:rsidTr="00575319"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Max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Gray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 xml:space="preserve">Florida Department of Agriculture 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5752CD">
              <w:rPr>
                <w:rFonts w:cs="Times New Roman"/>
                <w:noProof/>
              </w:rPr>
              <w:t xml:space="preserve">and </w:t>
            </w:r>
            <w:r w:rsidRPr="00F0486C">
              <w:rPr>
                <w:rFonts w:cs="Times New Roman"/>
                <w:noProof/>
              </w:rPr>
              <w:t>Consumer Services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3125 Conner Boulevard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Lab 2, Mailstop L2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Tallahassee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FL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32399-1650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(850) 921-1570</w:t>
            </w:r>
          </w:p>
          <w:p w:rsidR="001017F4" w:rsidRPr="00DD1DE0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maxwell.gray@freshfromflorida.com</w:t>
            </w:r>
          </w:p>
        </w:tc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Krister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 xml:space="preserve">Hard </w:t>
            </w:r>
            <w:r w:rsidRPr="00125E75">
              <w:rPr>
                <w:rFonts w:cs="Times New Roman"/>
                <w:b/>
                <w:noProof/>
                <w:u w:color="82C42A"/>
              </w:rPr>
              <w:t>af</w:t>
            </w:r>
            <w:r w:rsidRPr="00125E75">
              <w:rPr>
                <w:rFonts w:cs="Times New Roman"/>
                <w:b/>
                <w:noProof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Segerstad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IKEA North America Services, LLC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420 Alan Wood Road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Conshohocken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PA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19428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(610) 834-0180</w:t>
            </w:r>
          </w:p>
          <w:p w:rsidR="001017F4" w:rsidRPr="00F0486C" w:rsidRDefault="00A31CC6" w:rsidP="00DD1DE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krister.hardafsegerstad0@ikea.com</w:t>
            </w:r>
          </w:p>
        </w:tc>
      </w:tr>
      <w:tr w:rsidR="001017F4" w:rsidTr="00575319"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Frank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Greene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Connecticut Dept of Consumer Protection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165 Capitol Avenue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Hartford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CT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06106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(860) 713-6168</w:t>
            </w:r>
          </w:p>
          <w:p w:rsidR="001017F4" w:rsidRPr="00DD1DE0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frank.greene@ct.gov</w:t>
            </w:r>
          </w:p>
        </w:tc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Milton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Hargrave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 xml:space="preserve">Virginia Department of Agriculture 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5752CD">
              <w:rPr>
                <w:rFonts w:cs="Times New Roman"/>
                <w:noProof/>
              </w:rPr>
              <w:t xml:space="preserve">and </w:t>
            </w:r>
            <w:r w:rsidRPr="00F0486C">
              <w:rPr>
                <w:rFonts w:cs="Times New Roman"/>
                <w:noProof/>
              </w:rPr>
              <w:t>Consumer Services</w:t>
            </w:r>
          </w:p>
          <w:p w:rsidR="00DD1DE0" w:rsidRPr="00F0486C" w:rsidRDefault="00D42015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 xml:space="preserve">1100 Armory Drive, </w:t>
            </w:r>
            <w:r w:rsidR="00DD1DE0" w:rsidRPr="00F0486C">
              <w:rPr>
                <w:rFonts w:cs="Times New Roman"/>
                <w:noProof/>
              </w:rPr>
              <w:t>Apt 120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Franklin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VA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23851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(757) 562-6637</w:t>
            </w:r>
          </w:p>
          <w:p w:rsidR="001017F4" w:rsidRPr="00F0486C" w:rsidRDefault="00A31CC6" w:rsidP="00DD1DE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milton.hargrave@vdacs.virginia.gov</w:t>
            </w:r>
          </w:p>
        </w:tc>
      </w:tr>
      <w:tr w:rsidR="00DD1DE0" w:rsidTr="00575319"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125E75">
              <w:rPr>
                <w:rFonts w:cs="Times New Roman"/>
                <w:b/>
                <w:noProof/>
                <w:u w:color="82C42A"/>
              </w:rPr>
              <w:t>LuAnne</w:t>
            </w:r>
            <w:r w:rsidRPr="00125E75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Groenjes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spacing w:val="-2"/>
              </w:rPr>
            </w:pPr>
            <w:r w:rsidRPr="00F0486C">
              <w:rPr>
                <w:rFonts w:cs="Times New Roman"/>
                <w:noProof/>
                <w:spacing w:val="-2"/>
              </w:rPr>
              <w:t>National Conference on Weights and Measures, Inc.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1135 M Street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110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Lincoln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68508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402-434-48</w:t>
            </w:r>
            <w:r w:rsidR="0011164F">
              <w:rPr>
                <w:rFonts w:cs="Times New Roman"/>
                <w:noProof/>
              </w:rPr>
              <w:t>80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luanne.groenjes@ncwm.net</w:t>
            </w:r>
          </w:p>
        </w:tc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John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Harkins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Sunoco Logistics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4041 Market Street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PA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19014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(610) 833-3671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jjharkins@sunocologistics.com</w:t>
            </w:r>
          </w:p>
        </w:tc>
      </w:tr>
      <w:tr w:rsidR="00DD1DE0" w:rsidTr="00575319"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Chris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Guay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Procter and Gamble Co.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One Procter and Gamble Plaza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Cincinnati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OH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45202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(513) 983-0530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guay.cb@pg.com</w:t>
            </w:r>
          </w:p>
        </w:tc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Steven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Harrington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Minnesota Weights and Measures Division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14305 </w:t>
            </w:r>
            <w:r w:rsidRPr="00125E75">
              <w:rPr>
                <w:rFonts w:cs="Times New Roman"/>
                <w:noProof/>
                <w:u w:color="82C42A"/>
              </w:rPr>
              <w:t>South</w:t>
            </w:r>
            <w:r w:rsidRPr="00125E75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Cross Drive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150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Burnsville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55306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(651) 215-5821</w:t>
            </w:r>
          </w:p>
          <w:p w:rsidR="00DD1DE0" w:rsidRPr="00F0486C" w:rsidRDefault="00A31CC6" w:rsidP="009F01F8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steven.harrington@state.mn.us</w:t>
            </w:r>
          </w:p>
        </w:tc>
      </w:tr>
      <w:tr w:rsidR="00DD1DE0" w:rsidTr="00575319">
        <w:tc>
          <w:tcPr>
            <w:tcW w:w="4788" w:type="dxa"/>
          </w:tcPr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Philip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Guillemette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Flint Hills Resources, LP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4111 East 37</w:t>
            </w:r>
            <w:r w:rsidRPr="00D42015">
              <w:rPr>
                <w:rFonts w:cs="Times New Roman"/>
                <w:noProof/>
                <w:vertAlign w:val="superscript"/>
              </w:rPr>
              <w:t>th</w:t>
            </w:r>
            <w:r w:rsidRPr="00F0486C">
              <w:rPr>
                <w:rFonts w:cs="Times New Roman"/>
                <w:noProof/>
              </w:rPr>
              <w:t xml:space="preserve"> Street North</w:t>
            </w:r>
          </w:p>
          <w:p w:rsidR="00DD1DE0" w:rsidRPr="00F0486C" w:rsidRDefault="00DD1DE0" w:rsidP="00DD1DE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Wichita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KS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67220</w:t>
            </w:r>
          </w:p>
          <w:p w:rsidR="00DD1DE0" w:rsidRPr="00F0486C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</w:rPr>
              <w:t>(316) 828-8440</w:t>
            </w:r>
          </w:p>
          <w:p w:rsidR="00DD1DE0" w:rsidRPr="00DD1DE0" w:rsidRDefault="00A31CC6" w:rsidP="005961E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DD1DE0" w:rsidRPr="00F0486C">
              <w:rPr>
                <w:rFonts w:cs="Times New Roman"/>
              </w:rPr>
              <w:t xml:space="preserve"> </w:t>
            </w:r>
            <w:r w:rsidR="00DD1DE0" w:rsidRPr="00F0486C">
              <w:rPr>
                <w:rFonts w:cs="Times New Roman"/>
                <w:noProof/>
                <w:u w:val="single"/>
              </w:rPr>
              <w:t>philip.guillemette@fhr.com</w:t>
            </w:r>
          </w:p>
        </w:tc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Rick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Harshman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NIST, Office of Weights and Measures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Bureau Drive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MS 2600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Gaithersburg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20899-2600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(301) 975-8107</w:t>
            </w:r>
          </w:p>
          <w:p w:rsidR="00DD1DE0" w:rsidRPr="00F0486C" w:rsidRDefault="00A31CC6" w:rsidP="009F01F8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richard.harshman@nist.gov</w:t>
            </w:r>
          </w:p>
        </w:tc>
      </w:tr>
    </w:tbl>
    <w:p w:rsidR="009F01F8" w:rsidRDefault="009F01F8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DD1DE0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Ryanne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Hartman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Michigan Department of Agriculture </w:t>
            </w:r>
            <w:r w:rsidRPr="005752CD">
              <w:rPr>
                <w:rFonts w:cs="Times New Roman"/>
                <w:noProof/>
              </w:rPr>
              <w:t xml:space="preserve">and </w:t>
            </w:r>
            <w:r w:rsidRPr="009717FE">
              <w:rPr>
                <w:rFonts w:cs="Times New Roman"/>
                <w:noProof/>
                <w:u w:color="82C42A"/>
              </w:rPr>
              <w:t>Ruaral</w:t>
            </w:r>
            <w:r w:rsidRPr="009717FE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Development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940 Venture Lane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Williamston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MI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48895-2451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(517) 655-8202</w:t>
            </w:r>
          </w:p>
          <w:p w:rsidR="00DD1DE0" w:rsidRPr="009F01F8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hartmanr9@michigan.gov</w:t>
            </w:r>
          </w:p>
        </w:tc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Paul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Hoar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9717FE">
              <w:rPr>
                <w:rFonts w:cs="Times New Roman"/>
                <w:noProof/>
                <w:u w:color="82C42A"/>
              </w:rPr>
              <w:t>AgriFuels</w:t>
            </w:r>
            <w:r w:rsidRPr="009717FE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LLC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73 Dayton Road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South Glastonbury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CT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06073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(860) 633-9811</w:t>
            </w:r>
          </w:p>
          <w:p w:rsidR="00DD1DE0" w:rsidRPr="009F01F8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paulhoar@agrifuels.com</w:t>
            </w:r>
          </w:p>
        </w:tc>
      </w:tr>
      <w:tr w:rsidR="00DD1DE0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Ron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Hayes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Missouri Department of Agriculture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1616 Missouri </w:t>
            </w:r>
            <w:r w:rsidR="009754D4">
              <w:rPr>
                <w:rFonts w:cs="Times New Roman"/>
                <w:noProof/>
              </w:rPr>
              <w:t>Boulevard</w:t>
            </w:r>
          </w:p>
          <w:p w:rsidR="009F01F8" w:rsidRPr="00F0486C" w:rsidRDefault="001F3AB0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9F01F8" w:rsidRPr="00F0486C">
              <w:rPr>
                <w:rFonts w:cs="Times New Roman"/>
                <w:noProof/>
              </w:rPr>
              <w:t xml:space="preserve"> Box 630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Jefferson City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65102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(573) 751-4316</w:t>
            </w:r>
          </w:p>
          <w:p w:rsidR="00DD1DE0" w:rsidRPr="009F01F8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ron.hayes@mda.mo.gov</w:t>
            </w:r>
          </w:p>
        </w:tc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Mike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Hoar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New World Pasta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85 Shannon Road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Harrisburg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PA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17112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(502) 396-1746</w:t>
            </w:r>
          </w:p>
          <w:p w:rsidR="00DD1DE0" w:rsidRPr="009F01F8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mhoar@nwpasta.com</w:t>
            </w:r>
          </w:p>
        </w:tc>
      </w:tr>
      <w:tr w:rsidR="00DD1DE0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Scott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Henry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Motorola Solutions, Inc.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1700 Belle Meade Court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Lawrenceville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30043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(770) 338-3884</w:t>
            </w:r>
          </w:p>
          <w:p w:rsidR="00DD1DE0" w:rsidRPr="00F0486C" w:rsidRDefault="00A31CC6" w:rsidP="009F01F8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scott.henry@motorolasolutions.com</w:t>
            </w:r>
          </w:p>
        </w:tc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Carol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Hockert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NIST, Office of Weights and Measures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Bureau Drive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MS 2600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Gaithersburg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20899-2600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(301) 975-4004</w:t>
            </w:r>
          </w:p>
          <w:p w:rsidR="00DD1DE0" w:rsidRPr="009F01F8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carol.hockert@nist.gov</w:t>
            </w:r>
          </w:p>
        </w:tc>
      </w:tr>
      <w:tr w:rsidR="00DD1DE0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Marilyn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Herman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Herman and Associates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3730 Military Road NW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Washington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DC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20015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(202) 362-9520</w:t>
            </w:r>
          </w:p>
          <w:p w:rsidR="00DD1DE0" w:rsidRPr="009F01F8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mherman697@aol.com</w:t>
            </w:r>
          </w:p>
        </w:tc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Jayne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Hoover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American Italian Pasta Company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1251 NW Briarcliff Pkwy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500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Kansas City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64116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(816) 502-6204</w:t>
            </w:r>
          </w:p>
          <w:p w:rsidR="00DD1DE0" w:rsidRPr="009F01F8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jhoover@aipc.com</w:t>
            </w:r>
          </w:p>
        </w:tc>
      </w:tr>
      <w:tr w:rsidR="009F01F8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9717FE">
              <w:rPr>
                <w:rFonts w:cs="Times New Roman"/>
                <w:b/>
                <w:noProof/>
                <w:u w:color="82C42A"/>
              </w:rPr>
              <w:t>Maile</w:t>
            </w:r>
            <w:r w:rsidRPr="009717FE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Hermida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Hogan Lovells US, LLP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555 13th Steet, NW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Washington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DC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20004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(202) 637-5428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maile.hermida@hoganlovells.com</w:t>
            </w:r>
          </w:p>
        </w:tc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Jerome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Horn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Chevron Global Downstream, LLC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Chevron Way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Room 61-4228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Richmond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94802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(510) 242-1367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jerryhorn@chevron.com</w:t>
            </w:r>
          </w:p>
        </w:tc>
      </w:tr>
      <w:tr w:rsidR="009F01F8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Tyler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Hicks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>Oklahoma Department of Agriculture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Food and Forestry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2800 N Lincoln </w:t>
            </w:r>
            <w:r w:rsidR="009754D4">
              <w:rPr>
                <w:rFonts w:cs="Times New Roman"/>
                <w:noProof/>
              </w:rPr>
              <w:t>Boulevard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Oklahoma City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OK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73105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(405) 522-5968</w:t>
            </w:r>
          </w:p>
          <w:p w:rsidR="009F01F8" w:rsidRPr="009F01F8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tyler.hicks@ag.ok.gov</w:t>
            </w:r>
          </w:p>
        </w:tc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Bill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Hornbach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Chevron Products Company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6001 Bollinger Canyon Road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 Ramon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94583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(925) 842-3484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billhornbach@chevron.com</w:t>
            </w:r>
          </w:p>
        </w:tc>
      </w:tr>
      <w:tr w:rsidR="009F01F8" w:rsidTr="00575319">
        <w:tc>
          <w:tcPr>
            <w:tcW w:w="4788" w:type="dxa"/>
          </w:tcPr>
          <w:p w:rsidR="009F01F8" w:rsidRPr="009717FE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Lindsay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9717FE">
              <w:rPr>
                <w:rFonts w:cs="Times New Roman"/>
                <w:b/>
                <w:noProof/>
                <w:u w:color="82C42A"/>
              </w:rPr>
              <w:t>Hier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spacing w:val="-2"/>
              </w:rPr>
            </w:pPr>
            <w:r w:rsidRPr="00F0486C">
              <w:rPr>
                <w:rFonts w:cs="Times New Roman"/>
                <w:noProof/>
                <w:spacing w:val="-2"/>
              </w:rPr>
              <w:t>National Conference on Weights and Measures, Inc.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1135 M Street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110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Lincoln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68508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(402) 434-4880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lindsay.hier@ncwm.net</w:t>
            </w:r>
          </w:p>
        </w:tc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Fran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Houston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Ohio Department of Agriculture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Division of Weights and Measures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8995 East Main Street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Reynoldsburg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OH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43068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(614) 728-6290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houston@agri.ohio.gov</w:t>
            </w:r>
          </w:p>
        </w:tc>
      </w:tr>
    </w:tbl>
    <w:p w:rsidR="009F01F8" w:rsidRDefault="009F01F8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F01F8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Steve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Howell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MARC-IV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101 East Main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Kearney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64060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(816) 903-6272</w:t>
            </w:r>
          </w:p>
          <w:p w:rsidR="009F01F8" w:rsidRPr="009F01F8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showell@marciv.com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Tom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Jones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Hobart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401 W. Market </w:t>
            </w:r>
            <w:r w:rsidR="009754D4">
              <w:rPr>
                <w:rFonts w:cs="Times New Roman"/>
                <w:noProof/>
              </w:rPr>
              <w:t>Street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Troy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OH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45374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(937) 332-2427</w:t>
            </w:r>
          </w:p>
          <w:p w:rsidR="009F01F8" w:rsidRPr="009F01F8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thomas.jones@hobartcorp.com</w:t>
            </w:r>
          </w:p>
        </w:tc>
      </w:tr>
      <w:tr w:rsidR="009F01F8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John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Hughes</w:t>
            </w:r>
          </w:p>
          <w:p w:rsidR="009F01F8" w:rsidRPr="009717FE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Rice Lake </w:t>
            </w:r>
            <w:r w:rsidRPr="009717FE">
              <w:rPr>
                <w:rFonts w:cs="Times New Roman"/>
                <w:noProof/>
                <w:u w:color="82C42A"/>
              </w:rPr>
              <w:t>Weighin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230 W Coleman </w:t>
            </w:r>
            <w:r w:rsidR="009754D4">
              <w:rPr>
                <w:rFonts w:cs="Times New Roman"/>
                <w:noProof/>
              </w:rPr>
              <w:t>Street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Rice Lake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WI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54886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(507) 399-4629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jhughes@ricelake.com</w:t>
            </w:r>
          </w:p>
        </w:tc>
        <w:tc>
          <w:tcPr>
            <w:tcW w:w="4788" w:type="dxa"/>
          </w:tcPr>
          <w:p w:rsidR="005752CD" w:rsidRPr="009717FE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Zina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9717FE">
              <w:rPr>
                <w:rFonts w:cs="Times New Roman"/>
                <w:b/>
                <w:noProof/>
                <w:u w:color="82C42A"/>
              </w:rPr>
              <w:t>Juroch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Pier 1 Imports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Pier 1 Place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Fort Worth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76102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(817) 252-8348</w:t>
            </w:r>
          </w:p>
          <w:p w:rsidR="009F01F8" w:rsidRPr="009F01F8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zmjuroch@pier1.com</w:t>
            </w:r>
          </w:p>
        </w:tc>
      </w:tr>
      <w:tr w:rsidR="009F01F8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Mike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Jackelen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Berry Plastics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9965 Alabama Road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Bloomington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55438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(612) 816-7182</w:t>
            </w:r>
          </w:p>
          <w:p w:rsidR="009F01F8" w:rsidRPr="009F01F8" w:rsidRDefault="00A31CC6" w:rsidP="00DD1DE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mikejackelen@berryplastics.com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Michael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Kaldro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Maine Department of Agriculture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28 State House Station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Augusta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04333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(207)</w:t>
            </w:r>
            <w:r w:rsidR="0082748C">
              <w:rPr>
                <w:rFonts w:cs="Times New Roman"/>
                <w:noProof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287-3841</w:t>
            </w:r>
          </w:p>
          <w:p w:rsidR="009F01F8" w:rsidRPr="009F01F8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michael.kaldro@maine.gov</w:t>
            </w:r>
          </w:p>
        </w:tc>
      </w:tr>
      <w:tr w:rsidR="009F01F8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Rafael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Jimenez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Association of American Railroad Transportation Technology Center</w:t>
            </w:r>
          </w:p>
          <w:p w:rsidR="009F01F8" w:rsidRPr="00F0486C" w:rsidRDefault="001F3AB0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9F01F8" w:rsidRPr="00F0486C">
              <w:rPr>
                <w:rFonts w:cs="Times New Roman"/>
                <w:noProof/>
              </w:rPr>
              <w:t xml:space="preserve"> Box 11130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55500 D.O.T. Road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Pueblo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81001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(719) 584-0691</w:t>
            </w:r>
          </w:p>
          <w:p w:rsidR="009F01F8" w:rsidRPr="009F01F8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rafael_jimenez@ttci.aar.com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Dmitri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Karimov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Liquid Controls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105 Albrecht Drive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Lake Bluff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IL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60044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(847) 283-8317</w:t>
            </w:r>
          </w:p>
          <w:p w:rsidR="009F01F8" w:rsidRPr="00F0486C" w:rsidRDefault="00A31CC6" w:rsidP="005752C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dkarimov@idexcorp.com</w:t>
            </w:r>
          </w:p>
        </w:tc>
      </w:tr>
      <w:tr w:rsidR="009F01F8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Gordon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Johnson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Gilbarco, Inc.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7300 West Friendly Avenue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Greensboro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27410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(336) 547-5375</w:t>
            </w:r>
          </w:p>
          <w:p w:rsidR="009F01F8" w:rsidRPr="009F01F8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gordon.johnson@gilbarco.com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Phil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Katselnik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Dresser Wayne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3814 Jarrett Way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Austin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78728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(512) 388-8763</w:t>
            </w:r>
          </w:p>
          <w:p w:rsidR="009F01F8" w:rsidRPr="00F0486C" w:rsidRDefault="00A31CC6" w:rsidP="005752C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phil.katselnik@dresser.com</w:t>
            </w:r>
          </w:p>
        </w:tc>
      </w:tr>
      <w:tr w:rsidR="009F01F8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Raymond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Johnson Jr.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New Mexico Department of Agriculture</w:t>
            </w:r>
          </w:p>
          <w:p w:rsidR="009F01F8" w:rsidRPr="00F0486C" w:rsidRDefault="001F3AB0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9F01F8" w:rsidRPr="00F0486C">
              <w:rPr>
                <w:rFonts w:cs="Times New Roman"/>
                <w:noProof/>
              </w:rPr>
              <w:t xml:space="preserve"> Box 30005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MSC 3170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Las Cruces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NM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88003-8005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(575) 646-1616</w:t>
            </w:r>
          </w:p>
          <w:p w:rsidR="009F01F8" w:rsidRPr="009F01F8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rjohnson@nmda.nmsu.edu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Michael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Keilty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Endress + Hauser Flowtec AG USA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211 Pinewood Drive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Lyons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80540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(303) 823-5796</w:t>
            </w:r>
          </w:p>
          <w:p w:rsidR="009F01F8" w:rsidRPr="005752CD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hyperlink r:id="rId9" w:history="1">
              <w:r w:rsidR="005752CD" w:rsidRPr="004B36C2">
                <w:rPr>
                  <w:rStyle w:val="Hyperlink"/>
                  <w:rFonts w:ascii="Times New Roman" w:hAnsi="Times New Roman" w:cs="Times New Roman"/>
                  <w:noProof/>
                </w:rPr>
                <w:t>michael.keilty@us.endress.com</w:t>
              </w:r>
            </w:hyperlink>
          </w:p>
        </w:tc>
      </w:tr>
      <w:tr w:rsidR="009F01F8" w:rsidTr="00575319">
        <w:tc>
          <w:tcPr>
            <w:tcW w:w="4788" w:type="dxa"/>
          </w:tcPr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Alan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Johnston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Measurement Canada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151 Tunney’s Pasture Driveway</w:t>
            </w:r>
          </w:p>
          <w:p w:rsidR="009F01F8" w:rsidRPr="00F0486C" w:rsidRDefault="009F01F8" w:rsidP="009F01F8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Ottawa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K1A 0C9</w:t>
            </w:r>
          </w:p>
          <w:p w:rsidR="009F01F8" w:rsidRPr="00F0486C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</w:rPr>
              <w:t>(613) 952-0655</w:t>
            </w:r>
          </w:p>
          <w:p w:rsidR="009F01F8" w:rsidRPr="009F01F8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9F01F8" w:rsidRPr="00F0486C">
              <w:rPr>
                <w:rFonts w:cs="Times New Roman"/>
              </w:rPr>
              <w:t xml:space="preserve"> </w:t>
            </w:r>
            <w:r w:rsidR="009F01F8" w:rsidRPr="00F0486C">
              <w:rPr>
                <w:rFonts w:cs="Times New Roman"/>
                <w:noProof/>
                <w:u w:val="single"/>
              </w:rPr>
              <w:t>alan.johnston@ic.gc.ca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Henry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Kellogg</w:t>
            </w:r>
          </w:p>
          <w:p w:rsidR="005752CD" w:rsidRPr="009717FE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9717FE">
              <w:rPr>
                <w:rFonts w:cs="Times New Roman"/>
                <w:noProof/>
                <w:u w:color="82C42A"/>
              </w:rPr>
              <w:t>Compucom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 Cromer Drive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Bella Vista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AR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72715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(479) 685-6862</w:t>
            </w:r>
          </w:p>
          <w:p w:rsidR="009F01F8" w:rsidRPr="005752CD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henry.kellogg@compucom.com</w:t>
            </w:r>
          </w:p>
        </w:tc>
      </w:tr>
      <w:tr w:rsidR="009F01F8" w:rsidTr="00575319"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Cathie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Johnston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Intertek Commodities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801 Travis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1500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Houston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77002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(864) 884-3000</w:t>
            </w:r>
          </w:p>
          <w:p w:rsidR="009F01F8" w:rsidRPr="00F0486C" w:rsidRDefault="00A31CC6" w:rsidP="005752C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cathie.johnston@intertek.com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Michael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Kerr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Southern Company Services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207 West Mount Vernon Street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Somerset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KY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42501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(606) 305-2419</w:t>
            </w:r>
          </w:p>
          <w:p w:rsidR="009F01F8" w:rsidRPr="00F0486C" w:rsidRDefault="00A31CC6" w:rsidP="005752C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mlkerr@southernco.com</w:t>
            </w:r>
          </w:p>
        </w:tc>
      </w:tr>
      <w:tr w:rsidR="005752CD" w:rsidTr="00575319"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Doug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Killingsworth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Georgia Department of Agriculture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19 M.L.K. Jr. </w:t>
            </w:r>
            <w:r w:rsidR="00197659">
              <w:rPr>
                <w:rFonts w:cs="Times New Roman"/>
                <w:noProof/>
              </w:rPr>
              <w:t>Drive</w:t>
            </w:r>
            <w:r w:rsidRPr="00F0486C">
              <w:rPr>
                <w:rFonts w:cs="Times New Roman"/>
                <w:noProof/>
              </w:rPr>
              <w:t xml:space="preserve"> SW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Atlanta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30334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(404) 656-3605</w:t>
            </w:r>
          </w:p>
          <w:p w:rsidR="005752CD" w:rsidRPr="005752CD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william.killingsworth@agr.georgia.gov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Lisa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Leondis</w:t>
            </w:r>
          </w:p>
          <w:p w:rsidR="005752CD" w:rsidRPr="00D42015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San Diego County Department of Agriculture Weights and </w:t>
            </w:r>
            <w:r w:rsidR="00D42015">
              <w:rPr>
                <w:rFonts w:cs="Times New Roman"/>
                <w:noProof/>
              </w:rPr>
              <w:t>Measures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5555 Overland </w:t>
            </w:r>
            <w:r w:rsidR="009754D4">
              <w:rPr>
                <w:rFonts w:cs="Times New Roman"/>
                <w:noProof/>
              </w:rPr>
              <w:t>Avenue</w:t>
            </w:r>
            <w:r w:rsidRPr="00F0486C">
              <w:rPr>
                <w:rFonts w:cs="Times New Roman"/>
                <w:noProof/>
              </w:rPr>
              <w:t>, Ste 3101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 Diego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92123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(858) 694-2741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lisa.leondis@sdcounty.ca.gov</w:t>
            </w:r>
          </w:p>
        </w:tc>
      </w:tr>
      <w:tr w:rsidR="005752CD" w:rsidTr="00575319"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Doug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Killingsworth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Georgia Department of Agriculture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19 MLK Jr. Drive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Room 321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Atlanta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30334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(404) 656-3605</w:t>
            </w:r>
          </w:p>
          <w:p w:rsidR="005752CD" w:rsidRPr="005752CD" w:rsidRDefault="00A31CC6" w:rsidP="009F01F8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william.killingsworth@agr.georgia.gov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Paul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Lewis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Rice Lake Weighing Systems, Inc.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230 West Coleman Street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Rice Lake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WI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54868-2404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(715) 434-5322</w:t>
            </w:r>
          </w:p>
          <w:p w:rsidR="005752CD" w:rsidRPr="005752CD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plewis@ricelake.com</w:t>
            </w:r>
          </w:p>
        </w:tc>
      </w:tr>
      <w:tr w:rsidR="005752CD" w:rsidTr="00575319"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Ted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Kingsbury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Measurement Canada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151 Tunney’s Pasture Driveway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Ottawa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K1A 0C9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(613) 941-8919</w:t>
            </w:r>
          </w:p>
          <w:p w:rsidR="005752CD" w:rsidRPr="005752CD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kingsbury.ted@ic.gc.ca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Rich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Lewis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Georgia Department of Agriculture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Agriculture Building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19 MLK Drive, R</w:t>
            </w:r>
            <w:r w:rsidR="00D42015">
              <w:rPr>
                <w:rFonts w:cs="Times New Roman"/>
                <w:noProof/>
              </w:rPr>
              <w:t>oo</w:t>
            </w:r>
            <w:r w:rsidRPr="00F0486C">
              <w:rPr>
                <w:rFonts w:cs="Times New Roman"/>
                <w:noProof/>
              </w:rPr>
              <w:t>m 321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Atlanta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30334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(404) 656-3605</w:t>
            </w:r>
          </w:p>
          <w:p w:rsidR="005752CD" w:rsidRPr="000374C2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richard.lewis@agr.georgia.gov</w:t>
            </w:r>
          </w:p>
        </w:tc>
      </w:tr>
      <w:tr w:rsidR="005752CD" w:rsidTr="00575319"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Jason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Kukachka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Thermo Fisher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501 90th </w:t>
            </w:r>
            <w:r w:rsidR="009754D4">
              <w:rPr>
                <w:rFonts w:cs="Times New Roman"/>
                <w:noProof/>
              </w:rPr>
              <w:t>Avenue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Coon Rapids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55433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82748C">
              <w:rPr>
                <w:rFonts w:cs="Times New Roman"/>
              </w:rPr>
              <w:t>(</w:t>
            </w:r>
            <w:r w:rsidR="005752CD" w:rsidRPr="00F0486C">
              <w:rPr>
                <w:rFonts w:cs="Times New Roman"/>
                <w:noProof/>
              </w:rPr>
              <w:t>763</w:t>
            </w:r>
            <w:r w:rsidR="0082748C">
              <w:rPr>
                <w:rFonts w:cs="Times New Roman"/>
                <w:noProof/>
              </w:rPr>
              <w:t>)</w:t>
            </w:r>
            <w:r w:rsidR="0082748C" w:rsidRPr="00F0486C" w:rsidDel="0082748C">
              <w:rPr>
                <w:rFonts w:cs="Times New Roman"/>
                <w:noProof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783-2566</w:t>
            </w:r>
          </w:p>
          <w:p w:rsidR="005752CD" w:rsidRPr="005752CD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jason.kukachka@thermofisher.com</w:t>
            </w:r>
          </w:p>
        </w:tc>
        <w:tc>
          <w:tcPr>
            <w:tcW w:w="4788" w:type="dxa"/>
          </w:tcPr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Russ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Lewis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Marathon Petroleum Company LP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2901 Camelia Drive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Flatwoods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KY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41139</w:t>
            </w:r>
          </w:p>
          <w:p w:rsidR="000374C2" w:rsidRPr="00F0486C" w:rsidRDefault="00A31CC6" w:rsidP="000374C2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0374C2" w:rsidRPr="00F0486C">
              <w:rPr>
                <w:rFonts w:cs="Times New Roman"/>
              </w:rPr>
              <w:t xml:space="preserve"> </w:t>
            </w:r>
            <w:r w:rsidR="000374C2" w:rsidRPr="00F0486C">
              <w:rPr>
                <w:rFonts w:cs="Times New Roman"/>
                <w:noProof/>
              </w:rPr>
              <w:t>(606) 921-2009</w:t>
            </w:r>
          </w:p>
          <w:p w:rsidR="005752CD" w:rsidRPr="000374C2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0374C2" w:rsidRPr="00F0486C">
              <w:rPr>
                <w:rFonts w:cs="Times New Roman"/>
              </w:rPr>
              <w:t xml:space="preserve"> </w:t>
            </w:r>
            <w:r w:rsidR="000374C2" w:rsidRPr="00F0486C">
              <w:rPr>
                <w:rFonts w:cs="Times New Roman"/>
                <w:noProof/>
                <w:u w:val="single"/>
              </w:rPr>
              <w:t>rplewis@marathonpetroleum.com</w:t>
            </w:r>
          </w:p>
        </w:tc>
      </w:tr>
      <w:tr w:rsidR="005752CD" w:rsidTr="00575319"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Stephen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Langford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Cardinal Scale Manufacturing Co.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203 East Daugherty Street</w:t>
            </w:r>
          </w:p>
          <w:p w:rsidR="005752CD" w:rsidRPr="00F0486C" w:rsidRDefault="001F3AB0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5752CD" w:rsidRPr="00F0486C">
              <w:rPr>
                <w:rFonts w:cs="Times New Roman"/>
                <w:noProof/>
              </w:rPr>
              <w:t xml:space="preserve"> Box 151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Webb City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MO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64870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(417) 673-4631</w:t>
            </w:r>
          </w:p>
          <w:p w:rsidR="005752CD" w:rsidRPr="005752CD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slangford@cardet.com</w:t>
            </w:r>
          </w:p>
        </w:tc>
        <w:tc>
          <w:tcPr>
            <w:tcW w:w="4788" w:type="dxa"/>
          </w:tcPr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Tim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Lloyd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Montana Weights and Measures Bureau</w:t>
            </w:r>
          </w:p>
          <w:p w:rsidR="000374C2" w:rsidRPr="00F0486C" w:rsidRDefault="001F3AB0" w:rsidP="000374C2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0374C2" w:rsidRPr="00F0486C">
              <w:rPr>
                <w:rFonts w:cs="Times New Roman"/>
                <w:noProof/>
              </w:rPr>
              <w:t xml:space="preserve"> Box 200516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Helena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MT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59620-0516</w:t>
            </w:r>
          </w:p>
          <w:p w:rsidR="000374C2" w:rsidRPr="00F0486C" w:rsidRDefault="00A31CC6" w:rsidP="000374C2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0374C2" w:rsidRPr="00F0486C">
              <w:rPr>
                <w:rFonts w:cs="Times New Roman"/>
              </w:rPr>
              <w:t xml:space="preserve"> </w:t>
            </w:r>
            <w:r w:rsidR="000374C2" w:rsidRPr="00F0486C">
              <w:rPr>
                <w:rFonts w:cs="Times New Roman"/>
                <w:noProof/>
              </w:rPr>
              <w:t>(406) 443-3289</w:t>
            </w:r>
          </w:p>
          <w:p w:rsidR="005752CD" w:rsidRPr="000374C2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0374C2" w:rsidRPr="00F0486C">
              <w:rPr>
                <w:rFonts w:cs="Times New Roman"/>
              </w:rPr>
              <w:t xml:space="preserve"> </w:t>
            </w:r>
            <w:r w:rsidR="000374C2" w:rsidRPr="00F0486C">
              <w:rPr>
                <w:rFonts w:cs="Times New Roman"/>
                <w:noProof/>
                <w:u w:val="single"/>
              </w:rPr>
              <w:t>tlloyd@mt.gov</w:t>
            </w:r>
          </w:p>
        </w:tc>
      </w:tr>
      <w:tr w:rsidR="005752CD" w:rsidTr="00575319"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Andrew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Lawrence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Tomax Corporation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224 South 200 West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Salt Lake City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UT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84101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(801) 990-0909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alawrence@tomax.com</w:t>
            </w:r>
          </w:p>
        </w:tc>
        <w:tc>
          <w:tcPr>
            <w:tcW w:w="4788" w:type="dxa"/>
          </w:tcPr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Ed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Luthy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Stock Equipment Co., Inc.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108 Wade Drive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Dover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OH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44622</w:t>
            </w:r>
          </w:p>
          <w:p w:rsidR="000374C2" w:rsidRPr="00F0486C" w:rsidRDefault="00A31CC6" w:rsidP="000374C2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0374C2" w:rsidRPr="00F0486C">
              <w:rPr>
                <w:rFonts w:cs="Times New Roman"/>
              </w:rPr>
              <w:t xml:space="preserve"> </w:t>
            </w:r>
            <w:r w:rsidR="000374C2" w:rsidRPr="00F0486C">
              <w:rPr>
                <w:rFonts w:cs="Times New Roman"/>
                <w:noProof/>
              </w:rPr>
              <w:t>(440) 241-0194</w:t>
            </w:r>
          </w:p>
          <w:p w:rsidR="005752CD" w:rsidRPr="000374C2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0374C2" w:rsidRPr="00F0486C">
              <w:rPr>
                <w:rFonts w:cs="Times New Roman"/>
              </w:rPr>
              <w:t xml:space="preserve"> </w:t>
            </w:r>
            <w:r w:rsidR="000374C2" w:rsidRPr="00F0486C">
              <w:rPr>
                <w:rFonts w:cs="Times New Roman"/>
                <w:noProof/>
                <w:u w:val="single"/>
              </w:rPr>
              <w:t>ed.luthy@stockequipment.com</w:t>
            </w:r>
          </w:p>
        </w:tc>
      </w:tr>
      <w:tr w:rsidR="005752CD" w:rsidTr="00575319"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David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Leckman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Badger Meter, Inc.</w:t>
            </w:r>
          </w:p>
          <w:p w:rsidR="005752CD" w:rsidRPr="00F0486C" w:rsidRDefault="001F3AB0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5752CD" w:rsidRPr="00F0486C">
              <w:rPr>
                <w:rFonts w:cs="Times New Roman"/>
                <w:noProof/>
              </w:rPr>
              <w:t xml:space="preserve"> Box 245036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Milwaukee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WI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53223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(414) 371-7266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dleckman@badgermeter.com</w:t>
            </w:r>
          </w:p>
        </w:tc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Andrew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MacAllister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Daniel Measurement and Control, Inc.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11100 Brittmoore Park Drive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Houston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77041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(713) 827-4334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andrew.macallister@emerson.com</w:t>
            </w:r>
          </w:p>
        </w:tc>
      </w:tr>
      <w:tr w:rsidR="005752CD" w:rsidTr="00575319">
        <w:tc>
          <w:tcPr>
            <w:tcW w:w="4788" w:type="dxa"/>
          </w:tcPr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Jeffrey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Leiter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ILMA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1707 L </w:t>
            </w:r>
            <w:r w:rsidR="009754D4">
              <w:rPr>
                <w:rFonts w:cs="Times New Roman"/>
                <w:noProof/>
              </w:rPr>
              <w:t>Street</w:t>
            </w:r>
            <w:r w:rsidRPr="00F0486C">
              <w:rPr>
                <w:rFonts w:cs="Times New Roman"/>
                <w:noProof/>
              </w:rPr>
              <w:t xml:space="preserve">, NW, </w:t>
            </w:r>
            <w:r w:rsidR="00D42015">
              <w:rPr>
                <w:rFonts w:cs="Times New Roman"/>
                <w:noProof/>
              </w:rPr>
              <w:t>Suite</w:t>
            </w:r>
            <w:r w:rsidRPr="00F0486C">
              <w:rPr>
                <w:rFonts w:cs="Times New Roman"/>
                <w:noProof/>
              </w:rPr>
              <w:t xml:space="preserve"> 560</w:t>
            </w:r>
          </w:p>
          <w:p w:rsidR="005752CD" w:rsidRPr="00F0486C" w:rsidRDefault="005752CD" w:rsidP="005752C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Washington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DC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20036</w:t>
            </w:r>
          </w:p>
          <w:p w:rsidR="005752CD" w:rsidRPr="00F0486C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752CD" w:rsidRPr="00F0486C">
              <w:rPr>
                <w:rFonts w:cs="Times New Roman"/>
              </w:rPr>
              <w:t xml:space="preserve"> </w:t>
            </w:r>
            <w:r w:rsidR="0082748C">
              <w:rPr>
                <w:rFonts w:cs="Times New Roman"/>
              </w:rPr>
              <w:t>(</w:t>
            </w:r>
            <w:r w:rsidR="005752CD" w:rsidRPr="00F0486C">
              <w:rPr>
                <w:rFonts w:cs="Times New Roman"/>
                <w:noProof/>
              </w:rPr>
              <w:t>202</w:t>
            </w:r>
            <w:r w:rsidR="0082748C">
              <w:rPr>
                <w:rFonts w:cs="Times New Roman"/>
                <w:noProof/>
              </w:rPr>
              <w:t>)</w:t>
            </w:r>
            <w:r w:rsidR="0082748C" w:rsidRPr="00F0486C" w:rsidDel="0082748C">
              <w:rPr>
                <w:rFonts w:cs="Times New Roman"/>
                <w:noProof/>
              </w:rPr>
              <w:t xml:space="preserve"> </w:t>
            </w:r>
            <w:r w:rsidR="005752CD" w:rsidRPr="00F0486C">
              <w:rPr>
                <w:rFonts w:cs="Times New Roman"/>
                <w:noProof/>
              </w:rPr>
              <w:t>386-7670</w:t>
            </w:r>
          </w:p>
          <w:p w:rsidR="005752CD" w:rsidRPr="005752CD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752CD" w:rsidRPr="00F0486C">
              <w:rPr>
                <w:rFonts w:cs="Times New Roman"/>
              </w:rPr>
              <w:t xml:space="preserve"> </w:t>
            </w:r>
            <w:r w:rsidR="005752CD" w:rsidRPr="00F0486C">
              <w:rPr>
                <w:rFonts w:cs="Times New Roman"/>
                <w:noProof/>
                <w:u w:val="single"/>
              </w:rPr>
              <w:t>jll@leitercramer.com</w:t>
            </w:r>
          </w:p>
        </w:tc>
        <w:tc>
          <w:tcPr>
            <w:tcW w:w="4788" w:type="dxa"/>
          </w:tcPr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Kristin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Macey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California Division of Measurement Standards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6790 Florin Perkins R</w:t>
            </w:r>
            <w:r>
              <w:rPr>
                <w:rFonts w:cs="Times New Roman"/>
                <w:noProof/>
              </w:rPr>
              <w:t>oad, Suite 100</w:t>
            </w:r>
          </w:p>
          <w:p w:rsidR="000374C2" w:rsidRPr="00F0486C" w:rsidRDefault="000374C2" w:rsidP="000374C2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Sacramento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95828</w:t>
            </w:r>
          </w:p>
          <w:p w:rsidR="000374C2" w:rsidRPr="00F0486C" w:rsidRDefault="00A31CC6" w:rsidP="000374C2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0374C2" w:rsidRPr="00F0486C">
              <w:rPr>
                <w:rFonts w:cs="Times New Roman"/>
              </w:rPr>
              <w:t xml:space="preserve"> </w:t>
            </w:r>
            <w:r w:rsidR="000374C2" w:rsidRPr="00F0486C">
              <w:rPr>
                <w:rFonts w:cs="Times New Roman"/>
                <w:noProof/>
              </w:rPr>
              <w:t>(916) 229-3000</w:t>
            </w:r>
          </w:p>
          <w:p w:rsidR="005752CD" w:rsidRPr="00F0486C" w:rsidRDefault="00A31CC6" w:rsidP="000374C2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0374C2" w:rsidRPr="00F0486C">
              <w:rPr>
                <w:rFonts w:cs="Times New Roman"/>
              </w:rPr>
              <w:t xml:space="preserve"> </w:t>
            </w:r>
            <w:hyperlink r:id="rId10" w:history="1">
              <w:r w:rsidR="00A435F1" w:rsidRPr="004B36C2">
                <w:rPr>
                  <w:rStyle w:val="Hyperlink"/>
                  <w:rFonts w:ascii="Times New Roman" w:hAnsi="Times New Roman" w:cs="Times New Roman"/>
                  <w:noProof/>
                </w:rPr>
                <w:t>kmacey@cdfa.ca.gov</w:t>
              </w:r>
            </w:hyperlink>
          </w:p>
        </w:tc>
      </w:tr>
      <w:tr w:rsidR="005752CD" w:rsidTr="00575319"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John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Maurer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Valero Energy Corporation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One Valero Way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 Antonio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78249-1616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(210) 345-2649</w:t>
            </w:r>
          </w:p>
          <w:p w:rsidR="005752CD" w:rsidRPr="00A435F1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john.maurer@valero.com</w:t>
            </w:r>
          </w:p>
        </w:tc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Paul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Moyer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Nebraska Division of Weights and Measures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301 Centennial Mall South</w:t>
            </w:r>
            <w:r w:rsidR="00691E7C" w:rsidRPr="009717FE">
              <w:rPr>
                <w:rFonts w:cs="Times New Roman"/>
                <w:noProof/>
                <w:u w:color="82C42A"/>
              </w:rPr>
              <w:t>,</w:t>
            </w:r>
            <w:r w:rsidRPr="009717FE">
              <w:rPr>
                <w:rFonts w:cs="Times New Roman"/>
                <w:noProof/>
              </w:rPr>
              <w:t>B</w:t>
            </w:r>
            <w:r w:rsidRPr="00F0486C">
              <w:rPr>
                <w:rFonts w:cs="Times New Roman"/>
                <w:noProof/>
              </w:rPr>
              <w:t>ox 94757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Lincoln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68509-4757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(402) 471-6842</w:t>
            </w:r>
          </w:p>
          <w:p w:rsidR="005752CD" w:rsidRPr="00A435F1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paul.moyer@nebraska.gov</w:t>
            </w:r>
          </w:p>
        </w:tc>
      </w:tr>
      <w:tr w:rsidR="005752CD" w:rsidTr="00575319"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noProof/>
              </w:rPr>
              <w:t xml:space="preserve">Dr. </w:t>
            </w:r>
            <w:r w:rsidRPr="00F0486C">
              <w:rPr>
                <w:rFonts w:cs="Times New Roman"/>
                <w:b/>
                <w:noProof/>
              </w:rPr>
              <w:t>Willie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May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NIST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Bureau Drive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MS 1000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Gaithersburg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20899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(301) 997-2300</w:t>
            </w:r>
          </w:p>
          <w:p w:rsidR="005752CD" w:rsidRPr="00A435F1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willie.may@nist.gov</w:t>
            </w:r>
          </w:p>
        </w:tc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Bob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Murnane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Seraphin Test Measure, Co.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30 Indel Avenue</w:t>
            </w:r>
          </w:p>
          <w:p w:rsidR="00A435F1" w:rsidRPr="00F0486C" w:rsidRDefault="001F3AB0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A435F1" w:rsidRPr="00F0486C">
              <w:rPr>
                <w:rFonts w:cs="Times New Roman"/>
                <w:noProof/>
              </w:rPr>
              <w:t xml:space="preserve"> Box 227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Rancocas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NJ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08073-0227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(609) 267-0922</w:t>
            </w:r>
          </w:p>
          <w:p w:rsidR="005752CD" w:rsidRPr="00A435F1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rmurnane@pemfab.com</w:t>
            </w:r>
          </w:p>
        </w:tc>
      </w:tr>
      <w:tr w:rsidR="005752CD" w:rsidTr="00575319"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Terence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McBride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Memphis Weights and Measures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590 Washington Street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Memphis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38105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(901) 528-2904</w:t>
            </w:r>
          </w:p>
          <w:p w:rsidR="005752CD" w:rsidRPr="00A435F1" w:rsidRDefault="00A31CC6" w:rsidP="005752C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terence.mcbride@memphistn.gov</w:t>
            </w:r>
          </w:p>
        </w:tc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Robert (Bob)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Nelson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Shell Oil Products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1000 Main Street, Level 12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Houston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77002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(713) 230-5143</w:t>
            </w:r>
          </w:p>
          <w:p w:rsidR="005752CD" w:rsidRPr="00A435F1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robert.e.nelson@shell.com</w:t>
            </w:r>
          </w:p>
        </w:tc>
      </w:tr>
      <w:tr w:rsidR="00A435F1" w:rsidTr="00575319"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Tom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McGee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PMP Corporation</w:t>
            </w:r>
          </w:p>
          <w:p w:rsidR="00A435F1" w:rsidRPr="00F0486C" w:rsidRDefault="001F3AB0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A435F1" w:rsidRPr="00F0486C">
              <w:rPr>
                <w:rFonts w:cs="Times New Roman"/>
                <w:noProof/>
              </w:rPr>
              <w:t xml:space="preserve"> Box 422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25 Security Drive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Avon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CT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06001-0422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(860) 677-9656</w:t>
            </w:r>
          </w:p>
          <w:p w:rsidR="00A435F1" w:rsidRPr="00A435F1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tmcgee@pmp-corp.com</w:t>
            </w:r>
          </w:p>
        </w:tc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Dan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Newcombe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Maine Department of Agriculture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333 Cony Road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Augusta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04330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(207)</w:t>
            </w:r>
            <w:r w:rsidR="0082748C">
              <w:rPr>
                <w:rFonts w:cs="Times New Roman"/>
                <w:noProof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287-7587</w:t>
            </w:r>
          </w:p>
          <w:p w:rsidR="00A435F1" w:rsidRPr="00691E7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danny.newcombe@maine.gov</w:t>
            </w:r>
          </w:p>
        </w:tc>
      </w:tr>
      <w:tr w:rsidR="00A435F1" w:rsidTr="00575319"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Jim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McGetrick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BP Products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Mail Code J-8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150 W. Warrenville Road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Naperville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IL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60563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(630) 487-1685</w:t>
            </w:r>
          </w:p>
          <w:p w:rsidR="00A435F1" w:rsidRPr="00A435F1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james.mcgetrick@bp.com</w:t>
            </w:r>
          </w:p>
        </w:tc>
        <w:tc>
          <w:tcPr>
            <w:tcW w:w="4788" w:type="dxa"/>
          </w:tcPr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Andre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Noel</w:t>
            </w:r>
          </w:p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Neptune Technology Group, Inc.</w:t>
            </w:r>
          </w:p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1600 Alabama Highway #229</w:t>
            </w:r>
          </w:p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Tallassee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AL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36078</w:t>
            </w:r>
          </w:p>
          <w:p w:rsidR="00691E7C" w:rsidRPr="00F0486C" w:rsidRDefault="00A31CC6" w:rsidP="00691E7C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691E7C" w:rsidRPr="00F0486C">
              <w:rPr>
                <w:rFonts w:cs="Times New Roman"/>
              </w:rPr>
              <w:t xml:space="preserve"> </w:t>
            </w:r>
            <w:r w:rsidR="00691E7C" w:rsidRPr="00F0486C">
              <w:rPr>
                <w:rFonts w:cs="Times New Roman"/>
                <w:noProof/>
              </w:rPr>
              <w:t>(334) 283-7298</w:t>
            </w:r>
          </w:p>
          <w:p w:rsidR="00A435F1" w:rsidRPr="00691E7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691E7C" w:rsidRPr="00F0486C">
              <w:rPr>
                <w:rFonts w:cs="Times New Roman"/>
              </w:rPr>
              <w:t xml:space="preserve"> </w:t>
            </w:r>
            <w:r w:rsidR="00691E7C" w:rsidRPr="00F0486C">
              <w:rPr>
                <w:rFonts w:cs="Times New Roman"/>
                <w:noProof/>
                <w:u w:val="single"/>
              </w:rPr>
              <w:t>anoel@neptunetg.com</w:t>
            </w:r>
          </w:p>
        </w:tc>
      </w:tr>
      <w:tr w:rsidR="00A435F1" w:rsidTr="00575319"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Bob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McGrath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Boston ISD Weights and Measures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1010 Massachusetts Avenue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Boston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02118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(617) 961-3376</w:t>
            </w:r>
          </w:p>
          <w:p w:rsidR="00A435F1" w:rsidRPr="00A435F1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Robert.Mcgrath@CityofBoston.Gov</w:t>
            </w:r>
          </w:p>
        </w:tc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Neal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Nover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9717FE">
              <w:rPr>
                <w:rFonts w:cs="Times New Roman"/>
                <w:noProof/>
                <w:u w:color="82C42A"/>
              </w:rPr>
              <w:t>WinWam</w:t>
            </w:r>
            <w:r w:rsidRPr="009717FE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Software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3000 Atrium Way</w:t>
            </w:r>
            <w:r w:rsidR="00691E7C">
              <w:rPr>
                <w:rFonts w:cs="Times New Roman"/>
                <w:noProof/>
              </w:rPr>
              <w:t xml:space="preserve">, </w:t>
            </w:r>
            <w:r w:rsidRPr="00F0486C">
              <w:rPr>
                <w:rFonts w:cs="Times New Roman"/>
                <w:noProof/>
              </w:rPr>
              <w:t>Suite 2203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Mount Laurel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NJ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08054-3910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(856) 273-6988</w:t>
            </w:r>
          </w:p>
          <w:p w:rsidR="00A435F1" w:rsidRPr="00F0486C" w:rsidRDefault="00A31CC6" w:rsidP="00691E7C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NealNov@winwam.com</w:t>
            </w:r>
          </w:p>
        </w:tc>
      </w:tr>
      <w:tr w:rsidR="00A435F1" w:rsidTr="00575319"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Paul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Menard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Lexmark International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740 West New Circle Road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501C14/082-1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Lexington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KY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40550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(859) 232-7379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menard@lexmark.com</w:t>
            </w:r>
          </w:p>
        </w:tc>
        <w:tc>
          <w:tcPr>
            <w:tcW w:w="4788" w:type="dxa"/>
          </w:tcPr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Pete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O'Bryan</w:t>
            </w:r>
          </w:p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Foster Farms</w:t>
            </w:r>
          </w:p>
          <w:p w:rsidR="00691E7C" w:rsidRPr="00F0486C" w:rsidRDefault="001F3AB0" w:rsidP="00691E7C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691E7C" w:rsidRPr="00F0486C">
              <w:rPr>
                <w:rFonts w:cs="Times New Roman"/>
                <w:noProof/>
              </w:rPr>
              <w:t xml:space="preserve"> Box 457</w:t>
            </w:r>
          </w:p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Livingston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95334-9900</w:t>
            </w:r>
          </w:p>
          <w:p w:rsidR="00691E7C" w:rsidRPr="00F0486C" w:rsidRDefault="00A31CC6" w:rsidP="00691E7C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691E7C" w:rsidRPr="00F0486C">
              <w:rPr>
                <w:rFonts w:cs="Times New Roman"/>
              </w:rPr>
              <w:t xml:space="preserve"> </w:t>
            </w:r>
            <w:r w:rsidR="00691E7C" w:rsidRPr="00F0486C">
              <w:rPr>
                <w:rFonts w:cs="Times New Roman"/>
                <w:noProof/>
              </w:rPr>
              <w:t>(209) 765-4978</w:t>
            </w:r>
          </w:p>
          <w:p w:rsidR="00A435F1" w:rsidRPr="00691E7C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691E7C" w:rsidRPr="00F0486C">
              <w:rPr>
                <w:rFonts w:cs="Times New Roman"/>
              </w:rPr>
              <w:t xml:space="preserve"> </w:t>
            </w:r>
            <w:r w:rsidR="00691E7C" w:rsidRPr="00F0486C">
              <w:rPr>
                <w:rFonts w:cs="Times New Roman"/>
                <w:noProof/>
                <w:u w:val="single"/>
              </w:rPr>
              <w:t>obryanp@fosterfarms.com</w:t>
            </w:r>
          </w:p>
        </w:tc>
      </w:tr>
      <w:tr w:rsidR="00A435F1" w:rsidTr="00575319">
        <w:tc>
          <w:tcPr>
            <w:tcW w:w="4788" w:type="dxa"/>
          </w:tcPr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Charlie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Mitchell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Total Petrochemicals and Refining USA, Inc.</w:t>
            </w:r>
          </w:p>
          <w:p w:rsidR="00A435F1" w:rsidRPr="00F0486C" w:rsidRDefault="001F3AB0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A435F1" w:rsidRPr="00F0486C">
              <w:rPr>
                <w:rFonts w:cs="Times New Roman"/>
                <w:noProof/>
              </w:rPr>
              <w:t xml:space="preserve"> Box 849</w:t>
            </w:r>
          </w:p>
          <w:p w:rsidR="00A435F1" w:rsidRPr="00F0486C" w:rsidRDefault="00A435F1" w:rsidP="00A435F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Port Arthur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77641-0849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</w:rPr>
              <w:t>(409) 963-6885</w:t>
            </w:r>
          </w:p>
          <w:p w:rsidR="00A435F1" w:rsidRPr="00F0486C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A435F1" w:rsidRPr="00F0486C">
              <w:rPr>
                <w:rFonts w:cs="Times New Roman"/>
              </w:rPr>
              <w:t xml:space="preserve"> </w:t>
            </w:r>
            <w:r w:rsidR="00A435F1" w:rsidRPr="00F0486C">
              <w:rPr>
                <w:rFonts w:cs="Times New Roman"/>
                <w:noProof/>
                <w:u w:val="single"/>
              </w:rPr>
              <w:t>charlie.mitchell@total.com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Henry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Oppermann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Weights and Measures Consulting, LLC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1300 Peniston Street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New Orleans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LA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70115</w:t>
            </w:r>
          </w:p>
          <w:p w:rsidR="00E43011" w:rsidRPr="00F0486C" w:rsidRDefault="00A31CC6" w:rsidP="00E4301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</w:rPr>
              <w:t>(504) 896-9172</w:t>
            </w:r>
          </w:p>
          <w:p w:rsidR="00A435F1" w:rsidRPr="00E43011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  <w:u w:val="single"/>
              </w:rPr>
              <w:t>wm-consulting@att.net</w:t>
            </w:r>
          </w:p>
        </w:tc>
        <w:tc>
          <w:tcPr>
            <w:tcW w:w="4788" w:type="dxa"/>
          </w:tcPr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Don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Onwiler</w:t>
            </w:r>
          </w:p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  <w:spacing w:val="-2"/>
              </w:rPr>
            </w:pPr>
            <w:r w:rsidRPr="00F0486C">
              <w:rPr>
                <w:rFonts w:cs="Times New Roman"/>
                <w:noProof/>
                <w:spacing w:val="-2"/>
              </w:rPr>
              <w:t>National Conference on Weights and Measures, Inc.</w:t>
            </w:r>
          </w:p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1135 M Street</w:t>
            </w:r>
            <w:r>
              <w:rPr>
                <w:rFonts w:cs="Times New Roman"/>
                <w:noProof/>
              </w:rPr>
              <w:t xml:space="preserve">, </w:t>
            </w:r>
            <w:r w:rsidRPr="00F0486C">
              <w:rPr>
                <w:rFonts w:cs="Times New Roman"/>
                <w:noProof/>
              </w:rPr>
              <w:t>Suite 110</w:t>
            </w:r>
          </w:p>
          <w:p w:rsidR="00691E7C" w:rsidRPr="00F0486C" w:rsidRDefault="00691E7C" w:rsidP="00691E7C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Lincoln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68508</w:t>
            </w:r>
          </w:p>
          <w:p w:rsidR="00691E7C" w:rsidRPr="00F0486C" w:rsidRDefault="00A31CC6" w:rsidP="00691E7C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691E7C" w:rsidRPr="00F0486C">
              <w:rPr>
                <w:rFonts w:cs="Times New Roman"/>
              </w:rPr>
              <w:t xml:space="preserve"> </w:t>
            </w:r>
            <w:r w:rsidR="00691E7C" w:rsidRPr="00F0486C">
              <w:rPr>
                <w:rFonts w:cs="Times New Roman"/>
                <w:noProof/>
              </w:rPr>
              <w:t>(402) 434-4871</w:t>
            </w:r>
          </w:p>
          <w:p w:rsidR="00691E7C" w:rsidRPr="00F0486C" w:rsidRDefault="00A31CC6" w:rsidP="00691E7C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691E7C" w:rsidRPr="00F0486C">
              <w:rPr>
                <w:rFonts w:cs="Times New Roman"/>
              </w:rPr>
              <w:t xml:space="preserve"> </w:t>
            </w:r>
            <w:r w:rsidR="00691E7C" w:rsidRPr="00F0486C">
              <w:rPr>
                <w:rFonts w:cs="Times New Roman"/>
                <w:noProof/>
                <w:u w:val="single"/>
              </w:rPr>
              <w:t>don.onwiler@ncwm.net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Marty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Pound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Georgia Department of Agriculture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19 Martin Luther King Jr. Drive SW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Atlanta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31087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(404) 656-3605</w:t>
            </w:r>
          </w:p>
          <w:p w:rsidR="00A435F1" w:rsidRPr="00E43011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marvin.pound@agr.georgia.gov</w:t>
            </w:r>
          </w:p>
        </w:tc>
      </w:tr>
      <w:tr w:rsidR="00A435F1" w:rsidTr="00575319">
        <w:tc>
          <w:tcPr>
            <w:tcW w:w="4788" w:type="dxa"/>
          </w:tcPr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Tim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Osmer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 xml:space="preserve">New Hampshire Department of Agriculture 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Markets and Food</w:t>
            </w:r>
          </w:p>
          <w:p w:rsidR="00E43011" w:rsidRPr="00F0486C" w:rsidRDefault="001F3AB0" w:rsidP="00E4301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E43011" w:rsidRPr="00F0486C">
              <w:rPr>
                <w:rFonts w:cs="Times New Roman"/>
                <w:noProof/>
              </w:rPr>
              <w:t xml:space="preserve"> Box 2042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Concord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NH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03301</w:t>
            </w:r>
          </w:p>
          <w:p w:rsidR="00E43011" w:rsidRPr="00F0486C" w:rsidRDefault="00A31CC6" w:rsidP="00E4301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</w:rPr>
              <w:t>(603) 271-0894</w:t>
            </w:r>
          </w:p>
          <w:p w:rsidR="00A435F1" w:rsidRPr="00E43011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  <w:u w:val="single"/>
              </w:rPr>
              <w:t>timothy.osmer@agr.nh.gov</w:t>
            </w:r>
          </w:p>
        </w:tc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Jamie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Py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Maine Energy Marketers Association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25 Greenwood Road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Brunswick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04011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(207) 729-5298</w:t>
            </w:r>
          </w:p>
          <w:p w:rsidR="00A435F1" w:rsidRPr="00F0486C" w:rsidRDefault="00A31CC6" w:rsidP="005D3E5F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jpy@maineenergymarketers.com</w:t>
            </w:r>
          </w:p>
        </w:tc>
      </w:tr>
      <w:tr w:rsidR="00E43011" w:rsidTr="00575319">
        <w:tc>
          <w:tcPr>
            <w:tcW w:w="4788" w:type="dxa"/>
          </w:tcPr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Ed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Payne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Maryland Department of Agriculture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50 Harry S. Truman Parkway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Annapolis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21401</w:t>
            </w:r>
          </w:p>
          <w:p w:rsidR="00E43011" w:rsidRPr="00F0486C" w:rsidRDefault="00A31CC6" w:rsidP="00E4301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</w:rPr>
              <w:t>(410) 841-5790</w:t>
            </w:r>
          </w:p>
          <w:p w:rsidR="00E43011" w:rsidRPr="00E43011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  <w:u w:val="single"/>
              </w:rPr>
              <w:t>payneea@mda.state.md.us</w:t>
            </w:r>
          </w:p>
        </w:tc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Julie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Quinn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Minnesota Department of Commerce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14305 </w:t>
            </w:r>
            <w:r w:rsidRPr="009717FE">
              <w:rPr>
                <w:rFonts w:cs="Times New Roman"/>
                <w:noProof/>
                <w:u w:color="82C42A"/>
              </w:rPr>
              <w:t>South</w:t>
            </w:r>
            <w:r w:rsidRPr="009717FE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Cross Drive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150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Burnsville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55306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(651) 215-5821</w:t>
            </w:r>
          </w:p>
          <w:p w:rsidR="00E43011" w:rsidRPr="00E43011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julie.quinn@state.mn.us</w:t>
            </w:r>
          </w:p>
        </w:tc>
      </w:tr>
      <w:tr w:rsidR="00E43011" w:rsidTr="00575319">
        <w:tc>
          <w:tcPr>
            <w:tcW w:w="4788" w:type="dxa"/>
          </w:tcPr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Keith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Penn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Colonial Pipeline Company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5019 Dripping Spring </w:t>
            </w:r>
            <w:r w:rsidR="009754D4">
              <w:rPr>
                <w:rFonts w:cs="Times New Roman"/>
                <w:noProof/>
              </w:rPr>
              <w:t>Avenue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Baytown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77523</w:t>
            </w:r>
          </w:p>
          <w:p w:rsidR="00E43011" w:rsidRPr="00F0486C" w:rsidRDefault="00A31CC6" w:rsidP="00E4301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</w:rPr>
              <w:t>(713) 703-5339</w:t>
            </w:r>
          </w:p>
          <w:p w:rsidR="00E43011" w:rsidRPr="00E43011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  <w:u w:val="single"/>
              </w:rPr>
              <w:t>kpenn@colpipe.com</w:t>
            </w:r>
          </w:p>
        </w:tc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Dave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Rajala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Total Meter Services, Inc.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136 Queen Anne Drive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Hollidaysburg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PA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16648-9228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(814) 693-1055</w:t>
            </w:r>
          </w:p>
          <w:p w:rsidR="00E43011" w:rsidRPr="00F0486C" w:rsidRDefault="00A31CC6" w:rsidP="005D3E5F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drajala@totalmeter.com</w:t>
            </w:r>
          </w:p>
        </w:tc>
      </w:tr>
      <w:tr w:rsidR="00E43011" w:rsidTr="00575319">
        <w:tc>
          <w:tcPr>
            <w:tcW w:w="4788" w:type="dxa"/>
          </w:tcPr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Dan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Peterson</w:t>
            </w:r>
          </w:p>
          <w:p w:rsidR="00E43011" w:rsidRPr="009717FE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Yokogawa Corporation of </w:t>
            </w:r>
            <w:r w:rsidRPr="009717FE">
              <w:rPr>
                <w:rFonts w:cs="Times New Roman"/>
                <w:noProof/>
                <w:u w:color="82C42A"/>
              </w:rPr>
              <w:t>American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 Dart Road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Newnan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30265</w:t>
            </w:r>
          </w:p>
          <w:p w:rsidR="00E43011" w:rsidRPr="00F0486C" w:rsidRDefault="00A31CC6" w:rsidP="00E4301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</w:rPr>
              <w:t>(770) 254-0404</w:t>
            </w:r>
          </w:p>
          <w:p w:rsidR="00E43011" w:rsidRPr="00E43011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  <w:u w:val="single"/>
              </w:rPr>
              <w:t>dan.peterson@us.yokogawa.com</w:t>
            </w:r>
          </w:p>
        </w:tc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Kenneth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Ramsburg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Maryland Department of Agriculture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50 Harry S. Truman Parkway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Annapolis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21401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(410) 841-5790</w:t>
            </w:r>
          </w:p>
          <w:p w:rsidR="00E43011" w:rsidRPr="00E43011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RamsbuKR@mda.state.md.us</w:t>
            </w:r>
          </w:p>
        </w:tc>
      </w:tr>
      <w:tr w:rsidR="00E43011" w:rsidTr="00575319">
        <w:tc>
          <w:tcPr>
            <w:tcW w:w="4788" w:type="dxa"/>
          </w:tcPr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Hank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Picken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Beaumont Products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1500 Beaumont </w:t>
            </w:r>
            <w:r w:rsidR="00197659">
              <w:rPr>
                <w:rFonts w:cs="Times New Roman"/>
                <w:noProof/>
              </w:rPr>
              <w:t>Drive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Kennesaw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30144</w:t>
            </w:r>
          </w:p>
          <w:p w:rsidR="00E43011" w:rsidRPr="00F0486C" w:rsidRDefault="00A31CC6" w:rsidP="00E4301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43011" w:rsidRPr="00F0486C">
              <w:rPr>
                <w:rFonts w:cs="Times New Roman"/>
              </w:rPr>
              <w:t xml:space="preserve"> </w:t>
            </w:r>
            <w:r w:rsidR="0082748C">
              <w:rPr>
                <w:rFonts w:cs="Times New Roman"/>
              </w:rPr>
              <w:t>(</w:t>
            </w:r>
            <w:r w:rsidR="00E43011" w:rsidRPr="00F0486C">
              <w:rPr>
                <w:rFonts w:cs="Times New Roman"/>
                <w:noProof/>
              </w:rPr>
              <w:t>770</w:t>
            </w:r>
            <w:r w:rsidR="0082748C">
              <w:rPr>
                <w:rFonts w:cs="Times New Roman"/>
                <w:noProof/>
              </w:rPr>
              <w:t>)</w:t>
            </w:r>
            <w:r w:rsidR="0082748C" w:rsidRPr="00F0486C" w:rsidDel="0082748C">
              <w:rPr>
                <w:rFonts w:cs="Times New Roman"/>
                <w:noProof/>
              </w:rPr>
              <w:t xml:space="preserve"> </w:t>
            </w:r>
            <w:r w:rsidR="00E43011" w:rsidRPr="00F0486C">
              <w:rPr>
                <w:rFonts w:cs="Times New Roman"/>
                <w:noProof/>
              </w:rPr>
              <w:t>514-9000</w:t>
            </w:r>
          </w:p>
          <w:p w:rsidR="00E43011" w:rsidRPr="00E43011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  <w:u w:val="single"/>
              </w:rPr>
              <w:t>hpicker@beaumontproducts.com</w:t>
            </w:r>
          </w:p>
        </w:tc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Doug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Rathbun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Illinois Department of Agriculture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801 Sangamon Avenue</w:t>
            </w:r>
          </w:p>
          <w:p w:rsidR="005D3E5F" w:rsidRPr="00F0486C" w:rsidRDefault="001F3AB0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5D3E5F" w:rsidRPr="00F0486C">
              <w:rPr>
                <w:rFonts w:cs="Times New Roman"/>
                <w:noProof/>
              </w:rPr>
              <w:t xml:space="preserve"> Box 19281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Springfield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IL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62794-9281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(217) 785-8300</w:t>
            </w:r>
          </w:p>
          <w:p w:rsidR="00E43011" w:rsidRPr="00E43011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doug.rathbun@illinois.gov</w:t>
            </w:r>
          </w:p>
        </w:tc>
      </w:tr>
      <w:tr w:rsidR="00E43011" w:rsidTr="00575319">
        <w:tc>
          <w:tcPr>
            <w:tcW w:w="4788" w:type="dxa"/>
          </w:tcPr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Kyle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Pierson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Somerset County Weights and Measures</w:t>
            </w:r>
          </w:p>
          <w:p w:rsidR="00E43011" w:rsidRPr="00F0486C" w:rsidRDefault="001F3AB0" w:rsidP="00E4301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E43011" w:rsidRPr="00F0486C">
              <w:rPr>
                <w:rFonts w:cs="Times New Roman"/>
                <w:noProof/>
              </w:rPr>
              <w:t xml:space="preserve"> Box 3000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20 Grove Street</w:t>
            </w:r>
          </w:p>
          <w:p w:rsidR="00E43011" w:rsidRPr="00F0486C" w:rsidRDefault="00E43011" w:rsidP="00E43011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Somerville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NJ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08876</w:t>
            </w:r>
          </w:p>
          <w:p w:rsidR="00E43011" w:rsidRPr="00F0486C" w:rsidRDefault="00A31CC6" w:rsidP="00E4301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</w:rPr>
              <w:t>(908) 231-7125</w:t>
            </w:r>
          </w:p>
          <w:p w:rsidR="00E43011" w:rsidRPr="00E43011" w:rsidRDefault="00A31CC6" w:rsidP="00A435F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43011" w:rsidRPr="00F0486C">
              <w:rPr>
                <w:rFonts w:cs="Times New Roman"/>
              </w:rPr>
              <w:t xml:space="preserve"> </w:t>
            </w:r>
            <w:r w:rsidR="00E43011" w:rsidRPr="00F0486C">
              <w:rPr>
                <w:rFonts w:cs="Times New Roman"/>
                <w:noProof/>
                <w:u w:val="single"/>
              </w:rPr>
              <w:t>pierson@co.somerset.nj.us</w:t>
            </w:r>
          </w:p>
        </w:tc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Derek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Regal</w:t>
            </w:r>
          </w:p>
          <w:p w:rsidR="005D3E5F" w:rsidRDefault="005D3E5F" w:rsidP="005D3E5F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>Tesoro Companies, Inc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19100 Ridgewood Parkway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 Antonio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78259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(210) 626-7317</w:t>
            </w:r>
          </w:p>
          <w:p w:rsidR="00E43011" w:rsidRPr="00E43011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derek.b.regal@tsocorp.com</w:t>
            </w:r>
          </w:p>
        </w:tc>
      </w:tr>
      <w:tr w:rsidR="00E43011" w:rsidTr="00575319"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Marshall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Piper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Department of Agriculture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State House Station 28</w:t>
            </w:r>
          </w:p>
          <w:p w:rsidR="00E43011" w:rsidRDefault="005D3E5F" w:rsidP="005D3E5F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>Augusta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04333</w:t>
            </w:r>
          </w:p>
          <w:p w:rsidR="0011164F" w:rsidRPr="00F0486C" w:rsidRDefault="0011164F" w:rsidP="005D3E5F">
            <w:pPr>
              <w:spacing w:after="0"/>
              <w:jc w:val="left"/>
              <w:rPr>
                <w:rFonts w:cs="Times New Roman"/>
                <w:b/>
                <w:noProof/>
              </w:rPr>
            </w:pPr>
          </w:p>
        </w:tc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Bob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Reynolds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Downstream Alternatives, Inc.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4204 Coral Drive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South Bend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46614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(574) 250-2811</w:t>
            </w:r>
          </w:p>
          <w:p w:rsidR="00E43011" w:rsidRPr="005D3E5F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rreynoldsdai@att</w:t>
            </w:r>
            <w:r w:rsidR="005D3E5F" w:rsidRPr="005D3E5F">
              <w:rPr>
                <w:rFonts w:cs="Times New Roman"/>
                <w:noProof/>
                <w:u w:val="single" w:color="82C42A"/>
              </w:rPr>
              <w:t>.n</w:t>
            </w:r>
            <w:r w:rsidR="005D3E5F" w:rsidRPr="005D3E5F">
              <w:rPr>
                <w:rFonts w:cs="Times New Roman"/>
                <w:noProof/>
              </w:rPr>
              <w:t>et</w:t>
            </w:r>
          </w:p>
        </w:tc>
      </w:tr>
      <w:tr w:rsidR="00E43011" w:rsidTr="00575319"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Rebecca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Richardson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MARC IV Consulting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2005 Tin Cup Road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Mahomet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IL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61853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(217) 586-2860</w:t>
            </w:r>
          </w:p>
          <w:p w:rsidR="00E43011" w:rsidRPr="005D3E5F" w:rsidRDefault="00A31CC6" w:rsidP="00E43011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RRichardson@marciv.com</w:t>
            </w:r>
          </w:p>
        </w:tc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Louis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Sakin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Towns of Hopkinton/Northbridge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 Ford Lane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Framingham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01701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(508) 620-1148</w:t>
            </w:r>
          </w:p>
          <w:p w:rsidR="00E43011" w:rsidRPr="005D3E5F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louissakin@aol.com</w:t>
            </w:r>
          </w:p>
        </w:tc>
      </w:tr>
      <w:tr w:rsidR="005D3E5F" w:rsidTr="00575319"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Sandy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Rintoul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Wilks Enterprise, Inc.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25 Van Zant Street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Ste 8F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Norwalk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CT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06855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(831) 338-7459</w:t>
            </w:r>
          </w:p>
          <w:p w:rsidR="005D3E5F" w:rsidRPr="005D3E5F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srintoul@wilksir.com</w:t>
            </w:r>
          </w:p>
        </w:tc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Brett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Saum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 Luis Obispo County Weights and Measures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2156 Sierra Way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A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 Luis Obispo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93401-4556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(805) 781-5922</w:t>
            </w:r>
          </w:p>
          <w:p w:rsidR="005D3E5F" w:rsidRPr="005D3E5F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bsaum@co.slo.ca.us</w:t>
            </w:r>
          </w:p>
        </w:tc>
      </w:tr>
      <w:tr w:rsidR="005D3E5F" w:rsidTr="00575319"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Bill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Ripka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Thermo Fisher Scientific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501 90</w:t>
            </w:r>
            <w:r w:rsidRPr="00DA4B34">
              <w:rPr>
                <w:rFonts w:cs="Times New Roman"/>
                <w:noProof/>
                <w:vertAlign w:val="superscript"/>
              </w:rPr>
              <w:t>th</w:t>
            </w:r>
            <w:r w:rsidRPr="00F0486C">
              <w:rPr>
                <w:rFonts w:cs="Times New Roman"/>
                <w:noProof/>
              </w:rPr>
              <w:t xml:space="preserve"> </w:t>
            </w:r>
            <w:r w:rsidR="009754D4">
              <w:rPr>
                <w:rFonts w:cs="Times New Roman"/>
                <w:noProof/>
              </w:rPr>
              <w:t>Avenue</w:t>
            </w:r>
            <w:r w:rsidRPr="00F0486C">
              <w:rPr>
                <w:rFonts w:cs="Times New Roman"/>
                <w:noProof/>
              </w:rPr>
              <w:t xml:space="preserve"> NW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Minneapolis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55433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(800) 445-3503</w:t>
            </w:r>
          </w:p>
          <w:p w:rsidR="005D3E5F" w:rsidRPr="005D3E5F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bill.ripka@thermofisher.com</w:t>
            </w:r>
          </w:p>
        </w:tc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Dale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Saunders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 xml:space="preserve">Virginia Department of Agriculture and 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Consumer Services</w:t>
            </w:r>
          </w:p>
          <w:p w:rsidR="005D3E5F" w:rsidRPr="00F0486C" w:rsidRDefault="001F3AB0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5D3E5F" w:rsidRPr="00F0486C">
              <w:rPr>
                <w:rFonts w:cs="Times New Roman"/>
                <w:noProof/>
              </w:rPr>
              <w:t xml:space="preserve"> Box 1163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Richmond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VA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23218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(804) 786-2476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dale.saunders@vdacs.virginia.gov</w:t>
            </w:r>
          </w:p>
        </w:tc>
      </w:tr>
      <w:tr w:rsidR="005D3E5F" w:rsidTr="00575319"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Mike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Roach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VeriFone</w:t>
            </w:r>
          </w:p>
          <w:p w:rsidR="005D3E5F" w:rsidRPr="00125E75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4011 Barwood </w:t>
            </w:r>
            <w:r w:rsidRPr="00125E75">
              <w:rPr>
                <w:rFonts w:cs="Times New Roman"/>
                <w:noProof/>
                <w:u w:color="82C42A"/>
              </w:rPr>
              <w:t>Ct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Tampa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FL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33624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(813) 205-0876</w:t>
            </w:r>
          </w:p>
          <w:p w:rsidR="005D3E5F" w:rsidRPr="005D3E5F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mike_r4@verifone.com</w:t>
            </w:r>
          </w:p>
        </w:tc>
        <w:tc>
          <w:tcPr>
            <w:tcW w:w="4788" w:type="dxa"/>
          </w:tcPr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Louis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Sakin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Towns of Hopkinton/Northbridge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 Ford Lane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Framingham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01701</w:t>
            </w:r>
          </w:p>
          <w:p w:rsidR="00CF088F" w:rsidRPr="00F0486C" w:rsidRDefault="00A31CC6" w:rsidP="00CF088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F088F" w:rsidRPr="00F0486C">
              <w:rPr>
                <w:rFonts w:cs="Times New Roman"/>
              </w:rPr>
              <w:t xml:space="preserve"> </w:t>
            </w:r>
            <w:r w:rsidR="00CF088F" w:rsidRPr="00F0486C">
              <w:rPr>
                <w:rFonts w:cs="Times New Roman"/>
                <w:noProof/>
              </w:rPr>
              <w:t>(508) 620-1148</w:t>
            </w:r>
          </w:p>
          <w:p w:rsidR="005D3E5F" w:rsidRPr="00CF088F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CF088F" w:rsidRPr="00F0486C">
              <w:rPr>
                <w:rFonts w:cs="Times New Roman"/>
              </w:rPr>
              <w:t xml:space="preserve"> </w:t>
            </w:r>
            <w:r w:rsidR="00CF088F" w:rsidRPr="00F0486C">
              <w:rPr>
                <w:rFonts w:cs="Times New Roman"/>
                <w:noProof/>
                <w:u w:val="single"/>
              </w:rPr>
              <w:t>louissakin@aol.com</w:t>
            </w:r>
          </w:p>
        </w:tc>
      </w:tr>
      <w:tr w:rsidR="005D3E5F" w:rsidTr="00575319"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Lance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Robertson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Measurement Canada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151 Tunney’s Pasture Driveway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Ottawa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K1A 0C9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(613) 952-0661</w:t>
            </w:r>
          </w:p>
          <w:p w:rsidR="005D3E5F" w:rsidRPr="005D3E5F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lance.robertson@ic.gc.ca</w:t>
            </w:r>
          </w:p>
        </w:tc>
        <w:tc>
          <w:tcPr>
            <w:tcW w:w="4788" w:type="dxa"/>
          </w:tcPr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Brett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Saum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 Luis Obispo County Weights and Measures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2156 Sierra Way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A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San Luis Obispo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CA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93401-4556</w:t>
            </w:r>
          </w:p>
          <w:p w:rsidR="00CF088F" w:rsidRPr="00F0486C" w:rsidRDefault="00A31CC6" w:rsidP="00CF088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F088F" w:rsidRPr="00F0486C">
              <w:rPr>
                <w:rFonts w:cs="Times New Roman"/>
              </w:rPr>
              <w:t xml:space="preserve"> </w:t>
            </w:r>
            <w:r w:rsidR="00CF088F" w:rsidRPr="00F0486C">
              <w:rPr>
                <w:rFonts w:cs="Times New Roman"/>
                <w:noProof/>
              </w:rPr>
              <w:t>(805) 781-5922</w:t>
            </w:r>
          </w:p>
          <w:p w:rsidR="005D3E5F" w:rsidRPr="00F0486C" w:rsidRDefault="00A31CC6" w:rsidP="00CF088F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CF088F" w:rsidRPr="00F0486C">
              <w:rPr>
                <w:rFonts w:cs="Times New Roman"/>
              </w:rPr>
              <w:t xml:space="preserve"> </w:t>
            </w:r>
            <w:r w:rsidR="00CF088F" w:rsidRPr="00F0486C">
              <w:rPr>
                <w:rFonts w:cs="Times New Roman"/>
                <w:noProof/>
                <w:u w:val="single"/>
              </w:rPr>
              <w:t>bsaum@co.slo.ca.us</w:t>
            </w:r>
          </w:p>
        </w:tc>
      </w:tr>
      <w:tr w:rsidR="005D3E5F" w:rsidTr="00575319"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Doug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Rudy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 xml:space="preserve">Pennsylvania Department of Agriculture Bureau 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9717FE">
              <w:rPr>
                <w:rFonts w:cs="Times New Roman"/>
                <w:noProof/>
                <w:u w:color="82C42A"/>
              </w:rPr>
              <w:t>of</w:t>
            </w:r>
            <w:r w:rsidRPr="009717FE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Weights and Meas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2301 North Cameron Street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Harrisburg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PA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17110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(717) 787-9089</w:t>
            </w:r>
          </w:p>
          <w:p w:rsidR="005D3E5F" w:rsidRPr="005D3E5F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drudy@pa.gov</w:t>
            </w:r>
          </w:p>
        </w:tc>
        <w:tc>
          <w:tcPr>
            <w:tcW w:w="4788" w:type="dxa"/>
          </w:tcPr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Dale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Saunders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 xml:space="preserve">Virginia Department of Agriculture and 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Consumer Services</w:t>
            </w:r>
          </w:p>
          <w:p w:rsidR="00CF088F" w:rsidRPr="00F0486C" w:rsidRDefault="001F3AB0" w:rsidP="00CF088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CF088F" w:rsidRPr="00F0486C">
              <w:rPr>
                <w:rFonts w:cs="Times New Roman"/>
                <w:noProof/>
              </w:rPr>
              <w:t xml:space="preserve"> Box 1163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Richmond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VA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23218</w:t>
            </w:r>
          </w:p>
          <w:p w:rsidR="00CF088F" w:rsidRPr="00F0486C" w:rsidRDefault="00A31CC6" w:rsidP="00CF088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F088F" w:rsidRPr="00F0486C">
              <w:rPr>
                <w:rFonts w:cs="Times New Roman"/>
              </w:rPr>
              <w:t xml:space="preserve"> </w:t>
            </w:r>
            <w:r w:rsidR="00CF088F" w:rsidRPr="00F0486C">
              <w:rPr>
                <w:rFonts w:cs="Times New Roman"/>
                <w:noProof/>
              </w:rPr>
              <w:t>(804) 786-2476</w:t>
            </w:r>
          </w:p>
          <w:p w:rsidR="005D3E5F" w:rsidRPr="00F0486C" w:rsidRDefault="00A31CC6" w:rsidP="00CF088F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CF088F" w:rsidRPr="00F0486C">
              <w:rPr>
                <w:rFonts w:cs="Times New Roman"/>
              </w:rPr>
              <w:t xml:space="preserve"> </w:t>
            </w:r>
            <w:r w:rsidR="00CF088F" w:rsidRPr="00F0486C">
              <w:rPr>
                <w:rFonts w:cs="Times New Roman"/>
                <w:noProof/>
                <w:u w:val="single"/>
              </w:rPr>
              <w:t>dale.saunders@vdacs.virginia.gov</w:t>
            </w:r>
          </w:p>
        </w:tc>
      </w:tr>
      <w:tr w:rsidR="005D3E5F" w:rsidTr="00575319"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Dorothy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Rurak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Sunoco Logistics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 Fluor Daniel Drive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Sugar Land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77478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82748C">
              <w:rPr>
                <w:rFonts w:cs="Times New Roman"/>
              </w:rPr>
              <w:t>(</w:t>
            </w:r>
            <w:r w:rsidR="005D3E5F" w:rsidRPr="00F0486C">
              <w:rPr>
                <w:rFonts w:cs="Times New Roman"/>
                <w:noProof/>
              </w:rPr>
              <w:t>281</w:t>
            </w:r>
            <w:r w:rsidR="0082748C">
              <w:rPr>
                <w:rFonts w:cs="Times New Roman"/>
                <w:noProof/>
              </w:rPr>
              <w:t>)</w:t>
            </w:r>
            <w:r w:rsidR="0082748C" w:rsidRPr="00F0486C" w:rsidDel="0082748C">
              <w:rPr>
                <w:rFonts w:cs="Times New Roman"/>
                <w:noProof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637-2421</w:t>
            </w:r>
          </w:p>
          <w:p w:rsidR="005D3E5F" w:rsidRPr="005D3E5F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drurak@sunocologistics.com</w:t>
            </w:r>
          </w:p>
        </w:tc>
        <w:tc>
          <w:tcPr>
            <w:tcW w:w="4788" w:type="dxa"/>
          </w:tcPr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Richard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Scali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 of Barnstable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200 Main Street</w:t>
            </w:r>
          </w:p>
          <w:p w:rsidR="00CF088F" w:rsidRPr="00F0486C" w:rsidRDefault="00CF088F" w:rsidP="00CF088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Hyannis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02601</w:t>
            </w:r>
          </w:p>
          <w:p w:rsidR="00CF088F" w:rsidRPr="00F0486C" w:rsidRDefault="00A31CC6" w:rsidP="00CF088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CF088F" w:rsidRPr="00F0486C">
              <w:rPr>
                <w:rFonts w:cs="Times New Roman"/>
              </w:rPr>
              <w:t xml:space="preserve"> </w:t>
            </w:r>
            <w:r w:rsidR="00CF088F" w:rsidRPr="00F0486C">
              <w:rPr>
                <w:rFonts w:cs="Times New Roman"/>
                <w:noProof/>
              </w:rPr>
              <w:t>(508) 862-4778</w:t>
            </w:r>
          </w:p>
          <w:p w:rsidR="005D3E5F" w:rsidRPr="001638B0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CF088F" w:rsidRPr="00F0486C">
              <w:rPr>
                <w:rFonts w:cs="Times New Roman"/>
              </w:rPr>
              <w:t xml:space="preserve"> </w:t>
            </w:r>
            <w:r w:rsidR="00CF088F" w:rsidRPr="00F0486C">
              <w:rPr>
                <w:rFonts w:cs="Times New Roman"/>
                <w:noProof/>
                <w:u w:val="single"/>
              </w:rPr>
              <w:t>richard.scali@town.barnstable.ma.us</w:t>
            </w:r>
          </w:p>
        </w:tc>
      </w:tr>
      <w:tr w:rsidR="005D3E5F" w:rsidTr="00575319">
        <w:tc>
          <w:tcPr>
            <w:tcW w:w="4788" w:type="dxa"/>
          </w:tcPr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Frank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Rusk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Coti Global Sensors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7010 Sedgewick Road</w:t>
            </w:r>
          </w:p>
          <w:p w:rsidR="005D3E5F" w:rsidRPr="00F0486C" w:rsidRDefault="005D3E5F" w:rsidP="005D3E5F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Indian Trails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28079</w:t>
            </w:r>
          </w:p>
          <w:p w:rsidR="005D3E5F" w:rsidRPr="00F0486C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</w:rPr>
              <w:t>(417) 392-0624</w:t>
            </w:r>
          </w:p>
          <w:p w:rsidR="005D3E5F" w:rsidRPr="005D3E5F" w:rsidRDefault="00A31CC6" w:rsidP="005D3E5F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5D3E5F" w:rsidRPr="00F0486C">
              <w:rPr>
                <w:rFonts w:cs="Times New Roman"/>
              </w:rPr>
              <w:t xml:space="preserve"> </w:t>
            </w:r>
            <w:r w:rsidR="005D3E5F" w:rsidRPr="00F0486C">
              <w:rPr>
                <w:rFonts w:cs="Times New Roman"/>
                <w:noProof/>
                <w:u w:val="single"/>
              </w:rPr>
              <w:t>frank@cotiglobal.com</w:t>
            </w:r>
          </w:p>
        </w:tc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Prentiss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Searles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American Petroleum Institute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1220 L Street NW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Washington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DC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20005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(202) 682-8227</w:t>
            </w:r>
          </w:p>
          <w:p w:rsidR="005D3E5F" w:rsidRPr="001638B0" w:rsidRDefault="00A31CC6" w:rsidP="001017F4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searlesp@api.org</w:t>
            </w:r>
          </w:p>
        </w:tc>
      </w:tr>
      <w:tr w:rsidR="001638B0" w:rsidTr="00575319"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David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Sefcik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NIST, Office of Weights and Measures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Bureau Drive</w:t>
            </w:r>
            <w:r w:rsidR="0011164F">
              <w:rPr>
                <w:rFonts w:cs="Times New Roman"/>
                <w:noProof/>
              </w:rPr>
              <w:t xml:space="preserve">, </w:t>
            </w:r>
            <w:r w:rsidRPr="00F0486C">
              <w:rPr>
                <w:rFonts w:cs="Times New Roman"/>
                <w:noProof/>
              </w:rPr>
              <w:t>MS 2600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Gaithersburg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20899-2600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(301) 975-4868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david.sefcik@nist.gov</w:t>
            </w:r>
          </w:p>
        </w:tc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Richard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Suiter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Richard Suiter Consulting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9819 Anchor Bend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McCordsville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46055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(317) 336-9819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Rsuiter700@aol.com</w:t>
            </w:r>
          </w:p>
        </w:tc>
      </w:tr>
      <w:tr w:rsidR="001638B0" w:rsidTr="00575319"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Edward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Seidler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 of Framingham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150 Concord Street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Framingham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01702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(508) 532-5480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ers@framinghamma.go</w:t>
            </w:r>
            <w:r w:rsidR="001638B0">
              <w:rPr>
                <w:rFonts w:cs="Times New Roman"/>
                <w:noProof/>
                <w:u w:val="single"/>
              </w:rPr>
              <w:t>v</w:t>
            </w:r>
          </w:p>
        </w:tc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Mike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Swimm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Maine Department of Agriculture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28 State House Station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Augusta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ME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04333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(207) 540-3703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michael.swimm@maine.gov</w:t>
            </w:r>
          </w:p>
        </w:tc>
      </w:tr>
      <w:tr w:rsidR="001638B0" w:rsidTr="00575319"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Joseph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Silvestro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Gloucester Co. New Jersey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64 Forage Drive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Mickleton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NJ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08056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(856) 423-5360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silver7777@comcast.net</w:t>
            </w:r>
          </w:p>
        </w:tc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Bill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Tedder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North Carolina Department of Agriculture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1050 Mail Service Center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Raleigh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27699-1050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(919) 733-3313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lbtedder@intrstar.net</w:t>
            </w:r>
          </w:p>
        </w:tc>
      </w:tr>
      <w:tr w:rsidR="001638B0" w:rsidTr="00575319"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Shane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Skelton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API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1220 L Street, NW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Washington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DC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20005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(202) 682-8172</w:t>
            </w:r>
          </w:p>
          <w:p w:rsidR="001638B0" w:rsidRPr="001638B0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skeltons@api.org</w:t>
            </w:r>
          </w:p>
        </w:tc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Jennifer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Thompson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Mississippi Department of Agriculture and Commerce</w:t>
            </w:r>
          </w:p>
          <w:p w:rsidR="001638B0" w:rsidRPr="00F0486C" w:rsidRDefault="001F3AB0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1638B0" w:rsidRPr="00F0486C">
              <w:rPr>
                <w:rFonts w:cs="Times New Roman"/>
                <w:noProof/>
              </w:rPr>
              <w:t xml:space="preserve"> Box 1609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Jackson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MS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39215-1609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(601) 359-1144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jennifer@mdac.state.ms.us</w:t>
            </w:r>
          </w:p>
        </w:tc>
      </w:tr>
      <w:tr w:rsidR="001638B0" w:rsidTr="00575319"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John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Stokes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South Carolina Department of Agriculture</w:t>
            </w:r>
          </w:p>
          <w:p w:rsidR="001638B0" w:rsidRPr="00F0486C" w:rsidRDefault="001F3AB0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1638B0" w:rsidRPr="00F0486C">
              <w:rPr>
                <w:rFonts w:cs="Times New Roman"/>
                <w:noProof/>
              </w:rPr>
              <w:t xml:space="preserve"> Box 11280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Columbia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SC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29211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(803)</w:t>
            </w:r>
            <w:r w:rsidR="0082748C">
              <w:rPr>
                <w:rFonts w:cs="Times New Roman"/>
                <w:noProof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737-9690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jstokes@scda.sd.gov</w:t>
            </w:r>
          </w:p>
        </w:tc>
        <w:tc>
          <w:tcPr>
            <w:tcW w:w="4788" w:type="dxa"/>
          </w:tcPr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Bill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Timmons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City of Medford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 xml:space="preserve">85 George </w:t>
            </w:r>
            <w:r w:rsidR="00A31CC6">
              <w:rPr>
                <w:rFonts w:cs="Times New Roman"/>
                <w:noProof/>
              </w:rPr>
              <w:t xml:space="preserve">Phone: </w:t>
            </w:r>
            <w:r w:rsidRPr="00F0486C">
              <w:rPr>
                <w:rFonts w:cs="Times New Roman"/>
                <w:noProof/>
              </w:rPr>
              <w:t xml:space="preserve"> Hassett Drive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Medford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02155</w:t>
            </w:r>
          </w:p>
          <w:p w:rsidR="00E52EBD" w:rsidRPr="00F0486C" w:rsidRDefault="00A31CC6" w:rsidP="00E52EB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52EBD" w:rsidRPr="00F0486C">
              <w:rPr>
                <w:rFonts w:cs="Times New Roman"/>
              </w:rPr>
              <w:t xml:space="preserve"> </w:t>
            </w:r>
            <w:r w:rsidR="00E52EBD" w:rsidRPr="00F0486C">
              <w:rPr>
                <w:rFonts w:cs="Times New Roman"/>
                <w:noProof/>
              </w:rPr>
              <w:t>(781) 393-2463</w:t>
            </w:r>
          </w:p>
          <w:p w:rsidR="001638B0" w:rsidRPr="00F0486C" w:rsidRDefault="00A31CC6" w:rsidP="00E52EB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52EBD" w:rsidRPr="00F0486C">
              <w:rPr>
                <w:rFonts w:cs="Times New Roman"/>
              </w:rPr>
              <w:t xml:space="preserve"> </w:t>
            </w:r>
            <w:r w:rsidR="00E52EBD" w:rsidRPr="00F0486C">
              <w:rPr>
                <w:rFonts w:cs="Times New Roman"/>
                <w:noProof/>
                <w:u w:val="single"/>
              </w:rPr>
              <w:t>mwtimmons@medford.org</w:t>
            </w:r>
          </w:p>
        </w:tc>
      </w:tr>
      <w:tr w:rsidR="001638B0" w:rsidTr="00575319"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Brad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Stotler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NATSO, Representing America's Truck Stop Operators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1737 King Street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Suite 200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Alexandria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VA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22314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(202) 309-0400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bstotler@natso.com</w:t>
            </w:r>
          </w:p>
        </w:tc>
        <w:tc>
          <w:tcPr>
            <w:tcW w:w="4788" w:type="dxa"/>
          </w:tcPr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Jim Truex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  <w:spacing w:val="-2"/>
              </w:rPr>
            </w:pPr>
            <w:r w:rsidRPr="00F0486C">
              <w:rPr>
                <w:rFonts w:cs="Times New Roman"/>
                <w:noProof/>
                <w:spacing w:val="-2"/>
              </w:rPr>
              <w:t>National Conference on Weights and Measures, Inc.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>88 Carryback Drive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>Pataskala, OH 43062</w:t>
            </w:r>
          </w:p>
          <w:p w:rsidR="00E52EBD" w:rsidRPr="00F0486C" w:rsidRDefault="00A31CC6" w:rsidP="00E52EB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52EBD" w:rsidRPr="00F0486C">
              <w:rPr>
                <w:rFonts w:cs="Times New Roman"/>
              </w:rPr>
              <w:t xml:space="preserve"> </w:t>
            </w:r>
            <w:r w:rsidR="00E52EBD" w:rsidRPr="00F0486C">
              <w:rPr>
                <w:rFonts w:cs="Times New Roman"/>
                <w:noProof/>
              </w:rPr>
              <w:t>(740) 919-4350</w:t>
            </w:r>
          </w:p>
          <w:p w:rsidR="001638B0" w:rsidRPr="00F0486C" w:rsidRDefault="00A31CC6" w:rsidP="00E52EB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52EBD" w:rsidRPr="00F0486C">
              <w:rPr>
                <w:rFonts w:cs="Times New Roman"/>
              </w:rPr>
              <w:t xml:space="preserve"> </w:t>
            </w:r>
            <w:r w:rsidR="00E52EBD" w:rsidRPr="00F0486C">
              <w:rPr>
                <w:rFonts w:cs="Times New Roman"/>
                <w:noProof/>
                <w:u w:val="single"/>
              </w:rPr>
              <w:t>jim.truex@ncwm.net</w:t>
            </w:r>
          </w:p>
        </w:tc>
      </w:tr>
      <w:tr w:rsidR="001638B0" w:rsidTr="00575319"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Lou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Straub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Fairbanks Scales, Inc.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3056 Irwin Drive S.</w:t>
            </w:r>
            <w:r w:rsidR="00A31CC6">
              <w:rPr>
                <w:rFonts w:cs="Times New Roman"/>
                <w:noProof/>
              </w:rPr>
              <w:t xml:space="preserve">E-mail: 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Southport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NC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28461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(910) 253-3250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  <w:u w:val="single"/>
              </w:rPr>
              <w:t>lstraub@fairbanks.com</w:t>
            </w:r>
          </w:p>
        </w:tc>
        <w:tc>
          <w:tcPr>
            <w:tcW w:w="4788" w:type="dxa"/>
          </w:tcPr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Rich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Tucker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RL Tucker Consulting, LLC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605 Bittersweet Lane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Ossian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IN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46777</w:t>
            </w:r>
          </w:p>
          <w:p w:rsidR="00E52EBD" w:rsidRPr="00F0486C" w:rsidRDefault="00A31CC6" w:rsidP="00E52EB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52EBD" w:rsidRPr="00F0486C">
              <w:rPr>
                <w:rFonts w:cs="Times New Roman"/>
              </w:rPr>
              <w:t xml:space="preserve"> </w:t>
            </w:r>
            <w:r w:rsidR="00E52EBD" w:rsidRPr="00F0486C">
              <w:rPr>
                <w:rFonts w:cs="Times New Roman"/>
                <w:noProof/>
              </w:rPr>
              <w:t>(260) 622-4243</w:t>
            </w:r>
          </w:p>
          <w:p w:rsidR="001638B0" w:rsidRPr="00F0486C" w:rsidRDefault="00A31CC6" w:rsidP="00E52EB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52EBD" w:rsidRPr="00F0486C">
              <w:rPr>
                <w:rFonts w:cs="Times New Roman"/>
              </w:rPr>
              <w:t xml:space="preserve"> </w:t>
            </w:r>
            <w:r w:rsidR="00E52EBD" w:rsidRPr="00F0486C">
              <w:rPr>
                <w:rFonts w:cs="Times New Roman"/>
                <w:noProof/>
                <w:u w:val="single"/>
              </w:rPr>
              <w:t>rtucker83@comcast.ne</w:t>
            </w:r>
            <w:r w:rsidR="00E52EBD">
              <w:rPr>
                <w:rFonts w:cs="Times New Roman"/>
                <w:noProof/>
                <w:u w:val="single"/>
              </w:rPr>
              <w:t>t</w:t>
            </w:r>
          </w:p>
        </w:tc>
      </w:tr>
      <w:tr w:rsidR="001638B0" w:rsidTr="00575319">
        <w:tc>
          <w:tcPr>
            <w:tcW w:w="4788" w:type="dxa"/>
          </w:tcPr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Bill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Studzinski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General Motors - Powertrain Division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823 Joslyn Rd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1F3AB0">
              <w:rPr>
                <w:rFonts w:cs="Times New Roman"/>
                <w:noProof/>
                <w:u w:color="82C42A"/>
              </w:rPr>
              <w:t>Mailcode</w:t>
            </w:r>
            <w:r w:rsidRPr="001F3AB0">
              <w:rPr>
                <w:rFonts w:cs="Times New Roman"/>
                <w:noProof/>
              </w:rPr>
              <w:t>:</w:t>
            </w:r>
            <w:r w:rsidRPr="00F0486C">
              <w:rPr>
                <w:rFonts w:cs="Times New Roman"/>
                <w:noProof/>
              </w:rPr>
              <w:t xml:space="preserve"> 483-730-472</w:t>
            </w:r>
          </w:p>
          <w:p w:rsidR="001638B0" w:rsidRPr="00F0486C" w:rsidRDefault="001638B0" w:rsidP="001638B0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Pontiac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MI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48340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1638B0" w:rsidRPr="00F0486C">
              <w:rPr>
                <w:rFonts w:cs="Times New Roman"/>
              </w:rPr>
              <w:t xml:space="preserve"> </w:t>
            </w:r>
            <w:r w:rsidR="001638B0" w:rsidRPr="00F0486C">
              <w:rPr>
                <w:rFonts w:cs="Times New Roman"/>
                <w:noProof/>
              </w:rPr>
              <w:t>(248) 255-7785</w:t>
            </w:r>
          </w:p>
          <w:p w:rsidR="001638B0" w:rsidRPr="00F0486C" w:rsidRDefault="00A31CC6" w:rsidP="001638B0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1638B0" w:rsidRPr="00F0486C">
              <w:rPr>
                <w:rFonts w:cs="Times New Roman"/>
              </w:rPr>
              <w:t xml:space="preserve"> </w:t>
            </w:r>
            <w:hyperlink r:id="rId11" w:history="1">
              <w:r w:rsidR="001638B0" w:rsidRPr="004B36C2">
                <w:rPr>
                  <w:rStyle w:val="Hyperlink"/>
                  <w:rFonts w:ascii="Times New Roman" w:hAnsi="Times New Roman" w:cs="Times New Roman"/>
                  <w:noProof/>
                </w:rPr>
                <w:t>william.studzinski@gm.com</w:t>
              </w:r>
            </w:hyperlink>
          </w:p>
        </w:tc>
        <w:tc>
          <w:tcPr>
            <w:tcW w:w="4788" w:type="dxa"/>
          </w:tcPr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Tim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Tyson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>Kansas Department of Agriculture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Weights and Measures Division</w:t>
            </w:r>
          </w:p>
          <w:p w:rsidR="00E52EBD" w:rsidRPr="00F0486C" w:rsidRDefault="001F3AB0" w:rsidP="00E52EB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t>P.O.</w:t>
            </w:r>
            <w:r w:rsidR="00E52EBD" w:rsidRPr="00F0486C">
              <w:rPr>
                <w:rFonts w:cs="Times New Roman"/>
                <w:noProof/>
              </w:rPr>
              <w:t xml:space="preserve"> Box 19282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Forbes Field Building 282</w:t>
            </w:r>
          </w:p>
          <w:p w:rsidR="00E52EBD" w:rsidRPr="00F0486C" w:rsidRDefault="00E52EBD" w:rsidP="00E52EBD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Topeka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KS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66619-0282</w:t>
            </w:r>
          </w:p>
          <w:p w:rsidR="00E52EBD" w:rsidRPr="00F0486C" w:rsidRDefault="00A31CC6" w:rsidP="00E52EBD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E52EBD" w:rsidRPr="00F0486C">
              <w:rPr>
                <w:rFonts w:cs="Times New Roman"/>
              </w:rPr>
              <w:t xml:space="preserve"> </w:t>
            </w:r>
            <w:r w:rsidR="00E52EBD" w:rsidRPr="00F0486C">
              <w:rPr>
                <w:rFonts w:cs="Times New Roman"/>
                <w:noProof/>
              </w:rPr>
              <w:t>(785) 862-2415</w:t>
            </w:r>
          </w:p>
          <w:p w:rsidR="001638B0" w:rsidRPr="00F0486C" w:rsidRDefault="00A31CC6" w:rsidP="00E52EBD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E52EBD" w:rsidRPr="00F0486C">
              <w:rPr>
                <w:rFonts w:cs="Times New Roman"/>
              </w:rPr>
              <w:t xml:space="preserve"> </w:t>
            </w:r>
            <w:r w:rsidR="00E52EBD" w:rsidRPr="00F0486C">
              <w:rPr>
                <w:rFonts w:cs="Times New Roman"/>
                <w:noProof/>
                <w:u w:val="single"/>
              </w:rPr>
              <w:t>tim.tyson@kda.ks.gov</w:t>
            </w:r>
          </w:p>
        </w:tc>
      </w:tr>
      <w:tr w:rsidR="001638B0" w:rsidTr="00575319"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lastRenderedPageBreak/>
              <w:t>Rob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Underwood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Petroleum Marketers Association of America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1901 N Fort Myer Drive</w:t>
            </w:r>
            <w:r w:rsidR="00197659">
              <w:rPr>
                <w:rFonts w:cs="Times New Roman"/>
                <w:noProof/>
              </w:rPr>
              <w:t xml:space="preserve">, </w:t>
            </w:r>
            <w:r w:rsidRPr="00F0486C">
              <w:rPr>
                <w:rFonts w:cs="Times New Roman"/>
                <w:noProof/>
              </w:rPr>
              <w:t>Suite 500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Arlington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VA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22209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(703) 351-8000</w:t>
            </w:r>
          </w:p>
          <w:p w:rsidR="001638B0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runderwood@pmaa.org</w:t>
            </w:r>
          </w:p>
        </w:tc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Lisa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Weddig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National Fisheries Institute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7918 Jones Branch Drive</w:t>
            </w:r>
            <w:r w:rsidR="00197659">
              <w:rPr>
                <w:rFonts w:cs="Times New Roman"/>
                <w:noProof/>
              </w:rPr>
              <w:t xml:space="preserve">, </w:t>
            </w:r>
            <w:r w:rsidRPr="00F0486C">
              <w:rPr>
                <w:rFonts w:cs="Times New Roman"/>
                <w:noProof/>
              </w:rPr>
              <w:t>Suite 700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McLean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VA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22102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(703) 752-8886</w:t>
            </w:r>
          </w:p>
          <w:p w:rsidR="001638B0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lweddig@nfi.org</w:t>
            </w:r>
          </w:p>
        </w:tc>
      </w:tr>
      <w:tr w:rsidR="00386D3E" w:rsidTr="00575319"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Rob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Upright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Vishay Transducers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42 Countryside Road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North Grafton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01536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(508) 615-1185</w:t>
            </w:r>
          </w:p>
          <w:p w:rsidR="00386D3E" w:rsidRPr="00386D3E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rob.upright@vishaypg.com</w:t>
            </w:r>
          </w:p>
        </w:tc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Tim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White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 xml:space="preserve">Michigan Department of Agriculture 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1F3AB0">
              <w:rPr>
                <w:rFonts w:cs="Times New Roman"/>
                <w:noProof/>
                <w:u w:color="82C42A"/>
              </w:rPr>
              <w:t>and</w:t>
            </w:r>
            <w:r w:rsidRPr="001F3AB0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Rural Development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940 Venture Lane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Williamston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MI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48895-2451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(517) 655-8202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whitet@michigan.gov</w:t>
            </w:r>
          </w:p>
        </w:tc>
      </w:tr>
      <w:tr w:rsidR="00386D3E" w:rsidTr="00575319"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Craig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VanBuren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noProof/>
              </w:rPr>
            </w:pPr>
            <w:r w:rsidRPr="00F0486C">
              <w:rPr>
                <w:rFonts w:cs="Times New Roman"/>
                <w:noProof/>
              </w:rPr>
              <w:t xml:space="preserve">Michigan Department of Agriculture 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1F3AB0">
              <w:rPr>
                <w:rFonts w:cs="Times New Roman"/>
                <w:noProof/>
                <w:u w:color="82C42A"/>
              </w:rPr>
              <w:t>and</w:t>
            </w:r>
            <w:r w:rsidRPr="001F3AB0">
              <w:rPr>
                <w:rFonts w:cs="Times New Roman"/>
                <w:noProof/>
              </w:rPr>
              <w:t xml:space="preserve"> </w:t>
            </w:r>
            <w:r w:rsidRPr="00F0486C">
              <w:rPr>
                <w:rFonts w:cs="Times New Roman"/>
                <w:noProof/>
              </w:rPr>
              <w:t>Rural Development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940 Venture Lane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Williamston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MI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48895-2451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(517) 655-8202</w:t>
            </w:r>
          </w:p>
          <w:p w:rsidR="00386D3E" w:rsidRPr="00386D3E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vanburenc9@michigan.gov</w:t>
            </w:r>
          </w:p>
        </w:tc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Juana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Williams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NIST, Office of Weights and Measures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Bureau Drive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MS 2600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Gaithersburg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20899-2600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(301) 975-3989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juana.williams@nist.gov</w:t>
            </w:r>
          </w:p>
        </w:tc>
      </w:tr>
      <w:tr w:rsidR="00386D3E" w:rsidTr="00575319"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Walter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Vetter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Master Meter, Inc.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101 Regency Parkway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Mansfield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TX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76063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(817) 842-8165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wvetter@mastermeter.com</w:t>
            </w:r>
          </w:p>
        </w:tc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Curt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Williams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CP Williams Energy Consulting, LLC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95 Roundtree Court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Stockbridge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GA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30281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(770) 957-6992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curtispwilliams@aol.com</w:t>
            </w:r>
          </w:p>
        </w:tc>
      </w:tr>
      <w:tr w:rsidR="00386D3E" w:rsidTr="00575319"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Gilles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Vinet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Measurement Canada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151 Tunney’s Pasture Driveway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Ottawa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ON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K1A 0C9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(613) 941-8918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gilles.vinet@ic.gc.ca</w:t>
            </w:r>
          </w:p>
        </w:tc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Michelle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Wilson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Arizona Department of Weights and Measures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4425 West Olive Avenue</w:t>
            </w:r>
            <w:r>
              <w:rPr>
                <w:rFonts w:cs="Times New Roman"/>
                <w:noProof/>
              </w:rPr>
              <w:t>, S</w:t>
            </w:r>
            <w:r w:rsidRPr="00F0486C">
              <w:rPr>
                <w:rFonts w:cs="Times New Roman"/>
                <w:noProof/>
              </w:rPr>
              <w:t>uite 134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Glendale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AZ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85302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(602) 771-4933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mwilson@azdwm.gov</w:t>
            </w:r>
          </w:p>
        </w:tc>
      </w:tr>
      <w:tr w:rsidR="00386D3E" w:rsidTr="00575319"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Jay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Visco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Vishay Precision Group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275 Warren Street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Waltham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02453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(781) 330-9362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Jay.Visco@vishaypg.com</w:t>
            </w:r>
          </w:p>
        </w:tc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William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Woebkenberg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Mercedes-Benz Research and Development NA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3953 Research Park Drive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Ann Arbor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MI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48108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(734) 997-2030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william.woebkenberg@daimler.com</w:t>
            </w:r>
          </w:p>
        </w:tc>
      </w:tr>
      <w:tr w:rsidR="00386D3E" w:rsidTr="00575319"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Jack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Walsh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 of Ashland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101 Main Street--Town Hall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Ashland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01721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(774) 279-2559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JackBWalsh@verizon.net</w:t>
            </w:r>
          </w:p>
        </w:tc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Scott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Zaremba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Zarco 66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1548 East 23</w:t>
            </w:r>
            <w:r w:rsidRPr="00386D3E">
              <w:rPr>
                <w:rFonts w:cs="Times New Roman"/>
                <w:noProof/>
                <w:vertAlign w:val="superscript"/>
              </w:rPr>
              <w:t>rd</w:t>
            </w:r>
            <w:r>
              <w:rPr>
                <w:rFonts w:cs="Times New Roman"/>
                <w:noProof/>
              </w:rPr>
              <w:t>, S</w:t>
            </w:r>
            <w:r w:rsidRPr="00F0486C">
              <w:rPr>
                <w:rFonts w:cs="Times New Roman"/>
                <w:noProof/>
              </w:rPr>
              <w:t>uite C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Lawrence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KS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66046-5117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(785) 843-6086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scott@zarco66.com</w:t>
            </w:r>
          </w:p>
        </w:tc>
      </w:tr>
      <w:tr w:rsidR="00386D3E" w:rsidTr="00575319"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Lisa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Warfield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NIST, Office of Weights and Measures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100 Bureau Drive</w:t>
            </w:r>
            <w:r w:rsidR="0011164F">
              <w:rPr>
                <w:rFonts w:cs="Times New Roman"/>
                <w:noProof/>
              </w:rPr>
              <w:t xml:space="preserve">, </w:t>
            </w:r>
            <w:r w:rsidRPr="00F0486C">
              <w:rPr>
                <w:rFonts w:cs="Times New Roman"/>
                <w:noProof/>
              </w:rPr>
              <w:t>MS 2600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Gaithersburg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MD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20899-2600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(301) 975-3308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  <w:u w:val="single"/>
              </w:rPr>
              <w:t>lisa.warfield@nist.gov</w:t>
            </w:r>
          </w:p>
        </w:tc>
        <w:tc>
          <w:tcPr>
            <w:tcW w:w="4788" w:type="dxa"/>
          </w:tcPr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  <w:b/>
              </w:rPr>
            </w:pPr>
            <w:r w:rsidRPr="00F0486C">
              <w:rPr>
                <w:rFonts w:cs="Times New Roman"/>
                <w:b/>
                <w:noProof/>
              </w:rPr>
              <w:t>Jane</w:t>
            </w:r>
            <w:r w:rsidRPr="00F0486C">
              <w:rPr>
                <w:rFonts w:cs="Times New Roman"/>
                <w:b/>
              </w:rPr>
              <w:t xml:space="preserve"> </w:t>
            </w:r>
            <w:r w:rsidRPr="00F0486C">
              <w:rPr>
                <w:rFonts w:cs="Times New Roman"/>
                <w:b/>
                <w:noProof/>
              </w:rPr>
              <w:t>Zulkiewicz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Town of Barnstable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200 Main Street</w:t>
            </w:r>
          </w:p>
          <w:p w:rsidR="00386D3E" w:rsidRPr="00F0486C" w:rsidRDefault="00386D3E" w:rsidP="00386D3E">
            <w:pPr>
              <w:spacing w:after="0"/>
              <w:jc w:val="left"/>
              <w:rPr>
                <w:rFonts w:cs="Times New Roman"/>
              </w:rPr>
            </w:pPr>
            <w:r w:rsidRPr="00F0486C">
              <w:rPr>
                <w:rFonts w:cs="Times New Roman"/>
                <w:noProof/>
              </w:rPr>
              <w:t>Hyannis</w:t>
            </w:r>
            <w:r w:rsidRPr="00F0486C">
              <w:rPr>
                <w:rFonts w:cs="Times New Roman"/>
              </w:rPr>
              <w:t xml:space="preserve">, </w:t>
            </w:r>
            <w:r w:rsidRPr="00F0486C">
              <w:rPr>
                <w:rFonts w:cs="Times New Roman"/>
                <w:noProof/>
              </w:rPr>
              <w:t>MA</w:t>
            </w:r>
            <w:r w:rsidRPr="00F0486C">
              <w:rPr>
                <w:rFonts w:cs="Times New Roman"/>
              </w:rPr>
              <w:t xml:space="preserve"> </w:t>
            </w:r>
            <w:r w:rsidRPr="00F0486C">
              <w:rPr>
                <w:rFonts w:cs="Times New Roman"/>
                <w:noProof/>
              </w:rPr>
              <w:t>02601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Phone: </w:t>
            </w:r>
            <w:r w:rsidR="00386D3E" w:rsidRPr="00F0486C">
              <w:rPr>
                <w:rFonts w:cs="Times New Roman"/>
              </w:rPr>
              <w:t xml:space="preserve"> </w:t>
            </w:r>
            <w:r w:rsidR="00386D3E" w:rsidRPr="00F0486C">
              <w:rPr>
                <w:rFonts w:cs="Times New Roman"/>
                <w:noProof/>
              </w:rPr>
              <w:t>(505) 862-4773</w:t>
            </w:r>
          </w:p>
          <w:p w:rsidR="00386D3E" w:rsidRPr="00F0486C" w:rsidRDefault="00A31CC6" w:rsidP="00386D3E">
            <w:pPr>
              <w:spacing w:after="0"/>
              <w:jc w:val="left"/>
              <w:rPr>
                <w:rFonts w:cs="Times New Roman"/>
                <w:b/>
                <w:noProof/>
              </w:rPr>
            </w:pPr>
            <w:r>
              <w:rPr>
                <w:rFonts w:cs="Times New Roman"/>
                <w:b/>
              </w:rPr>
              <w:t xml:space="preserve">E-mail: </w:t>
            </w:r>
            <w:r w:rsidR="00386D3E" w:rsidRPr="00F0486C">
              <w:rPr>
                <w:rFonts w:cs="Times New Roman"/>
              </w:rPr>
              <w:t xml:space="preserve"> </w:t>
            </w:r>
            <w:hyperlink r:id="rId12" w:history="1">
              <w:r w:rsidR="00197659" w:rsidRPr="004B36C2">
                <w:rPr>
                  <w:rStyle w:val="Hyperlink"/>
                  <w:rFonts w:ascii="Times New Roman" w:hAnsi="Times New Roman" w:cs="Times New Roman"/>
                  <w:noProof/>
                </w:rPr>
                <w:t>jane.zulkiewicz@town.barnstable.ma.us</w:t>
              </w:r>
            </w:hyperlink>
          </w:p>
        </w:tc>
      </w:tr>
    </w:tbl>
    <w:p w:rsidR="004152B5" w:rsidRPr="00F0486C" w:rsidRDefault="004152B5" w:rsidP="00DA4B34">
      <w:pPr>
        <w:spacing w:after="0"/>
        <w:jc w:val="left"/>
        <w:rPr>
          <w:rFonts w:cs="Times New Roman"/>
        </w:rPr>
      </w:pPr>
    </w:p>
    <w:sectPr w:rsidR="004152B5" w:rsidRPr="00F0486C" w:rsidSect="001976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A4" w:rsidRDefault="001C73A4" w:rsidP="004D5058">
      <w:pPr>
        <w:spacing w:after="0"/>
      </w:pPr>
      <w:r>
        <w:separator/>
      </w:r>
    </w:p>
  </w:endnote>
  <w:endnote w:type="continuationSeparator" w:id="0">
    <w:p w:rsidR="001C73A4" w:rsidRDefault="001C73A4" w:rsidP="004D50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FB" w:rsidRDefault="00C97BB0" w:rsidP="002E771A">
    <w:pPr>
      <w:pStyle w:val="Footer"/>
      <w:spacing w:after="0"/>
      <w:jc w:val="center"/>
    </w:pPr>
    <w:r>
      <w:t>ATTEND</w:t>
    </w:r>
    <w:r w:rsidR="004676F3">
      <w:t xml:space="preserve"> </w:t>
    </w:r>
    <w:r>
      <w:t>-</w:t>
    </w:r>
    <w:r w:rsidR="004676F3">
      <w:t xml:space="preserve"> </w:t>
    </w:r>
    <w:sdt>
      <w:sdtPr>
        <w:id w:val="-7821901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3BA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FB" w:rsidRDefault="00C97BB0" w:rsidP="002E771A">
    <w:pPr>
      <w:pStyle w:val="Footer"/>
      <w:spacing w:after="0"/>
      <w:jc w:val="center"/>
    </w:pPr>
    <w:r>
      <w:t>A</w:t>
    </w:r>
    <w:r w:rsidR="00A123BA">
      <w:t>T</w:t>
    </w:r>
    <w:bookmarkStart w:id="0" w:name="_GoBack"/>
    <w:bookmarkEnd w:id="0"/>
    <w:r>
      <w:t>TEND</w:t>
    </w:r>
    <w:r w:rsidR="004676F3">
      <w:t xml:space="preserve"> </w:t>
    </w:r>
    <w:r>
      <w:t>-</w:t>
    </w:r>
    <w:r w:rsidR="004676F3">
      <w:t xml:space="preserve"> </w:t>
    </w:r>
    <w:sdt>
      <w:sdtPr>
        <w:id w:val="-14335104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3B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52" w:rsidRDefault="00A83D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A4" w:rsidRDefault="001C73A4" w:rsidP="004D5058">
      <w:pPr>
        <w:spacing w:after="0"/>
      </w:pPr>
      <w:r>
        <w:separator/>
      </w:r>
    </w:p>
  </w:footnote>
  <w:footnote w:type="continuationSeparator" w:id="0">
    <w:p w:rsidR="001C73A4" w:rsidRDefault="001C73A4" w:rsidP="004D50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BFB" w:rsidRDefault="00A83D52" w:rsidP="009717FE">
    <w:pPr>
      <w:pStyle w:val="Header"/>
      <w:spacing w:after="0"/>
    </w:pPr>
    <w:r>
      <w:t xml:space="preserve">Attendees – </w:t>
    </w:r>
    <w:r w:rsidR="006C0BFB">
      <w:t>2012 Final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59" w:rsidRDefault="00A83D52" w:rsidP="009717FE">
    <w:pPr>
      <w:spacing w:after="0"/>
      <w:jc w:val="right"/>
    </w:pPr>
    <w:r>
      <w:t xml:space="preserve">Attendees – </w:t>
    </w:r>
    <w:r w:rsidR="00197659">
      <w:t>2012 Final Report</w:t>
    </w:r>
    <w:r w:rsidR="00CE4D62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52" w:rsidRDefault="00A83D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18"/>
    <w:multiLevelType w:val="hybridMultilevel"/>
    <w:tmpl w:val="3160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5D99"/>
    <w:multiLevelType w:val="hybridMultilevel"/>
    <w:tmpl w:val="F300EF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772E7E40"/>
    <w:multiLevelType w:val="multilevel"/>
    <w:tmpl w:val="4A7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65"/>
    <w:rsid w:val="0000124F"/>
    <w:rsid w:val="000374C2"/>
    <w:rsid w:val="0004491A"/>
    <w:rsid w:val="00060FEE"/>
    <w:rsid w:val="000B2302"/>
    <w:rsid w:val="000D7432"/>
    <w:rsid w:val="000E440C"/>
    <w:rsid w:val="000E582B"/>
    <w:rsid w:val="001017F4"/>
    <w:rsid w:val="0011164F"/>
    <w:rsid w:val="00125E75"/>
    <w:rsid w:val="00135E0B"/>
    <w:rsid w:val="00144367"/>
    <w:rsid w:val="001638B0"/>
    <w:rsid w:val="00165D4F"/>
    <w:rsid w:val="00167E7F"/>
    <w:rsid w:val="001768C7"/>
    <w:rsid w:val="00197465"/>
    <w:rsid w:val="00197659"/>
    <w:rsid w:val="001B06FA"/>
    <w:rsid w:val="001C6CDD"/>
    <w:rsid w:val="001C73A4"/>
    <w:rsid w:val="001D1239"/>
    <w:rsid w:val="001D1C0A"/>
    <w:rsid w:val="001D2344"/>
    <w:rsid w:val="001F3AB0"/>
    <w:rsid w:val="002131D4"/>
    <w:rsid w:val="00223C8E"/>
    <w:rsid w:val="00230920"/>
    <w:rsid w:val="0024596A"/>
    <w:rsid w:val="00252E84"/>
    <w:rsid w:val="0025720E"/>
    <w:rsid w:val="00286D05"/>
    <w:rsid w:val="002975A1"/>
    <w:rsid w:val="002A484E"/>
    <w:rsid w:val="002D747A"/>
    <w:rsid w:val="002E4125"/>
    <w:rsid w:val="002E771A"/>
    <w:rsid w:val="002F2B05"/>
    <w:rsid w:val="002F3161"/>
    <w:rsid w:val="0033348D"/>
    <w:rsid w:val="0034409B"/>
    <w:rsid w:val="00370565"/>
    <w:rsid w:val="00386D3E"/>
    <w:rsid w:val="003937BE"/>
    <w:rsid w:val="003A741A"/>
    <w:rsid w:val="003B35B2"/>
    <w:rsid w:val="003E21F4"/>
    <w:rsid w:val="003F0270"/>
    <w:rsid w:val="003F2B84"/>
    <w:rsid w:val="003F4B73"/>
    <w:rsid w:val="00402EB2"/>
    <w:rsid w:val="004128D1"/>
    <w:rsid w:val="004152B5"/>
    <w:rsid w:val="004356CF"/>
    <w:rsid w:val="00440591"/>
    <w:rsid w:val="004676F3"/>
    <w:rsid w:val="004860D7"/>
    <w:rsid w:val="004C4CEE"/>
    <w:rsid w:val="004D5058"/>
    <w:rsid w:val="004D7AA6"/>
    <w:rsid w:val="004E2B63"/>
    <w:rsid w:val="004E41A4"/>
    <w:rsid w:val="004E61ED"/>
    <w:rsid w:val="004E6B24"/>
    <w:rsid w:val="005062EC"/>
    <w:rsid w:val="005336F4"/>
    <w:rsid w:val="005752CD"/>
    <w:rsid w:val="00575319"/>
    <w:rsid w:val="005961E4"/>
    <w:rsid w:val="005A2813"/>
    <w:rsid w:val="005A3A96"/>
    <w:rsid w:val="005C5B42"/>
    <w:rsid w:val="005D3E5F"/>
    <w:rsid w:val="0062014D"/>
    <w:rsid w:val="00677766"/>
    <w:rsid w:val="006839E9"/>
    <w:rsid w:val="00690471"/>
    <w:rsid w:val="00691E7C"/>
    <w:rsid w:val="006C0BFB"/>
    <w:rsid w:val="006C40F0"/>
    <w:rsid w:val="0071278A"/>
    <w:rsid w:val="00733E02"/>
    <w:rsid w:val="00746947"/>
    <w:rsid w:val="0075376F"/>
    <w:rsid w:val="00777F75"/>
    <w:rsid w:val="007A0CB0"/>
    <w:rsid w:val="007C2B74"/>
    <w:rsid w:val="007C3EA1"/>
    <w:rsid w:val="00803DD4"/>
    <w:rsid w:val="00810543"/>
    <w:rsid w:val="0081569D"/>
    <w:rsid w:val="0082748C"/>
    <w:rsid w:val="008517A6"/>
    <w:rsid w:val="00870C9A"/>
    <w:rsid w:val="00875677"/>
    <w:rsid w:val="00885417"/>
    <w:rsid w:val="008B4FEA"/>
    <w:rsid w:val="008D631A"/>
    <w:rsid w:val="008D70A6"/>
    <w:rsid w:val="008E3614"/>
    <w:rsid w:val="00901A5F"/>
    <w:rsid w:val="00931BA6"/>
    <w:rsid w:val="009717FE"/>
    <w:rsid w:val="009754D4"/>
    <w:rsid w:val="009810C9"/>
    <w:rsid w:val="00984E3E"/>
    <w:rsid w:val="009A1870"/>
    <w:rsid w:val="009A2A96"/>
    <w:rsid w:val="009C240F"/>
    <w:rsid w:val="009D0C63"/>
    <w:rsid w:val="009E553A"/>
    <w:rsid w:val="009F01F8"/>
    <w:rsid w:val="00A123BA"/>
    <w:rsid w:val="00A31CC6"/>
    <w:rsid w:val="00A32D8F"/>
    <w:rsid w:val="00A435F1"/>
    <w:rsid w:val="00A75121"/>
    <w:rsid w:val="00A77270"/>
    <w:rsid w:val="00A83D52"/>
    <w:rsid w:val="00AC434B"/>
    <w:rsid w:val="00AF42A2"/>
    <w:rsid w:val="00AF6C49"/>
    <w:rsid w:val="00B15615"/>
    <w:rsid w:val="00BA1FA2"/>
    <w:rsid w:val="00BA4846"/>
    <w:rsid w:val="00BF5EE1"/>
    <w:rsid w:val="00C05836"/>
    <w:rsid w:val="00C30E7C"/>
    <w:rsid w:val="00C36D3B"/>
    <w:rsid w:val="00C46C45"/>
    <w:rsid w:val="00C65F55"/>
    <w:rsid w:val="00C75087"/>
    <w:rsid w:val="00C766BA"/>
    <w:rsid w:val="00C97B6D"/>
    <w:rsid w:val="00C97BB0"/>
    <w:rsid w:val="00CA10E9"/>
    <w:rsid w:val="00CA5923"/>
    <w:rsid w:val="00CB7B6F"/>
    <w:rsid w:val="00CC7000"/>
    <w:rsid w:val="00CE4D62"/>
    <w:rsid w:val="00CF088F"/>
    <w:rsid w:val="00CF642C"/>
    <w:rsid w:val="00D316D0"/>
    <w:rsid w:val="00D42015"/>
    <w:rsid w:val="00D46B6A"/>
    <w:rsid w:val="00D51F55"/>
    <w:rsid w:val="00DA4B34"/>
    <w:rsid w:val="00DD1DE0"/>
    <w:rsid w:val="00DF0642"/>
    <w:rsid w:val="00DF6B77"/>
    <w:rsid w:val="00E103EF"/>
    <w:rsid w:val="00E43011"/>
    <w:rsid w:val="00E52EBD"/>
    <w:rsid w:val="00E60A09"/>
    <w:rsid w:val="00E627E4"/>
    <w:rsid w:val="00E74B33"/>
    <w:rsid w:val="00E87E18"/>
    <w:rsid w:val="00EA4737"/>
    <w:rsid w:val="00EB3191"/>
    <w:rsid w:val="00F12178"/>
    <w:rsid w:val="00F3262E"/>
    <w:rsid w:val="00F51042"/>
    <w:rsid w:val="00F51BFA"/>
    <w:rsid w:val="00F67804"/>
    <w:rsid w:val="00F70E2C"/>
    <w:rsid w:val="00F90C2D"/>
    <w:rsid w:val="00FA11E5"/>
    <w:rsid w:val="00FC59BF"/>
    <w:rsid w:val="00FC5C2F"/>
    <w:rsid w:val="00FD43B0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ncwm"/>
    <w:qFormat/>
    <w:rsid w:val="004D5058"/>
    <w:pPr>
      <w:spacing w:after="12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2B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2B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058"/>
  </w:style>
  <w:style w:type="paragraph" w:styleId="Footer">
    <w:name w:val="footer"/>
    <w:basedOn w:val="Normal"/>
    <w:link w:val="FooterChar"/>
    <w:uiPriority w:val="99"/>
    <w:unhideWhenUsed/>
    <w:rsid w:val="004D5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058"/>
  </w:style>
  <w:style w:type="paragraph" w:styleId="Title">
    <w:name w:val="Title"/>
    <w:basedOn w:val="Normal"/>
    <w:next w:val="Normal"/>
    <w:link w:val="TitleChar"/>
    <w:uiPriority w:val="10"/>
    <w:qFormat/>
    <w:rsid w:val="004D5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D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52B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15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B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B5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52B5"/>
    <w:rPr>
      <w:rFonts w:ascii="Century Gothic" w:hAnsi="Century Gothic"/>
      <w:color w:val="000000" w:themeColor="text1"/>
      <w:sz w:val="20"/>
      <w:u w:val="single"/>
    </w:rPr>
  </w:style>
  <w:style w:type="paragraph" w:styleId="ListParagraph">
    <w:name w:val="List Paragraph"/>
    <w:basedOn w:val="Normal"/>
    <w:uiPriority w:val="34"/>
    <w:qFormat/>
    <w:rsid w:val="004152B5"/>
    <w:pPr>
      <w:spacing w:after="0"/>
      <w:ind w:left="720" w:firstLine="360"/>
      <w:contextualSpacing/>
    </w:pPr>
    <w:rPr>
      <w:rFonts w:asciiTheme="minorHAnsi" w:eastAsiaTheme="minorEastAsia" w:hAnsiTheme="minorHAnsi"/>
      <w:sz w:val="22"/>
      <w:szCs w:val="22"/>
      <w:lang w:bidi="en-US"/>
    </w:rPr>
  </w:style>
  <w:style w:type="paragraph" w:customStyle="1" w:styleId="Location">
    <w:name w:val="Location"/>
    <w:basedOn w:val="Normal"/>
    <w:rsid w:val="004152B5"/>
    <w:pPr>
      <w:spacing w:after="0"/>
      <w:jc w:val="right"/>
    </w:pPr>
    <w:rPr>
      <w:rFonts w:ascii="Tahoma" w:eastAsia="Times New Roman" w:hAnsi="Tahoma" w:cs="Times New Roman"/>
      <w:szCs w:val="24"/>
    </w:rPr>
  </w:style>
  <w:style w:type="character" w:styleId="Emphasis">
    <w:name w:val="Emphasis"/>
    <w:basedOn w:val="DefaultParagraphFont"/>
    <w:uiPriority w:val="20"/>
    <w:qFormat/>
    <w:rsid w:val="004152B5"/>
    <w:rPr>
      <w:i/>
      <w:iCs/>
    </w:rPr>
  </w:style>
  <w:style w:type="character" w:styleId="Strong">
    <w:name w:val="Strong"/>
    <w:basedOn w:val="DefaultParagraphFont"/>
    <w:uiPriority w:val="22"/>
    <w:qFormat/>
    <w:rsid w:val="004152B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27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4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48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8C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11164F"/>
    <w:pPr>
      <w:spacing w:after="0" w:line="240" w:lineRule="auto"/>
      <w:ind w:left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-ncwm"/>
    <w:qFormat/>
    <w:rsid w:val="004D5058"/>
    <w:pPr>
      <w:spacing w:after="12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2B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2B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058"/>
  </w:style>
  <w:style w:type="paragraph" w:styleId="Footer">
    <w:name w:val="footer"/>
    <w:basedOn w:val="Normal"/>
    <w:link w:val="FooterChar"/>
    <w:uiPriority w:val="99"/>
    <w:unhideWhenUsed/>
    <w:rsid w:val="004D5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058"/>
  </w:style>
  <w:style w:type="paragraph" w:styleId="Title">
    <w:name w:val="Title"/>
    <w:basedOn w:val="Normal"/>
    <w:next w:val="Normal"/>
    <w:link w:val="TitleChar"/>
    <w:uiPriority w:val="10"/>
    <w:qFormat/>
    <w:rsid w:val="004D5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D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52B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15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B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B5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52B5"/>
    <w:rPr>
      <w:rFonts w:ascii="Century Gothic" w:hAnsi="Century Gothic"/>
      <w:color w:val="000000" w:themeColor="text1"/>
      <w:sz w:val="20"/>
      <w:u w:val="single"/>
    </w:rPr>
  </w:style>
  <w:style w:type="paragraph" w:styleId="ListParagraph">
    <w:name w:val="List Paragraph"/>
    <w:basedOn w:val="Normal"/>
    <w:uiPriority w:val="34"/>
    <w:qFormat/>
    <w:rsid w:val="004152B5"/>
    <w:pPr>
      <w:spacing w:after="0"/>
      <w:ind w:left="720" w:firstLine="360"/>
      <w:contextualSpacing/>
    </w:pPr>
    <w:rPr>
      <w:rFonts w:asciiTheme="minorHAnsi" w:eastAsiaTheme="minorEastAsia" w:hAnsiTheme="minorHAnsi"/>
      <w:sz w:val="22"/>
      <w:szCs w:val="22"/>
      <w:lang w:bidi="en-US"/>
    </w:rPr>
  </w:style>
  <w:style w:type="paragraph" w:customStyle="1" w:styleId="Location">
    <w:name w:val="Location"/>
    <w:basedOn w:val="Normal"/>
    <w:rsid w:val="004152B5"/>
    <w:pPr>
      <w:spacing w:after="0"/>
      <w:jc w:val="right"/>
    </w:pPr>
    <w:rPr>
      <w:rFonts w:ascii="Tahoma" w:eastAsia="Times New Roman" w:hAnsi="Tahoma" w:cs="Times New Roman"/>
      <w:szCs w:val="24"/>
    </w:rPr>
  </w:style>
  <w:style w:type="character" w:styleId="Emphasis">
    <w:name w:val="Emphasis"/>
    <w:basedOn w:val="DefaultParagraphFont"/>
    <w:uiPriority w:val="20"/>
    <w:qFormat/>
    <w:rsid w:val="004152B5"/>
    <w:rPr>
      <w:i/>
      <w:iCs/>
    </w:rPr>
  </w:style>
  <w:style w:type="character" w:styleId="Strong">
    <w:name w:val="Strong"/>
    <w:basedOn w:val="DefaultParagraphFont"/>
    <w:uiPriority w:val="22"/>
    <w:qFormat/>
    <w:rsid w:val="004152B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27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4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48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8C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11164F"/>
    <w:pPr>
      <w:spacing w:after="0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ne.zulkiewicz@town.barnstable.ma.u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lliam.studzinski@gm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macey@cdfa.ca.gov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chael.keilty@us.endress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6EAA-4F13-4945-8451-F83CF68B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4662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Crown</dc:creator>
  <cp:lastModifiedBy>Crown, Linda D.</cp:lastModifiedBy>
  <cp:revision>9</cp:revision>
  <dcterms:created xsi:type="dcterms:W3CDTF">2012-12-10T22:02:00Z</dcterms:created>
  <dcterms:modified xsi:type="dcterms:W3CDTF">2013-07-02T20:00:00Z</dcterms:modified>
</cp:coreProperties>
</file>