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heading used for formatting"/>
        <w:tblDescription w:val="101st Annual Meeting Attendees with the seals for the National Conference on Weights and Measures and the National Type Evaluation Program (NTEP)."/>
      </w:tblPr>
      <w:tblGrid>
        <w:gridCol w:w="6655"/>
        <w:gridCol w:w="1440"/>
        <w:gridCol w:w="1440"/>
      </w:tblGrid>
      <w:tr w:rsidR="00561011" w14:paraId="59B27F88" w14:textId="77777777" w:rsidTr="00035470">
        <w:trPr>
          <w:trHeight w:val="1584"/>
        </w:trPr>
        <w:tc>
          <w:tcPr>
            <w:tcW w:w="6655" w:type="dxa"/>
            <w:vAlign w:val="bottom"/>
          </w:tcPr>
          <w:p w14:paraId="778DAE3D" w14:textId="10A8365D" w:rsidR="00561011" w:rsidRPr="00F7090E" w:rsidRDefault="00561011" w:rsidP="00035470">
            <w:pPr>
              <w:pStyle w:val="Heading1"/>
              <w:jc w:val="center"/>
              <w:rPr>
                <w:rFonts w:ascii="Times New Roman" w:hAnsi="Times New Roman" w:cs="Times New Roman"/>
                <w:noProof/>
                <w:sz w:val="44"/>
                <w:szCs w:val="44"/>
              </w:rPr>
            </w:pPr>
            <w:bookmarkStart w:id="0" w:name="_GoBack"/>
            <w:bookmarkEnd w:id="0"/>
            <w:r w:rsidRPr="004546E2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</w:rPr>
              <w:t>10</w:t>
            </w:r>
            <w:r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</w:rPr>
              <w:t>1</w:t>
            </w:r>
            <w:r w:rsidRPr="00561011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  <w:vertAlign w:val="superscript"/>
              </w:rPr>
              <w:t>s</w:t>
            </w:r>
            <w:r w:rsidR="0038514F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  <w:vertAlign w:val="superscript"/>
              </w:rPr>
              <w:t>t</w:t>
            </w:r>
            <w:r w:rsidRPr="004546E2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  <w:vertAlign w:val="superscript"/>
              </w:rPr>
              <w:t xml:space="preserve"> </w:t>
            </w:r>
            <w:r w:rsidRPr="004546E2">
              <w:rPr>
                <w:rFonts w:ascii="Times New Roman" w:hAnsi="Times New Roman" w:cs="Times New Roman"/>
                <w:noProof/>
                <w:color w:val="auto"/>
                <w:sz w:val="44"/>
                <w:szCs w:val="44"/>
              </w:rPr>
              <w:t>Annual Meeting Attendees</w:t>
            </w:r>
          </w:p>
        </w:tc>
        <w:tc>
          <w:tcPr>
            <w:tcW w:w="1440" w:type="dxa"/>
            <w:vAlign w:val="center"/>
          </w:tcPr>
          <w:p w14:paraId="1162428A" w14:textId="2870BBCA" w:rsidR="00561011" w:rsidRDefault="00561011" w:rsidP="0003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59264" behindDoc="1" locked="0" layoutInCell="1" allowOverlap="1" wp14:anchorId="2FD370D4" wp14:editId="1B379486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-17780</wp:posOffset>
                  </wp:positionV>
                  <wp:extent cx="914400" cy="914400"/>
                  <wp:effectExtent l="0" t="0" r="0" b="0"/>
                  <wp:wrapNone/>
                  <wp:docPr id="1" name="Picture 1" descr="Circular seal with the scale of justice -&#10;&quot;May Equity Prevail&quot;" title="National Conference on Weights and Measures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cwm_BLACK.em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noProof/>
                <w:sz w:val="19"/>
                <w:szCs w:val="19"/>
              </w:rPr>
              <w:t>Nat</w:t>
            </w:r>
          </w:p>
        </w:tc>
        <w:tc>
          <w:tcPr>
            <w:tcW w:w="1440" w:type="dxa"/>
            <w:vAlign w:val="center"/>
          </w:tcPr>
          <w:p w14:paraId="019F5CA9" w14:textId="77777777" w:rsidR="00561011" w:rsidRDefault="00561011" w:rsidP="000354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>
              <w:rPr>
                <w:rFonts w:ascii="Century Gothic" w:hAnsi="Century Gothic"/>
                <w:noProof/>
                <w:sz w:val="19"/>
                <w:szCs w:val="19"/>
              </w:rPr>
              <w:drawing>
                <wp:anchor distT="0" distB="0" distL="114300" distR="114300" simplePos="0" relativeHeight="251660288" behindDoc="1" locked="0" layoutInCell="1" allowOverlap="1" wp14:anchorId="514D706F" wp14:editId="06B468D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-4445</wp:posOffset>
                  </wp:positionV>
                  <wp:extent cx="914400" cy="914400"/>
                  <wp:effectExtent l="0" t="0" r="0" b="0"/>
                  <wp:wrapNone/>
                  <wp:docPr id="5" name="Picture 5" descr="Circular seal with the outer circumference stating, &quot;National Conference on Weights and Measures&quot; in the center is the acronyn &quot;NTEP&quot;" title="National Type Evaluation (NTEP)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ep_BLACK.em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329D3C2" w14:textId="03BB292D" w:rsidR="00561011" w:rsidRDefault="00561011" w:rsidP="004D5E1D">
      <w:pPr>
        <w:spacing w:after="0" w:line="240" w:lineRule="auto"/>
        <w:rPr>
          <w:rFonts w:ascii="Century Gothic" w:hAnsi="Century Gothic"/>
          <w:b/>
          <w:noProof/>
          <w:sz w:val="20"/>
          <w:szCs w:val="20"/>
        </w:rPr>
      </w:pPr>
    </w:p>
    <w:p w14:paraId="3E274C69" w14:textId="32D8828F" w:rsidR="00561011" w:rsidRDefault="00561011" w:rsidP="005930B4">
      <w:pPr>
        <w:spacing w:after="240" w:line="240" w:lineRule="auto"/>
        <w:rPr>
          <w:rFonts w:ascii="Century Gothic" w:hAnsi="Century Gothic"/>
          <w:b/>
          <w:noProof/>
          <w:sz w:val="20"/>
          <w:szCs w:val="20"/>
        </w:rPr>
      </w:pPr>
    </w:p>
    <w:p w14:paraId="37157FFE" w14:textId="77777777" w:rsidR="0038514F" w:rsidRDefault="0038514F" w:rsidP="005930B4">
      <w:pPr>
        <w:spacing w:after="240" w:line="240" w:lineRule="auto"/>
        <w:rPr>
          <w:rFonts w:ascii="Century Gothic" w:hAnsi="Century Gothic"/>
          <w:b/>
          <w:noProof/>
          <w:sz w:val="20"/>
          <w:szCs w:val="20"/>
        </w:rPr>
        <w:sectPr w:rsidR="0038514F" w:rsidSect="00A341CB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266882" w14:textId="55ED7506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Sprague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Ackley</w:t>
      </w:r>
    </w:p>
    <w:p w14:paraId="7D84066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Honeywell</w:t>
      </w:r>
    </w:p>
    <w:p w14:paraId="4CF7CDE7" w14:textId="26C5EBA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16201 25th Ave</w:t>
      </w:r>
      <w:r w:rsidR="009F6563" w:rsidRPr="009F6563">
        <w:rPr>
          <w:rFonts w:ascii="Times New Roman" w:hAnsi="Times New Roman" w:cs="Times New Roman"/>
          <w:noProof/>
          <w:sz w:val="20"/>
          <w:szCs w:val="20"/>
        </w:rPr>
        <w:t>nue,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W</w:t>
      </w:r>
    </w:p>
    <w:p w14:paraId="59A3013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Lynnwood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98037</w:t>
      </w:r>
    </w:p>
    <w:p w14:paraId="5D7377B2" w14:textId="6B6BF296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425) 501-8995</w:t>
      </w:r>
    </w:p>
    <w:p w14:paraId="31C3CF24" w14:textId="66545CC4" w:rsidR="006E560C" w:rsidRPr="009F6563" w:rsidRDefault="0038514F" w:rsidP="005678F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E</w:t>
      </w:r>
      <w:r w:rsidRPr="009F6563">
        <w:rPr>
          <w:rStyle w:val="Normal10pt-6ptafterChar"/>
          <w:rFonts w:cs="Times New Roman"/>
        </w:rPr>
        <w:t>-m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hsprague.ackley@honeywell.com</w:t>
      </w:r>
    </w:p>
    <w:p w14:paraId="38B2004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Aguayo</w:t>
      </w:r>
    </w:p>
    <w:p w14:paraId="1FC0D00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Luis Obispo County: Dept. of Ag and Weights and Measures</w:t>
      </w:r>
    </w:p>
    <w:p w14:paraId="71126666" w14:textId="6B191DB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2156 Sierra Way</w:t>
      </w:r>
      <w:r w:rsidR="00FB16B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A</w:t>
      </w:r>
    </w:p>
    <w:p w14:paraId="69EF59F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Luis Obispo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93401</w:t>
      </w:r>
    </w:p>
    <w:p w14:paraId="1E5ACC12" w14:textId="420F4C5A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805) 781-5922</w:t>
      </w:r>
    </w:p>
    <w:p w14:paraId="1C538DA2" w14:textId="66E7FA28" w:rsidR="006E560C" w:rsidRPr="009F6563" w:rsidRDefault="0038514F" w:rsidP="005678F2">
      <w:pPr>
        <w:pStyle w:val="Normal10pt-6ptafter"/>
        <w:spacing w:after="120"/>
      </w:pPr>
      <w:r w:rsidRPr="009F6563">
        <w:t xml:space="preserve">E-mail:  </w:t>
      </w:r>
      <w:r w:rsidR="00FB16BD">
        <w:t xml:space="preserve"> </w:t>
      </w:r>
      <w:r w:rsidR="006E560C" w:rsidRPr="00FB16BD">
        <w:rPr>
          <w:rFonts w:cs="Times New Roman"/>
          <w:b w:val="0"/>
          <w:noProof/>
        </w:rPr>
        <w:t>daguayo@co.slo.ca.us</w:t>
      </w:r>
    </w:p>
    <w:p w14:paraId="1400B31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Cary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Ainsworth</w:t>
      </w:r>
    </w:p>
    <w:p w14:paraId="79E2751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USDA, GIPSA</w:t>
      </w:r>
    </w:p>
    <w:p w14:paraId="22C8C55C" w14:textId="06777BA0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75 Ted Turner Dr</w:t>
      </w:r>
      <w:r w:rsidR="00FB16BD">
        <w:rPr>
          <w:rFonts w:ascii="Times New Roman" w:hAnsi="Times New Roman" w:cs="Times New Roman"/>
          <w:noProof/>
          <w:sz w:val="20"/>
          <w:szCs w:val="20"/>
        </w:rPr>
        <w:t xml:space="preserve">ive,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230</w:t>
      </w:r>
    </w:p>
    <w:p w14:paraId="0B48126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30303-3309</w:t>
      </w:r>
    </w:p>
    <w:p w14:paraId="66F67A77" w14:textId="531B5E1B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404) 562-5426</w:t>
      </w:r>
    </w:p>
    <w:p w14:paraId="18C515E7" w14:textId="3F6D9692" w:rsidR="006E560C" w:rsidRPr="009F6563" w:rsidRDefault="0038514F" w:rsidP="005678F2">
      <w:pPr>
        <w:pStyle w:val="Normal10pt-6ptafter"/>
        <w:spacing w:after="120"/>
      </w:pPr>
      <w:r w:rsidRPr="009F6563">
        <w:t>E-mail</w:t>
      </w:r>
      <w:r w:rsidRPr="00FB16BD">
        <w:rPr>
          <w:rFonts w:cs="Times New Roman"/>
          <w:b w:val="0"/>
        </w:rPr>
        <w:t xml:space="preserve">:  </w:t>
      </w:r>
      <w:r w:rsidR="006E560C" w:rsidRPr="00FB16BD">
        <w:rPr>
          <w:rFonts w:cs="Times New Roman"/>
          <w:b w:val="0"/>
          <w:noProof/>
        </w:rPr>
        <w:t>l.cary.ainsworth@usda.gov</w:t>
      </w:r>
    </w:p>
    <w:p w14:paraId="2131AB9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Albert</w:t>
      </w:r>
    </w:p>
    <w:p w14:paraId="0991695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14:paraId="2A824CFA" w14:textId="0D1DF74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1616 Missouri B</w:t>
      </w:r>
      <w:r w:rsidR="00FB16BD">
        <w:rPr>
          <w:rFonts w:ascii="Times New Roman" w:hAnsi="Times New Roman" w:cs="Times New Roman"/>
          <w:noProof/>
          <w:sz w:val="20"/>
          <w:szCs w:val="20"/>
        </w:rPr>
        <w:t>oulevard</w:t>
      </w:r>
    </w:p>
    <w:p w14:paraId="63CFD2A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14:paraId="36D16DF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65102</w:t>
      </w:r>
    </w:p>
    <w:p w14:paraId="1B739A82" w14:textId="1071369C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573) 751-7062</w:t>
      </w:r>
    </w:p>
    <w:p w14:paraId="3CFB2C8B" w14:textId="3C82CCAF" w:rsidR="006E560C" w:rsidRPr="009F6563" w:rsidRDefault="0038514F" w:rsidP="005678F2">
      <w:pPr>
        <w:pStyle w:val="Normal10pt-6ptafter"/>
        <w:spacing w:after="120"/>
      </w:pPr>
      <w:r w:rsidRPr="009F6563">
        <w:t xml:space="preserve">E-mail:  </w:t>
      </w:r>
      <w:r w:rsidR="00FB16BD" w:rsidRPr="00FB16BD">
        <w:rPr>
          <w:rFonts w:cs="Times New Roman"/>
          <w:b w:val="0"/>
          <w:noProof/>
        </w:rPr>
        <w:t>john.albert</w:t>
      </w:r>
      <w:r w:rsidR="006E560C" w:rsidRPr="00FB16BD">
        <w:rPr>
          <w:rFonts w:cs="Times New Roman"/>
          <w:b w:val="0"/>
          <w:noProof/>
        </w:rPr>
        <w:t>@mda.mo.gov</w:t>
      </w:r>
    </w:p>
    <w:p w14:paraId="17E778E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Mahesh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Albuquerque</w:t>
      </w:r>
    </w:p>
    <w:p w14:paraId="2616FF2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CDLE-Oil and Public Safety</w:t>
      </w:r>
    </w:p>
    <w:p w14:paraId="5B52B6DD" w14:textId="4B4D9EF4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633 17</w:t>
      </w:r>
      <w:r w:rsidRPr="00521C8F">
        <w:rPr>
          <w:rFonts w:ascii="Times New Roman" w:hAnsi="Times New Roman" w:cs="Times New Roman"/>
          <w:noProof/>
          <w:sz w:val="20"/>
          <w:szCs w:val="20"/>
        </w:rPr>
        <w:t>th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  <w:r w:rsidR="00FB16B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0F3E123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5B4E2205" w14:textId="4CCFEC28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318-8502</w:t>
      </w:r>
    </w:p>
    <w:p w14:paraId="5F7C09AF" w14:textId="2507C193" w:rsidR="006E560C" w:rsidRPr="00035470" w:rsidRDefault="0038514F" w:rsidP="00D078C8">
      <w:pPr>
        <w:spacing w:after="120" w:line="240" w:lineRule="auto"/>
        <w:rPr>
          <w:rStyle w:val="Normal10pt-6ptafterChar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E-</w:t>
      </w:r>
      <w:r w:rsidRPr="00035470">
        <w:rPr>
          <w:rStyle w:val="Normal10pt-6ptafterChar"/>
        </w:rPr>
        <w:t xml:space="preserve">mail:  </w:t>
      </w:r>
      <w:r w:rsidR="006E560C" w:rsidRPr="00035470">
        <w:rPr>
          <w:rStyle w:val="Normal10pt-6ptafterChar"/>
          <w:b w:val="0"/>
        </w:rPr>
        <w:t>mahesh.albuquerque@state.co.us</w:t>
      </w:r>
    </w:p>
    <w:p w14:paraId="083F7FA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Holly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Alfano</w:t>
      </w:r>
    </w:p>
    <w:p w14:paraId="0710598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Independent Lubricant Manufacturers Assn.</w:t>
      </w:r>
    </w:p>
    <w:p w14:paraId="33ACBE08" w14:textId="6A6C72D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400 N. Columbus Street</w:t>
      </w:r>
      <w:r w:rsidR="00035470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201</w:t>
      </w:r>
    </w:p>
    <w:p w14:paraId="0503011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22314</w:t>
      </w:r>
    </w:p>
    <w:p w14:paraId="5F4C9994" w14:textId="4EB18D2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703) 684-5574</w:t>
      </w:r>
    </w:p>
    <w:p w14:paraId="18ACA9A5" w14:textId="6F28C8CA" w:rsidR="006E560C" w:rsidRPr="009F6563" w:rsidRDefault="0038514F" w:rsidP="00E61AA5">
      <w:pPr>
        <w:pStyle w:val="Normal10pt-6ptafter"/>
      </w:pPr>
      <w:r w:rsidRPr="009F6563">
        <w:t xml:space="preserve">E-mail:  </w:t>
      </w:r>
      <w:r w:rsidR="006E560C" w:rsidRPr="00035470">
        <w:rPr>
          <w:b w:val="0"/>
          <w:noProof/>
        </w:rPr>
        <w:t>halfano@ilma.org</w:t>
      </w:r>
    </w:p>
    <w:p w14:paraId="777AEA8C" w14:textId="77777777" w:rsidR="006E560C" w:rsidRPr="009F6563" w:rsidRDefault="006E560C" w:rsidP="00035470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Teresa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Alleman</w:t>
      </w:r>
    </w:p>
    <w:p w14:paraId="4184E5E9" w14:textId="77777777" w:rsidR="006E560C" w:rsidRPr="009F6563" w:rsidRDefault="006E560C" w:rsidP="00035470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Renewable Energy Laboratory</w:t>
      </w:r>
    </w:p>
    <w:p w14:paraId="7A0BFDF6" w14:textId="37319159" w:rsidR="006E560C" w:rsidRPr="009F6563" w:rsidRDefault="006E560C" w:rsidP="00D078C8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15013 Denver West Parkway</w:t>
      </w:r>
      <w:r w:rsidR="00035470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 1634</w:t>
      </w:r>
    </w:p>
    <w:p w14:paraId="391AB20A" w14:textId="77777777" w:rsidR="006E560C" w:rsidRPr="009F6563" w:rsidRDefault="006E560C" w:rsidP="00D078C8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Golden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80401</w:t>
      </w:r>
    </w:p>
    <w:p w14:paraId="502D0438" w14:textId="62BE0FF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275-4514</w:t>
      </w:r>
    </w:p>
    <w:p w14:paraId="6A07C955" w14:textId="7DB5A89E" w:rsidR="006E560C" w:rsidRPr="00035470" w:rsidRDefault="0038514F" w:rsidP="005678F2">
      <w:pPr>
        <w:pStyle w:val="Normal10pt-6ptafter"/>
        <w:spacing w:after="120"/>
        <w:rPr>
          <w:b w:val="0"/>
        </w:rPr>
      </w:pPr>
      <w:r w:rsidRPr="009F6563">
        <w:t xml:space="preserve">E-mail:  </w:t>
      </w:r>
      <w:r w:rsidR="006E560C" w:rsidRPr="00035470">
        <w:rPr>
          <w:b w:val="0"/>
          <w:noProof/>
        </w:rPr>
        <w:t>teresa.alleman@nrel.gov</w:t>
      </w:r>
    </w:p>
    <w:p w14:paraId="3B7AF6F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Ross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Andersen</w:t>
      </w:r>
    </w:p>
    <w:p w14:paraId="77623D2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25 Moon Drive</w:t>
      </w:r>
    </w:p>
    <w:p w14:paraId="0ED1A51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Albany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12205</w:t>
      </w:r>
    </w:p>
    <w:p w14:paraId="1BB7309C" w14:textId="1FDBABF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518) 869-7334</w:t>
      </w:r>
    </w:p>
    <w:p w14:paraId="5DD08E90" w14:textId="0FF35C1C" w:rsidR="006E560C" w:rsidRPr="00035470" w:rsidRDefault="0038514F" w:rsidP="005678F2">
      <w:pPr>
        <w:pStyle w:val="Normal10pt-6ptafter"/>
        <w:spacing w:after="120"/>
        <w:rPr>
          <w:b w:val="0"/>
        </w:rPr>
      </w:pPr>
      <w:r w:rsidRPr="009F6563">
        <w:t xml:space="preserve">E-mail:  </w:t>
      </w:r>
      <w:r w:rsidR="006E560C" w:rsidRPr="00035470">
        <w:rPr>
          <w:b w:val="0"/>
          <w:noProof/>
        </w:rPr>
        <w:t>rjandersen12@gmail.com</w:t>
      </w:r>
    </w:p>
    <w:p w14:paraId="26B1DB8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Arnold</w:t>
      </w:r>
    </w:p>
    <w:p w14:paraId="103F0C8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Intercomp Company</w:t>
      </w:r>
    </w:p>
    <w:p w14:paraId="5DD06C0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3839 County Road 116</w:t>
      </w:r>
    </w:p>
    <w:p w14:paraId="1FCC882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Medina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55340</w:t>
      </w:r>
    </w:p>
    <w:p w14:paraId="0491256E" w14:textId="61767B9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763) 476-2531</w:t>
      </w:r>
    </w:p>
    <w:p w14:paraId="4F55A2D5" w14:textId="47B639EF" w:rsidR="006E560C" w:rsidRPr="009F6563" w:rsidRDefault="0038514F" w:rsidP="0003547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jona@intercompcompany.com</w:t>
      </w:r>
    </w:p>
    <w:p w14:paraId="03DF715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Ruben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Arroyo</w:t>
      </w:r>
    </w:p>
    <w:p w14:paraId="2E0AE447" w14:textId="5C6B7238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Kern </w:t>
      </w:r>
      <w:r w:rsidR="00D80FB3">
        <w:rPr>
          <w:rFonts w:ascii="Times New Roman" w:hAnsi="Times New Roman" w:cs="Times New Roman"/>
          <w:noProof/>
          <w:sz w:val="20"/>
          <w:szCs w:val="20"/>
        </w:rPr>
        <w:t>C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ounty Weights and Measures</w:t>
      </w:r>
    </w:p>
    <w:p w14:paraId="72E445F1" w14:textId="4211E796" w:rsidR="006E560C" w:rsidRPr="009F6563" w:rsidRDefault="00D80FB3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1001 S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Mt. Vernon Avenue</w:t>
      </w:r>
    </w:p>
    <w:p w14:paraId="3A5C19B3" w14:textId="52A8AFB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Bakersfield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="00035470"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93307</w:t>
      </w:r>
    </w:p>
    <w:p w14:paraId="7A52B846" w14:textId="0D9A0BA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661) 868-6300</w:t>
      </w:r>
    </w:p>
    <w:p w14:paraId="527443E0" w14:textId="110FBBC1" w:rsidR="006E560C" w:rsidRPr="009F6563" w:rsidRDefault="0038514F" w:rsidP="0003547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arroyor@co.kern.ca.us</w:t>
      </w:r>
    </w:p>
    <w:p w14:paraId="6D181AB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Kennon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Artis</w:t>
      </w:r>
    </w:p>
    <w:p w14:paraId="50C60B7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Afton Chemical</w:t>
      </w:r>
    </w:p>
    <w:p w14:paraId="58B3A3FC" w14:textId="57B8DC9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330 </w:t>
      </w:r>
      <w:r w:rsidR="00F61DF4">
        <w:rPr>
          <w:rFonts w:ascii="Times New Roman" w:hAnsi="Times New Roman" w:cs="Times New Roman"/>
          <w:noProof/>
          <w:sz w:val="20"/>
          <w:szCs w:val="20"/>
        </w:rPr>
        <w:t>S. 4th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Street</w:t>
      </w:r>
    </w:p>
    <w:p w14:paraId="7EA6D1C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23219</w:t>
      </w:r>
    </w:p>
    <w:p w14:paraId="60CA1029" w14:textId="4B187755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804) 788-5078</w:t>
      </w:r>
    </w:p>
    <w:p w14:paraId="42DAEB82" w14:textId="2E92A509" w:rsidR="006E560C" w:rsidRPr="009F6563" w:rsidRDefault="0038514F" w:rsidP="0003547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kennon.artis@aftonchemical.com</w:t>
      </w:r>
    </w:p>
    <w:p w14:paraId="3224808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Cheryl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Ayer</w:t>
      </w:r>
    </w:p>
    <w:p w14:paraId="3D62732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 Hampshire Department of Agriculture Markets and Food</w:t>
      </w:r>
    </w:p>
    <w:p w14:paraId="04E7C7E1" w14:textId="4CC04C2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</w:t>
      </w:r>
      <w:r w:rsidR="00035470">
        <w:rPr>
          <w:rFonts w:ascii="Times New Roman" w:hAnsi="Times New Roman" w:cs="Times New Roman"/>
          <w:noProof/>
          <w:sz w:val="20"/>
          <w:szCs w:val="20"/>
        </w:rPr>
        <w:t>.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</w:t>
      </w:r>
      <w:r w:rsidR="00035470">
        <w:rPr>
          <w:rFonts w:ascii="Times New Roman" w:hAnsi="Times New Roman" w:cs="Times New Roman"/>
          <w:noProof/>
          <w:sz w:val="20"/>
          <w:szCs w:val="20"/>
        </w:rPr>
        <w:t>.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Box 2042</w:t>
      </w:r>
    </w:p>
    <w:p w14:paraId="4AEBC52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Concord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NH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03302</w:t>
      </w:r>
    </w:p>
    <w:p w14:paraId="51F633EA" w14:textId="22E3A2C6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603) 568-3387</w:t>
      </w:r>
    </w:p>
    <w:p w14:paraId="6D32894C" w14:textId="7B417205" w:rsidR="006E560C" w:rsidRPr="009F6563" w:rsidRDefault="0038514F" w:rsidP="0003547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cheryl.ayer@agr.nh.gov</w:t>
      </w:r>
    </w:p>
    <w:p w14:paraId="527B9D1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Grier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Bailey</w:t>
      </w:r>
    </w:p>
    <w:p w14:paraId="6B46EC2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CWPMA</w:t>
      </w:r>
    </w:p>
    <w:p w14:paraId="1ADF4C3F" w14:textId="5CBA53EC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1410 Grant Street</w:t>
      </w:r>
      <w:r w:rsidR="00512C2D">
        <w:rPr>
          <w:rFonts w:ascii="Times New Roman" w:hAnsi="Times New Roman" w:cs="Times New Roman"/>
          <w:noProof/>
          <w:sz w:val="20"/>
          <w:szCs w:val="20"/>
        </w:rPr>
        <w:t>,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B-103</w:t>
      </w:r>
    </w:p>
    <w:p w14:paraId="037CD4E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80203</w:t>
      </w:r>
    </w:p>
    <w:p w14:paraId="67001E05" w14:textId="63E065B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422-7805</w:t>
      </w:r>
    </w:p>
    <w:p w14:paraId="0A8C94F0" w14:textId="1FFBE96C" w:rsidR="006E560C" w:rsidRPr="009F6563" w:rsidRDefault="0038514F" w:rsidP="0003547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gbailey@cwpma.org</w:t>
      </w:r>
    </w:p>
    <w:p w14:paraId="34D948BB" w14:textId="3DB378C5" w:rsidR="006E560C" w:rsidRPr="009F6563" w:rsidRDefault="006E560C" w:rsidP="00035470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Mike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Bailey</w:t>
      </w:r>
    </w:p>
    <w:p w14:paraId="0EC7F37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Bailey Enterprises, Inc</w:t>
      </w:r>
    </w:p>
    <w:p w14:paraId="27D40BA7" w14:textId="6E027470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</w:t>
      </w:r>
      <w:r w:rsidR="00035470">
        <w:rPr>
          <w:rFonts w:ascii="Times New Roman" w:hAnsi="Times New Roman" w:cs="Times New Roman"/>
          <w:noProof/>
          <w:sz w:val="20"/>
          <w:szCs w:val="20"/>
        </w:rPr>
        <w:t>.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</w:t>
      </w:r>
      <w:r w:rsidR="00035470">
        <w:rPr>
          <w:rFonts w:ascii="Times New Roman" w:hAnsi="Times New Roman" w:cs="Times New Roman"/>
          <w:noProof/>
          <w:sz w:val="20"/>
          <w:szCs w:val="20"/>
        </w:rPr>
        <w:t>.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Box 1326</w:t>
      </w:r>
    </w:p>
    <w:p w14:paraId="0CCFBCF8" w14:textId="3B345C28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755 S Federal </w:t>
      </w:r>
      <w:r w:rsidR="00337B6C">
        <w:rPr>
          <w:rFonts w:ascii="Times New Roman" w:hAnsi="Times New Roman" w:cs="Times New Roman"/>
          <w:noProof/>
          <w:sz w:val="20"/>
          <w:szCs w:val="20"/>
        </w:rPr>
        <w:t>Boulevard</w:t>
      </w:r>
    </w:p>
    <w:p w14:paraId="18912B8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Riveton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82501</w:t>
      </w:r>
    </w:p>
    <w:p w14:paraId="143F545A" w14:textId="77F62C0D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307) 851-5171</w:t>
      </w:r>
    </w:p>
    <w:p w14:paraId="5C93BBAA" w14:textId="31FA8980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kholdren@gowith bailey.com</w:t>
      </w:r>
    </w:p>
    <w:p w14:paraId="6E26DC7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Barry</w:t>
      </w:r>
    </w:p>
    <w:p w14:paraId="63E574B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Clean Energy</w:t>
      </w:r>
    </w:p>
    <w:p w14:paraId="74BC3B8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40 Laurens Street</w:t>
      </w:r>
    </w:p>
    <w:p w14:paraId="7444346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Charleston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29401</w:t>
      </w:r>
    </w:p>
    <w:p w14:paraId="779A7023" w14:textId="3084D92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562) 522-7427</w:t>
      </w:r>
    </w:p>
    <w:p w14:paraId="7ACCD523" w14:textId="1F54DBFC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bbarry@cleanenergyfuels.com</w:t>
      </w:r>
    </w:p>
    <w:p w14:paraId="36D937F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Barton</w:t>
      </w:r>
    </w:p>
    <w:p w14:paraId="4644023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5BC6F851" w14:textId="2720B056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512C2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7B31325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2964F133" w14:textId="749A809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975-4002</w:t>
      </w:r>
    </w:p>
    <w:p w14:paraId="2085F0FE" w14:textId="1E2DE7EC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john.barton@nist.gov</w:t>
      </w:r>
    </w:p>
    <w:p w14:paraId="05C8462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Beitzel</w:t>
      </w:r>
    </w:p>
    <w:p w14:paraId="6F389D0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Systems Associates, Inc.</w:t>
      </w:r>
    </w:p>
    <w:p w14:paraId="69EE468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1932 Industrial Drive</w:t>
      </w:r>
    </w:p>
    <w:p w14:paraId="7515840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Libertyville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60048</w:t>
      </w:r>
    </w:p>
    <w:p w14:paraId="55772DED" w14:textId="05DB6AB2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847) 367-6650</w:t>
      </w:r>
    </w:p>
    <w:p w14:paraId="5829C339" w14:textId="10B7067A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sjbeitzel@systemsassoc.com</w:t>
      </w:r>
    </w:p>
    <w:p w14:paraId="2CD0356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Sam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Bell</w:t>
      </w:r>
    </w:p>
    <w:p w14:paraId="4A9CAF8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Echols Oil Company, Inc.</w:t>
      </w:r>
    </w:p>
    <w:p w14:paraId="78073126" w14:textId="2DC4E4C7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O. Box 1477</w:t>
      </w:r>
    </w:p>
    <w:p w14:paraId="46F56DD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Greenville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29602</w:t>
      </w:r>
    </w:p>
    <w:p w14:paraId="5083FF2A" w14:textId="7DA57266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864) 233-6205</w:t>
      </w:r>
    </w:p>
    <w:p w14:paraId="72E0C639" w14:textId="4865C20E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rsamuelbell@msn.com</w:t>
      </w:r>
    </w:p>
    <w:p w14:paraId="7ED2C64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Benjamin</w:t>
      </w:r>
    </w:p>
    <w:p w14:paraId="770EB6E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14:paraId="0A8B1BC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1050 Mail Service Center</w:t>
      </w:r>
    </w:p>
    <w:p w14:paraId="15B557C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27699-1050</w:t>
      </w:r>
    </w:p>
    <w:p w14:paraId="68F4D610" w14:textId="7EF0C48B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919) 707-3225</w:t>
      </w:r>
    </w:p>
    <w:p w14:paraId="13C5182E" w14:textId="5FF9B720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steve.benjamin@ncagr.gov</w:t>
      </w:r>
    </w:p>
    <w:p w14:paraId="4ABB6D4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Binnings</w:t>
      </w:r>
    </w:p>
    <w:p w14:paraId="135C8FA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Uber Technologies</w:t>
      </w:r>
    </w:p>
    <w:p w14:paraId="60FF65A9" w14:textId="79A17653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1455 Market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40EBF17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4th Floor</w:t>
      </w:r>
    </w:p>
    <w:p w14:paraId="369C34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Francisco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94103</w:t>
      </w:r>
    </w:p>
    <w:p w14:paraId="218CA3E3" w14:textId="09E40B6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415) 854-8931</w:t>
      </w:r>
    </w:p>
    <w:p w14:paraId="2B77F6E2" w14:textId="54222500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binnings@uber.com</w:t>
      </w:r>
    </w:p>
    <w:p w14:paraId="265DED8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Bjornson</w:t>
      </w:r>
    </w:p>
    <w:p w14:paraId="7C6D63C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Bjornson Oil Company</w:t>
      </w:r>
    </w:p>
    <w:p w14:paraId="0B9A8592" w14:textId="6B4977AD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</w:t>
      </w:r>
      <w:r w:rsidR="00035470">
        <w:rPr>
          <w:rFonts w:ascii="Times New Roman" w:hAnsi="Times New Roman" w:cs="Times New Roman"/>
          <w:noProof/>
          <w:sz w:val="20"/>
          <w:szCs w:val="20"/>
        </w:rPr>
        <w:t>.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</w:t>
      </w:r>
      <w:r w:rsidR="00035470">
        <w:rPr>
          <w:rFonts w:ascii="Times New Roman" w:hAnsi="Times New Roman" w:cs="Times New Roman"/>
          <w:noProof/>
          <w:sz w:val="20"/>
          <w:szCs w:val="20"/>
        </w:rPr>
        <w:t>.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Box 250</w:t>
      </w:r>
    </w:p>
    <w:p w14:paraId="4202DA4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Cavalier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58220</w:t>
      </w:r>
    </w:p>
    <w:p w14:paraId="027C9E07" w14:textId="15D80514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701) 265-4043</w:t>
      </w:r>
    </w:p>
    <w:p w14:paraId="01C729EB" w14:textId="38F9AB93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matt@polarcomm.com</w:t>
      </w:r>
    </w:p>
    <w:p w14:paraId="1F4BB11D" w14:textId="77777777" w:rsidR="006E560C" w:rsidRPr="009F6563" w:rsidRDefault="006E560C" w:rsidP="0025550D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Ann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Boeckman</w:t>
      </w:r>
    </w:p>
    <w:p w14:paraId="35D67689" w14:textId="77777777" w:rsidR="006E560C" w:rsidRPr="009F6563" w:rsidRDefault="006E560C" w:rsidP="0025550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Kraft Heinz Foods Company</w:t>
      </w:r>
    </w:p>
    <w:p w14:paraId="7F8E26CE" w14:textId="45CF90F6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200 East Randolph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0B73A02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Chicago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60601</w:t>
      </w:r>
    </w:p>
    <w:p w14:paraId="6DD3C09F" w14:textId="4B9C8F0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847) 646-2862</w:t>
      </w:r>
    </w:p>
    <w:p w14:paraId="6F918666" w14:textId="49CFAC4A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ann.boeckman@kraftheinzcompany.com</w:t>
      </w:r>
    </w:p>
    <w:p w14:paraId="29E4F66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Ethan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Bogren</w:t>
      </w:r>
    </w:p>
    <w:p w14:paraId="4FCE166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Westchester County Weights and Measures</w:t>
      </w:r>
    </w:p>
    <w:p w14:paraId="303D40D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40 Lake Street</w:t>
      </w:r>
    </w:p>
    <w:p w14:paraId="38EE058C" w14:textId="1851A23C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North Salem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="00512C2D" w:rsidRPr="009F6563">
        <w:rPr>
          <w:rFonts w:ascii="Times New Roman" w:hAnsi="Times New Roman" w:cs="Times New Roman"/>
          <w:noProof/>
          <w:sz w:val="20"/>
          <w:szCs w:val="20"/>
        </w:rPr>
        <w:t>NY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10560</w:t>
      </w:r>
    </w:p>
    <w:p w14:paraId="1E57AC98" w14:textId="3C3E95C4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914) 995-2179</w:t>
      </w:r>
    </w:p>
    <w:p w14:paraId="248509CE" w14:textId="193A35C1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neb2@westchestergov.com</w:t>
      </w:r>
    </w:p>
    <w:p w14:paraId="0D4D22C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Boykin</w:t>
      </w:r>
    </w:p>
    <w:p w14:paraId="633B00C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14:paraId="6999DB1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200 Highway 74 South</w:t>
      </w:r>
    </w:p>
    <w:p w14:paraId="4E77B4E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Peachtree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30269</w:t>
      </w:r>
    </w:p>
    <w:p w14:paraId="61652703" w14:textId="3922D477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770) 288-1556</w:t>
      </w:r>
    </w:p>
    <w:p w14:paraId="00969767" w14:textId="7BA7DBE4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Dave.boykin@ncr.com</w:t>
      </w:r>
    </w:p>
    <w:p w14:paraId="6E9B26D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Rex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Brown</w:t>
      </w:r>
    </w:p>
    <w:p w14:paraId="512D23E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Petroleum Equipment Institute</w:t>
      </w:r>
    </w:p>
    <w:p w14:paraId="4BC78D2B" w14:textId="4751764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6514 E 69th S</w:t>
      </w:r>
      <w:r w:rsidR="00512C2D">
        <w:rPr>
          <w:rFonts w:ascii="Times New Roman" w:hAnsi="Times New Roman" w:cs="Times New Roman"/>
          <w:noProof/>
          <w:sz w:val="20"/>
          <w:szCs w:val="20"/>
        </w:rPr>
        <w:t>treet</w:t>
      </w:r>
    </w:p>
    <w:p w14:paraId="417F773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Tulsa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OK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74133</w:t>
      </w:r>
    </w:p>
    <w:p w14:paraId="520CAB6E" w14:textId="5EBBE68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918) 236-3961</w:t>
      </w:r>
    </w:p>
    <w:p w14:paraId="4B1974E0" w14:textId="65236A08" w:rsidR="006E560C" w:rsidRPr="009F6563" w:rsidRDefault="0038514F" w:rsidP="00512C2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jrbrown@pei.org</w:t>
      </w:r>
    </w:p>
    <w:p w14:paraId="2C4604B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Bryan</w:t>
      </w:r>
    </w:p>
    <w:p w14:paraId="152FFBC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Security Scale Service, Inc.</w:t>
      </w:r>
    </w:p>
    <w:p w14:paraId="6CDBFC6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1519 11th Street NE</w:t>
      </w:r>
    </w:p>
    <w:p w14:paraId="4E6FE5B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Roanoke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24012</w:t>
      </w:r>
    </w:p>
    <w:p w14:paraId="35CBC07F" w14:textId="1B8EE60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540) 362-5800</w:t>
      </w:r>
    </w:p>
    <w:p w14:paraId="64A49204" w14:textId="2C63614C" w:rsidR="006E560C" w:rsidRPr="009F6563" w:rsidRDefault="0038514F" w:rsidP="000160E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rbryan@securityscale.com</w:t>
      </w:r>
    </w:p>
    <w:p w14:paraId="619D317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Jerry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Buendel</w:t>
      </w:r>
    </w:p>
    <w:p w14:paraId="667EFA4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Washington State Department of Agriculture</w:t>
      </w:r>
    </w:p>
    <w:p w14:paraId="3054F03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1111 Washington Street</w:t>
      </w:r>
    </w:p>
    <w:p w14:paraId="458FD661" w14:textId="17CEC5EA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42560</w:t>
      </w:r>
    </w:p>
    <w:p w14:paraId="3A2018C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98504-2560</w:t>
      </w:r>
    </w:p>
    <w:p w14:paraId="7C62BC4A" w14:textId="1D9363F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360) 902-1856</w:t>
      </w:r>
    </w:p>
    <w:p w14:paraId="72DE5FB6" w14:textId="2170B88A" w:rsidR="006E560C" w:rsidRPr="009F6563" w:rsidRDefault="0038514F" w:rsidP="000160E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jbuendel@agr.wa.gov</w:t>
      </w:r>
    </w:p>
    <w:p w14:paraId="2EA6B9E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Luciano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Burtini</w:t>
      </w:r>
    </w:p>
    <w:p w14:paraId="4D35F58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14:paraId="2A1A3C5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2008 Matera Avenue</w:t>
      </w:r>
    </w:p>
    <w:p w14:paraId="4B8A148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Kelowna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BC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V1V 1W9</w:t>
      </w:r>
    </w:p>
    <w:p w14:paraId="0B422BA1" w14:textId="3D37BE56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250)862-6557</w:t>
      </w:r>
    </w:p>
    <w:p w14:paraId="049075E4" w14:textId="30C5B083" w:rsidR="006E560C" w:rsidRPr="009F6563" w:rsidRDefault="0038514F" w:rsidP="000160E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luciano.burtini@canada.ca</w:t>
      </w:r>
    </w:p>
    <w:p w14:paraId="76224D8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Butcher</w:t>
      </w:r>
    </w:p>
    <w:p w14:paraId="1D05AA5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0DFCD8E6" w14:textId="5A1B319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0160E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3819A26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4A793C9D" w14:textId="4492C6E5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975-4859</w:t>
      </w:r>
    </w:p>
    <w:p w14:paraId="28172708" w14:textId="5322D15C" w:rsidR="006E560C" w:rsidRPr="009F6563" w:rsidRDefault="0038514F" w:rsidP="000160E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kbutcher@nist.gov</w:t>
      </w:r>
    </w:p>
    <w:p w14:paraId="1003BC2B" w14:textId="77777777" w:rsidR="00E9401D" w:rsidRPr="009F6563" w:rsidRDefault="00E9401D" w:rsidP="000160E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lastRenderedPageBreak/>
        <w:t>Holly Butcher</w:t>
      </w:r>
    </w:p>
    <w:p w14:paraId="7A56827A" w14:textId="77777777" w:rsidR="00E9401D" w:rsidRPr="009F6563" w:rsidRDefault="00E9401D" w:rsidP="00D078C8">
      <w:pPr>
        <w:keepNext/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sz w:val="20"/>
          <w:szCs w:val="20"/>
        </w:rPr>
        <w:t>St. John Regional Catholic School</w:t>
      </w:r>
    </w:p>
    <w:p w14:paraId="2DD3E54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Tina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Butcher</w:t>
      </w:r>
    </w:p>
    <w:p w14:paraId="350FAC2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50DC9DAD" w14:textId="11DA53B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0160E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3A99DE1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3BE94BC8" w14:textId="652F47C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975-2196</w:t>
      </w:r>
    </w:p>
    <w:p w14:paraId="000CF913" w14:textId="54734B29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tina.butcher@nist.gov</w:t>
      </w:r>
    </w:p>
    <w:p w14:paraId="211834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Marc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Buttler</w:t>
      </w:r>
    </w:p>
    <w:p w14:paraId="3898B6A3" w14:textId="053B1C5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Emerson Process Management </w:t>
      </w:r>
      <w:r w:rsidR="00E308DE">
        <w:rPr>
          <w:rFonts w:ascii="Times New Roman" w:hAnsi="Times New Roman" w:cs="Times New Roman"/>
          <w:noProof/>
          <w:sz w:val="20"/>
          <w:szCs w:val="20"/>
        </w:rPr>
        <w:t>–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Micro Motion</w:t>
      </w:r>
    </w:p>
    <w:p w14:paraId="55A34E8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7070 Winchester Circle</w:t>
      </w:r>
    </w:p>
    <w:p w14:paraId="750762A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Boulder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80301</w:t>
      </w:r>
    </w:p>
    <w:p w14:paraId="3761B9C7" w14:textId="2D16046B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581-1970</w:t>
      </w:r>
    </w:p>
    <w:p w14:paraId="3B20D7D7" w14:textId="28B2F86A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marc.buttler@emerson.com</w:t>
      </w:r>
    </w:p>
    <w:p w14:paraId="411E202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Calix</w:t>
      </w:r>
    </w:p>
    <w:p w14:paraId="3BC3583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NCR Corporation</w:t>
      </w:r>
    </w:p>
    <w:p w14:paraId="501B579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1510 North Walton Boulevard</w:t>
      </w:r>
    </w:p>
    <w:p w14:paraId="43FB5AF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AR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72712</w:t>
      </w:r>
    </w:p>
    <w:p w14:paraId="1CDDE19E" w14:textId="61734A1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479) 372-8407</w:t>
      </w:r>
    </w:p>
    <w:p w14:paraId="0725381A" w14:textId="52211944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dc230047@ncr.com</w:t>
      </w:r>
    </w:p>
    <w:p w14:paraId="476C277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Callaway</w:t>
      </w:r>
    </w:p>
    <w:p w14:paraId="1B3377F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Crompco</w:t>
      </w:r>
    </w:p>
    <w:p w14:paraId="208D45B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1003 West Share Drive</w:t>
      </w:r>
    </w:p>
    <w:p w14:paraId="66B896A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Yardley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19067</w:t>
      </w:r>
    </w:p>
    <w:p w14:paraId="5277A92E" w14:textId="0D7901C7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610) 256-7185</w:t>
      </w:r>
    </w:p>
    <w:p w14:paraId="53A22BDE" w14:textId="73CC425E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bill.callaway@crompco.com</w:t>
      </w:r>
    </w:p>
    <w:p w14:paraId="4C1C7972" w14:textId="2C65809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Kyle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Campbell</w:t>
      </w:r>
    </w:p>
    <w:p w14:paraId="7B6BDBD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37BF6D4E" w14:textId="5913620D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D81ABD"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="00D81ABD" w:rsidRPr="009F6563">
        <w:rPr>
          <w:rFonts w:ascii="Times New Roman" w:hAnsi="Times New Roman" w:cs="Times New Roman"/>
          <w:noProof/>
          <w:sz w:val="20"/>
          <w:szCs w:val="20"/>
        </w:rPr>
        <w:t>S</w:t>
      </w:r>
      <w:r w:rsidR="0025550D">
        <w:rPr>
          <w:rFonts w:ascii="Times New Roman" w:hAnsi="Times New Roman" w:cs="Times New Roman"/>
          <w:noProof/>
          <w:sz w:val="20"/>
          <w:szCs w:val="20"/>
        </w:rPr>
        <w:t>ui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te 500</w:t>
      </w:r>
    </w:p>
    <w:p w14:paraId="45D121F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03114918" w14:textId="1BA0C75B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318-8531</w:t>
      </w:r>
    </w:p>
    <w:p w14:paraId="492DC5F4" w14:textId="6DF06E38" w:rsidR="006E560C" w:rsidRPr="009F6563" w:rsidRDefault="0038514F" w:rsidP="0090125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kyle.campbell@state.co.us</w:t>
      </w:r>
    </w:p>
    <w:p w14:paraId="0F4BC28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Cannella</w:t>
      </w:r>
    </w:p>
    <w:p w14:paraId="6872DB9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Chevron</w:t>
      </w:r>
    </w:p>
    <w:p w14:paraId="195FC15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Chevron Way</w:t>
      </w:r>
    </w:p>
    <w:p w14:paraId="0989265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94801</w:t>
      </w:r>
    </w:p>
    <w:p w14:paraId="6D9165A5" w14:textId="17C8742B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510) 242-2829</w:t>
      </w:r>
    </w:p>
    <w:p w14:paraId="7DF55D0E" w14:textId="7F93EE74" w:rsidR="006E560C" w:rsidRPr="009F6563" w:rsidRDefault="0038514F" w:rsidP="0090125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bijc@chevron.com</w:t>
      </w:r>
    </w:p>
    <w:p w14:paraId="19881A6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Loretta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Carey</w:t>
      </w:r>
    </w:p>
    <w:p w14:paraId="156A9EF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U.S. Food and Drug Administration</w:t>
      </w:r>
    </w:p>
    <w:p w14:paraId="36613BA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5100 Paint Branch Parkway</w:t>
      </w:r>
    </w:p>
    <w:p w14:paraId="4B39576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College Park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20740</w:t>
      </w:r>
    </w:p>
    <w:p w14:paraId="71DB8C18" w14:textId="65A14F84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240) 402-1799</w:t>
      </w:r>
    </w:p>
    <w:p w14:paraId="0E9A67F6" w14:textId="6B0FDF33" w:rsidR="006E560C" w:rsidRPr="009F6563" w:rsidRDefault="0038514F" w:rsidP="0090125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loretta.carey@fda.hhs.gov</w:t>
      </w:r>
    </w:p>
    <w:p w14:paraId="27F0C6D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Stacy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Carlsen</w:t>
      </w:r>
    </w:p>
    <w:p w14:paraId="5B0884E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Marin County Department of Agriculture/W&amp;M</w:t>
      </w:r>
    </w:p>
    <w:p w14:paraId="70DFCCF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1682 Novato Boulevard</w:t>
      </w:r>
    </w:p>
    <w:p w14:paraId="54C5FB6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Suite 150-A</w:t>
      </w:r>
    </w:p>
    <w:p w14:paraId="4A4ADE7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Novato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94947-7021</w:t>
      </w:r>
    </w:p>
    <w:p w14:paraId="35451D40" w14:textId="54C4B8D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415-473-6700</w:t>
      </w:r>
    </w:p>
    <w:p w14:paraId="377FE58F" w14:textId="27D7BCC0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scarlsen@marincounty.org</w:t>
      </w:r>
    </w:p>
    <w:p w14:paraId="67BE8DE3" w14:textId="77777777" w:rsidR="006E560C" w:rsidRPr="009F6563" w:rsidRDefault="006E560C" w:rsidP="007E504D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Charlie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Carroll</w:t>
      </w:r>
    </w:p>
    <w:p w14:paraId="14563E7F" w14:textId="77777777" w:rsidR="006E560C" w:rsidRPr="009F6563" w:rsidRDefault="006E560C" w:rsidP="007E504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Massachusetts Division of Standards</w:t>
      </w:r>
    </w:p>
    <w:p w14:paraId="0FADC3F0" w14:textId="78DC024B" w:rsidR="006E560C" w:rsidRPr="009F6563" w:rsidRDefault="006E560C" w:rsidP="007E504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One Ashburton Place</w:t>
      </w:r>
      <w:r w:rsidR="0025550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Room 1115</w:t>
      </w:r>
    </w:p>
    <w:p w14:paraId="18427A2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Boston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02108</w:t>
      </w:r>
    </w:p>
    <w:p w14:paraId="4955B55D" w14:textId="42F33CFD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617) 727-3480</w:t>
      </w:r>
    </w:p>
    <w:p w14:paraId="781B8048" w14:textId="78B77546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Charles.Carroll@state.ma.us</w:t>
      </w:r>
    </w:p>
    <w:p w14:paraId="14376F9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Jimmy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Cassidy</w:t>
      </w:r>
    </w:p>
    <w:p w14:paraId="2DC0B4B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City of Cambridge Weights and Measures Department</w:t>
      </w:r>
    </w:p>
    <w:p w14:paraId="54E2C26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831 Massachusetts Avenue</w:t>
      </w:r>
    </w:p>
    <w:p w14:paraId="1A48BA0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Cambridge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02139</w:t>
      </w:r>
    </w:p>
    <w:p w14:paraId="7315FC8D" w14:textId="32E324E7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617) 349-6133</w:t>
      </w:r>
    </w:p>
    <w:p w14:paraId="2D86B525" w14:textId="743FB7AB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jcassidy@cambridgema.gov</w:t>
      </w:r>
    </w:p>
    <w:p w14:paraId="66498AE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Charney</w:t>
      </w:r>
    </w:p>
    <w:p w14:paraId="2E63DF6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25E32905" w14:textId="7D78A888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633 17th Street</w:t>
      </w:r>
      <w:r w:rsidR="0025550D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16A95D9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7A791DBC" w14:textId="354E955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866-4946</w:t>
      </w:r>
    </w:p>
    <w:p w14:paraId="13769D00" w14:textId="08F55FAA" w:rsidR="006E560C" w:rsidRPr="009F6563" w:rsidRDefault="0038514F" w:rsidP="00E308D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michael.charney@state.co.us</w:t>
      </w:r>
    </w:p>
    <w:p w14:paraId="50974C2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Chesser</w:t>
      </w:r>
    </w:p>
    <w:p w14:paraId="575054C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Arkansas Bureau of Standards</w:t>
      </w:r>
    </w:p>
    <w:p w14:paraId="3FD1E28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4608 West 61st Street</w:t>
      </w:r>
    </w:p>
    <w:p w14:paraId="71EC861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Little Rock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AR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72209</w:t>
      </w:r>
    </w:p>
    <w:p w14:paraId="19E14F3E" w14:textId="567A75F4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501) 570-1159</w:t>
      </w:r>
    </w:p>
    <w:p w14:paraId="73A9AF33" w14:textId="3EAFA07C" w:rsidR="006E560C" w:rsidRPr="009F6563" w:rsidRDefault="0038514F" w:rsidP="0090125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E-</w:t>
      </w:r>
      <w:proofErr w:type="spellStart"/>
      <w:r w:rsidRPr="009F6563">
        <w:rPr>
          <w:rFonts w:ascii="Times New Roman" w:hAnsi="Times New Roman" w:cs="Times New Roman"/>
          <w:b/>
          <w:sz w:val="20"/>
          <w:szCs w:val="20"/>
        </w:rPr>
        <w:t>m</w:t>
      </w:r>
      <w:r w:rsidR="00901258">
        <w:rPr>
          <w:rFonts w:ascii="Times New Roman" w:hAnsi="Times New Roman" w:cs="Times New Roman"/>
          <w:b/>
          <w:sz w:val="20"/>
          <w:szCs w:val="20"/>
        </w:rPr>
        <w:t>s</w:t>
      </w:r>
      <w:r w:rsidRPr="009F6563">
        <w:rPr>
          <w:rFonts w:ascii="Times New Roman" w:hAnsi="Times New Roman" w:cs="Times New Roman"/>
          <w:b/>
          <w:sz w:val="20"/>
          <w:szCs w:val="20"/>
        </w:rPr>
        <w:t>ail</w:t>
      </w:r>
      <w:proofErr w:type="spellEnd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tim.chesser@aspb.ar.gov</w:t>
      </w:r>
    </w:p>
    <w:p w14:paraId="262398A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Jeffrey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Clarke</w:t>
      </w:r>
    </w:p>
    <w:p w14:paraId="3EA3EB7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NGVAmerica</w:t>
      </w:r>
    </w:p>
    <w:p w14:paraId="318D72A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2584 Military Road</w:t>
      </w:r>
    </w:p>
    <w:p w14:paraId="1A732CA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22207</w:t>
      </w:r>
    </w:p>
    <w:p w14:paraId="4F84FC47" w14:textId="6EB193BA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202) 824-7364</w:t>
      </w:r>
    </w:p>
    <w:p w14:paraId="3BCF0211" w14:textId="103B8A5C" w:rsidR="006E560C" w:rsidRPr="009F6563" w:rsidRDefault="0038514F" w:rsidP="0090125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jclarke109@verizon.net</w:t>
      </w:r>
    </w:p>
    <w:p w14:paraId="7D95F01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Columbus</w:t>
      </w:r>
    </w:p>
    <w:p w14:paraId="7C29574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Steptoe and Johnson, LLP</w:t>
      </w:r>
    </w:p>
    <w:p w14:paraId="590661C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1330 Connecticut Avenue, NW</w:t>
      </w:r>
    </w:p>
    <w:p w14:paraId="64E1526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DC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20036</w:t>
      </w:r>
    </w:p>
    <w:p w14:paraId="3322133A" w14:textId="2C090388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202) 429-6222</w:t>
      </w:r>
    </w:p>
    <w:p w14:paraId="3D48768E" w14:textId="0E9DAF49" w:rsidR="006E560C" w:rsidRPr="009F6563" w:rsidRDefault="0038514F" w:rsidP="0090125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tcolumbus@steptoe.com</w:t>
      </w:r>
    </w:p>
    <w:p w14:paraId="2EB3A70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Rodney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Cooper</w:t>
      </w:r>
    </w:p>
    <w:p w14:paraId="3D1BE9B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Tuthill Transfer Systems</w:t>
      </w:r>
    </w:p>
    <w:p w14:paraId="72E235C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8825 Aviation Drive</w:t>
      </w:r>
    </w:p>
    <w:p w14:paraId="6B36B9E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Fort Wayne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46809</w:t>
      </w:r>
    </w:p>
    <w:p w14:paraId="2D870194" w14:textId="3FC67310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260) 755-7552</w:t>
      </w:r>
    </w:p>
    <w:p w14:paraId="2F544DD4" w14:textId="6C9A682C" w:rsidR="006E560C" w:rsidRPr="009F6563" w:rsidRDefault="0038514F" w:rsidP="0090125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rcooper@tuthill.com</w:t>
      </w:r>
    </w:p>
    <w:p w14:paraId="70653AC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Coplin</w:t>
      </w:r>
    </w:p>
    <w:p w14:paraId="768E0CF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Michigan State Police</w:t>
      </w:r>
    </w:p>
    <w:p w14:paraId="42950E11" w14:textId="4FF9BB1B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30634</w:t>
      </w:r>
    </w:p>
    <w:p w14:paraId="6B49790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Lansing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48909</w:t>
      </w:r>
    </w:p>
    <w:p w14:paraId="7CB47C4B" w14:textId="50B9F4FD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810) 701-0569</w:t>
      </w:r>
    </w:p>
    <w:p w14:paraId="3311548A" w14:textId="358985FA" w:rsidR="006E560C" w:rsidRPr="009F6563" w:rsidRDefault="0038514F" w:rsidP="009D70F3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coplinr@michigan.gov</w:t>
      </w:r>
    </w:p>
    <w:p w14:paraId="7E2636DA" w14:textId="77777777" w:rsidR="006E560C" w:rsidRPr="009F6563" w:rsidRDefault="006E560C" w:rsidP="007E504D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Ronny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Cornelis</w:t>
      </w:r>
    </w:p>
    <w:p w14:paraId="1B134AC0" w14:textId="1641793E" w:rsidR="006E560C" w:rsidRPr="009F6563" w:rsidRDefault="00135526" w:rsidP="007E504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Cucacao Government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Ministry of Economic Development</w:t>
      </w:r>
    </w:p>
    <w:p w14:paraId="4E275D79" w14:textId="77777777" w:rsidR="006E560C" w:rsidRPr="009F6563" w:rsidRDefault="006E560C" w:rsidP="007E504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Pletteryweg 42</w:t>
      </w:r>
    </w:p>
    <w:p w14:paraId="5739CDDC" w14:textId="200DF30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Willemstad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="009D70F3">
        <w:rPr>
          <w:rFonts w:ascii="Times New Roman" w:hAnsi="Times New Roman" w:cs="Times New Roman"/>
          <w:sz w:val="20"/>
          <w:szCs w:val="20"/>
        </w:rPr>
        <w:t>Curacao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F6B9D0" w14:textId="3D38BBEF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ronny.cornelis@cobiernu.cw</w:t>
      </w:r>
    </w:p>
    <w:p w14:paraId="5631D8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Chuck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Corr</w:t>
      </w:r>
    </w:p>
    <w:p w14:paraId="515A958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Archer Daniels Midland Company</w:t>
      </w:r>
    </w:p>
    <w:p w14:paraId="1B27D2D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1251 Beaver Channel Parkway</w:t>
      </w:r>
    </w:p>
    <w:p w14:paraId="61D101D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Clinton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52732</w:t>
      </w:r>
    </w:p>
    <w:p w14:paraId="2A404643" w14:textId="7B30A9C1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563) 244-5208</w:t>
      </w:r>
    </w:p>
    <w:p w14:paraId="7ED431CE" w14:textId="2AA78317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corr@adm.com</w:t>
      </w:r>
    </w:p>
    <w:p w14:paraId="4AB45860" w14:textId="3DA49B5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Constantine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Cotsoradis</w:t>
      </w:r>
    </w:p>
    <w:p w14:paraId="03AF2EA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Flint Hills Resources</w:t>
      </w:r>
    </w:p>
    <w:p w14:paraId="729D4CA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4111 East 37th Street North</w:t>
      </w:r>
    </w:p>
    <w:p w14:paraId="17918A6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Wichita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67220-3203</w:t>
      </w:r>
    </w:p>
    <w:p w14:paraId="4577DAC0" w14:textId="0164A19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316) 828-6133</w:t>
      </w:r>
    </w:p>
    <w:p w14:paraId="220FD437" w14:textId="403D1594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constantine.cotsoradis@fhr.com</w:t>
      </w:r>
    </w:p>
    <w:p w14:paraId="2846119B" w14:textId="7BD75B3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Coyne</w:t>
      </w:r>
    </w:p>
    <w:p w14:paraId="231E42A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Brockton Weights and Measures</w:t>
      </w:r>
    </w:p>
    <w:p w14:paraId="5AEF9D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45 School Street</w:t>
      </w:r>
    </w:p>
    <w:p w14:paraId="3589078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City Hall</w:t>
      </w:r>
    </w:p>
    <w:p w14:paraId="64F2756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Brockton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02301-9927</w:t>
      </w:r>
    </w:p>
    <w:p w14:paraId="448E9C1A" w14:textId="329E01B4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508) 580-7120</w:t>
      </w:r>
    </w:p>
    <w:p w14:paraId="2E076751" w14:textId="5EB70476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mcoyne@cobma.us</w:t>
      </w:r>
    </w:p>
    <w:p w14:paraId="17BFC1F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Croy</w:t>
      </w:r>
    </w:p>
    <w:p w14:paraId="3281C14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Orange County Ag: Weights &amp; Measures</w:t>
      </w:r>
    </w:p>
    <w:p w14:paraId="36E0ADB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222 E Bristol Lane</w:t>
      </w:r>
    </w:p>
    <w:p w14:paraId="6476098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Orange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92865</w:t>
      </w:r>
    </w:p>
    <w:p w14:paraId="1F590A31" w14:textId="48F27E0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714) 955-0102</w:t>
      </w:r>
    </w:p>
    <w:p w14:paraId="35E8B478" w14:textId="75A54DF6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jeff.croy@ocpw.ocgov.com</w:t>
      </w:r>
    </w:p>
    <w:p w14:paraId="76D2BA1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Matthew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Curran</w:t>
      </w:r>
    </w:p>
    <w:p w14:paraId="0D3B297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14:paraId="31B21A1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2005 Apalachee Parkway</w:t>
      </w:r>
    </w:p>
    <w:p w14:paraId="189F9AC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Rhodes Building</w:t>
      </w:r>
    </w:p>
    <w:p w14:paraId="3E00B30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Tallahassee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FL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32399</w:t>
      </w:r>
    </w:p>
    <w:p w14:paraId="3BE025D9" w14:textId="454AD07D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850) 921-1570</w:t>
      </w:r>
    </w:p>
    <w:p w14:paraId="2118D2AC" w14:textId="3B2139DC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matthew.curran@freshfromflorida.com</w:t>
      </w:r>
    </w:p>
    <w:p w14:paraId="2BF6228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Danderand</w:t>
      </w:r>
    </w:p>
    <w:p w14:paraId="1C98321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FedEx Freight</w:t>
      </w:r>
    </w:p>
    <w:p w14:paraId="15C5B4E2" w14:textId="2E1060D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1651 S Wright </w:t>
      </w:r>
      <w:r w:rsidR="00135526">
        <w:rPr>
          <w:rFonts w:ascii="Times New Roman" w:hAnsi="Times New Roman" w:cs="Times New Roman"/>
          <w:noProof/>
          <w:sz w:val="20"/>
          <w:szCs w:val="20"/>
        </w:rPr>
        <w:t>Boulevard</w:t>
      </w:r>
    </w:p>
    <w:p w14:paraId="5CB8FB7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Schaumburg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60193</w:t>
      </w:r>
    </w:p>
    <w:p w14:paraId="3F951639" w14:textId="47591D8B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630) 347-7745</w:t>
      </w:r>
    </w:p>
    <w:p w14:paraId="55824F70" w14:textId="3F92FFF5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william.danderand@fedex.com</w:t>
      </w:r>
    </w:p>
    <w:p w14:paraId="2645CEA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Davis</w:t>
      </w:r>
    </w:p>
    <w:p w14:paraId="5F16A4A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14:paraId="02B6A6E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22777 Springswoods Village Parkway</w:t>
      </w:r>
    </w:p>
    <w:p w14:paraId="342DD3C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E3.4B.357</w:t>
      </w:r>
    </w:p>
    <w:p w14:paraId="5D21FCF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Spring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TX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77389</w:t>
      </w:r>
    </w:p>
    <w:p w14:paraId="7BF27CBF" w14:textId="3670F94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832) 624-2485</w:t>
      </w:r>
    </w:p>
    <w:p w14:paraId="20A8B69B" w14:textId="07CEA792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jeff.a.davis@exxonmobil.com</w:t>
      </w:r>
    </w:p>
    <w:p w14:paraId="4C0F4F1A" w14:textId="447F25E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Dempsey</w:t>
      </w:r>
    </w:p>
    <w:p w14:paraId="025A6F2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Petroleum Association</w:t>
      </w:r>
    </w:p>
    <w:p w14:paraId="0F21CDCA" w14:textId="4B99F71C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1700 Lincoln Street</w:t>
      </w:r>
      <w:r w:rsidR="00135526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1530</w:t>
      </w:r>
    </w:p>
    <w:p w14:paraId="1EE06D8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80203</w:t>
      </w:r>
    </w:p>
    <w:p w14:paraId="22D61E19" w14:textId="3C59B98D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324-1890</w:t>
      </w:r>
    </w:p>
    <w:p w14:paraId="4ACF2DE6" w14:textId="62153511" w:rsidR="00663A8D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stan@coloradopetroleumassociation.org</w:t>
      </w:r>
    </w:p>
    <w:p w14:paraId="6C6FFBE7" w14:textId="14F7EF9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DeRubeis</w:t>
      </w:r>
    </w:p>
    <w:p w14:paraId="1F1FC51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20D95DC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4DEF3AE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6DB3EF82" w14:textId="7AEEF90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517) 655-8202</w:t>
      </w:r>
    </w:p>
    <w:p w14:paraId="2AF83987" w14:textId="703D62DA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derubeisr@michigan.gov</w:t>
      </w:r>
    </w:p>
    <w:p w14:paraId="6005EFB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Orren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Doss</w:t>
      </w:r>
    </w:p>
    <w:p w14:paraId="5ECB4B2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Coloardo Division of Oil and Public Safety</w:t>
      </w:r>
    </w:p>
    <w:p w14:paraId="54266DF1" w14:textId="4954BC6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135526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6154A5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076D18E3" w14:textId="12A8661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883-5760</w:t>
      </w:r>
    </w:p>
    <w:p w14:paraId="7F607602" w14:textId="51874D0A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orren.doss@state.co.us</w:t>
      </w:r>
    </w:p>
    <w:p w14:paraId="2947DF5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Dougherty</w:t>
      </w:r>
    </w:p>
    <w:p w14:paraId="454EF39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Sunoco, Inc</w:t>
      </w:r>
    </w:p>
    <w:p w14:paraId="00E438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3801 West Chester Pike</w:t>
      </w:r>
    </w:p>
    <w:p w14:paraId="4E4E0EB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Ellis Preserve</w:t>
      </w:r>
    </w:p>
    <w:p w14:paraId="23986A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Newtown Square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19073</w:t>
      </w:r>
    </w:p>
    <w:p w14:paraId="2940C052" w14:textId="71E7E5DA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610) 833-3471</w:t>
      </w:r>
    </w:p>
    <w:p w14:paraId="341EC4FC" w14:textId="6C77286B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edward.dougherty@sunoco.com</w:t>
      </w:r>
    </w:p>
    <w:p w14:paraId="5BC2F60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Eccleston IV</w:t>
      </w:r>
    </w:p>
    <w:p w14:paraId="616452D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14:paraId="60C9D63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14:paraId="3A2C085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21401</w:t>
      </w:r>
    </w:p>
    <w:p w14:paraId="464813CC" w14:textId="40137556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410) 841-5790</w:t>
      </w:r>
    </w:p>
    <w:p w14:paraId="562C4310" w14:textId="3A6AC14B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joseph.eccleston@maryland.gov</w:t>
      </w:r>
    </w:p>
    <w:p w14:paraId="07DC63D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Elliot</w:t>
      </w:r>
    </w:p>
    <w:p w14:paraId="2CEF477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Washington State Dept. of Agriculture</w:t>
      </w:r>
    </w:p>
    <w:p w14:paraId="729451B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1111 Washington Street SE</w:t>
      </w:r>
    </w:p>
    <w:p w14:paraId="3F1035B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2nd Floor</w:t>
      </w:r>
    </w:p>
    <w:p w14:paraId="6BE8C18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Olympia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98504</w:t>
      </w:r>
    </w:p>
    <w:p w14:paraId="5B547BE1" w14:textId="025604B2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360) 902-1984</w:t>
      </w:r>
    </w:p>
    <w:p w14:paraId="5321570E" w14:textId="32277193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telliott@agr.wa.gov</w:t>
      </w:r>
    </w:p>
    <w:p w14:paraId="748D9C4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Matthew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Erim</w:t>
      </w:r>
    </w:p>
    <w:p w14:paraId="77B11B5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Motor Freight Traffic Association</w:t>
      </w:r>
    </w:p>
    <w:p w14:paraId="6071F639" w14:textId="63761D6F" w:rsidR="006E560C" w:rsidRPr="009F6563" w:rsidRDefault="00DB5F7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1001 N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Fairfax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135526">
        <w:rPr>
          <w:rFonts w:ascii="Times New Roman" w:hAnsi="Times New Roman" w:cs="Times New Roman"/>
          <w:noProof/>
          <w:sz w:val="20"/>
          <w:szCs w:val="20"/>
        </w:rPr>
        <w:t>, Suite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600</w:t>
      </w:r>
    </w:p>
    <w:p w14:paraId="0EFFD60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22314</w:t>
      </w:r>
    </w:p>
    <w:p w14:paraId="07C2A4E9" w14:textId="57FAEA2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703) 838-1825</w:t>
      </w:r>
    </w:p>
    <w:p w14:paraId="513D345E" w14:textId="6DF4E716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erim@nmfta.org</w:t>
      </w:r>
    </w:p>
    <w:p w14:paraId="394332E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Feezor</w:t>
      </w:r>
    </w:p>
    <w:p w14:paraId="6205D44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Scales Consulting and Testing</w:t>
      </w:r>
    </w:p>
    <w:p w14:paraId="14ADF01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35 Stonington Place</w:t>
      </w:r>
    </w:p>
    <w:p w14:paraId="6FDFF6E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Marietta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30068</w:t>
      </w:r>
    </w:p>
    <w:p w14:paraId="7E0FA1E7" w14:textId="5CC4F205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770) 971-7454</w:t>
      </w:r>
    </w:p>
    <w:p w14:paraId="38C31EB8" w14:textId="57AC2FE1" w:rsidR="006E560C" w:rsidRPr="009F6563" w:rsidRDefault="0038514F" w:rsidP="0057182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rkfeezor@bellsouth.net</w:t>
      </w:r>
    </w:p>
    <w:p w14:paraId="766275D5" w14:textId="77777777" w:rsidR="006E560C" w:rsidRPr="009F6563" w:rsidRDefault="006E560C" w:rsidP="0013552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Scott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Ferguson</w:t>
      </w:r>
    </w:p>
    <w:p w14:paraId="3A4F6ED4" w14:textId="77777777" w:rsidR="006E560C" w:rsidRPr="009F6563" w:rsidRDefault="006E560C" w:rsidP="00135526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145B9E0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19C9177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5295927C" w14:textId="4E5B846A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517)655-8202</w:t>
      </w:r>
    </w:p>
    <w:p w14:paraId="4F21749D" w14:textId="6B7D27AB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fergusons9@michigan.gov</w:t>
      </w:r>
    </w:p>
    <w:p w14:paraId="400B7A5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Ferrick</w:t>
      </w:r>
    </w:p>
    <w:p w14:paraId="1361147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API</w:t>
      </w:r>
    </w:p>
    <w:p w14:paraId="0E5B60F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14:paraId="62A4AD7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DC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20005</w:t>
      </w:r>
    </w:p>
    <w:p w14:paraId="62A07D9C" w14:textId="388CF557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202) 682-8233</w:t>
      </w:r>
    </w:p>
    <w:p w14:paraId="41FFA469" w14:textId="136994F2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ferrick@api.org</w:t>
      </w:r>
    </w:p>
    <w:p w14:paraId="1C4D9C6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Holger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Ferst</w:t>
      </w:r>
    </w:p>
    <w:p w14:paraId="6876879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OCS Checkweighers, Inc</w:t>
      </w:r>
    </w:p>
    <w:p w14:paraId="263C9A1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825 Marathon Parkway</w:t>
      </w:r>
    </w:p>
    <w:p w14:paraId="7DEFAC2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Lawrenceville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30046</w:t>
      </w:r>
    </w:p>
    <w:p w14:paraId="6EAC71E4" w14:textId="2C753E4C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678) 344-8300</w:t>
      </w:r>
    </w:p>
    <w:p w14:paraId="689A1F4D" w14:textId="5E53CA81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holger.ferst@ocs-cw.com</w:t>
      </w:r>
    </w:p>
    <w:p w14:paraId="217ED31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Fialkov</w:t>
      </w:r>
    </w:p>
    <w:p w14:paraId="19759AB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Association of Truck Stop Operators (NATSO)</w:t>
      </w:r>
    </w:p>
    <w:p w14:paraId="4FBDF5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1330 Braddock Place 501</w:t>
      </w:r>
    </w:p>
    <w:p w14:paraId="45864CA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22314</w:t>
      </w:r>
    </w:p>
    <w:p w14:paraId="4C3790F6" w14:textId="0FFFEC88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703) 739-8501</w:t>
      </w:r>
    </w:p>
    <w:p w14:paraId="0AC11599" w14:textId="6232D18C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dfialkov@natso.com</w:t>
      </w:r>
    </w:p>
    <w:p w14:paraId="680FC17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Mark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Flint</w:t>
      </w:r>
    </w:p>
    <w:p w14:paraId="3F7EEE9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Archer Daniels Midland</w:t>
      </w:r>
    </w:p>
    <w:p w14:paraId="03930AD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4666 Faries Parkway</w:t>
      </w:r>
    </w:p>
    <w:p w14:paraId="3B12BB1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Decatur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62526</w:t>
      </w:r>
    </w:p>
    <w:p w14:paraId="58A0EA13" w14:textId="7AC5F1F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217) 451-3104</w:t>
      </w:r>
    </w:p>
    <w:p w14:paraId="3040D0FE" w14:textId="0C054035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mark.flint@adm.com</w:t>
      </w:r>
    </w:p>
    <w:p w14:paraId="7386ACD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Darrell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Flocken</w:t>
      </w:r>
    </w:p>
    <w:p w14:paraId="10A14FC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Conference on Weights and Measures, Inc.</w:t>
      </w:r>
    </w:p>
    <w:p w14:paraId="43BE3881" w14:textId="535075A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1135 M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D27FCE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14:paraId="738A72E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Ne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68508</w:t>
      </w:r>
    </w:p>
    <w:p w14:paraId="21679B35" w14:textId="0A90E981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614) 620-6134</w:t>
      </w:r>
    </w:p>
    <w:p w14:paraId="1EBA0138" w14:textId="1354009E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darrell.flocken@ncwm.net</w:t>
      </w:r>
    </w:p>
    <w:p w14:paraId="47CD6E04" w14:textId="4FE711C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Kurt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Floren</w:t>
      </w:r>
    </w:p>
    <w:p w14:paraId="2F027AC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 County Agric Comm/Weights &amp; Measures</w:t>
      </w:r>
    </w:p>
    <w:p w14:paraId="0D2BF5C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12300 Lower Azusa Road</w:t>
      </w:r>
    </w:p>
    <w:p w14:paraId="6A80F84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Arcadia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91006</w:t>
      </w:r>
    </w:p>
    <w:p w14:paraId="70C1E14F" w14:textId="401F157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626) 575-5451</w:t>
      </w:r>
    </w:p>
    <w:p w14:paraId="58ED76E7" w14:textId="0DC76C7E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kfloren@acwm.lacounty.gov</w:t>
      </w:r>
    </w:p>
    <w:p w14:paraId="3676248F" w14:textId="44F9CB1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Fragnito</w:t>
      </w:r>
    </w:p>
    <w:p w14:paraId="6D6558A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Shell Oil Products</w:t>
      </w:r>
    </w:p>
    <w:p w14:paraId="64066B7C" w14:textId="19321D24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1000 Main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6556611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Houston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TX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77002</w:t>
      </w:r>
    </w:p>
    <w:p w14:paraId="3DD6AE08" w14:textId="170CFC6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713) 230-2927</w:t>
      </w:r>
    </w:p>
    <w:p w14:paraId="6FDF2F1D" w14:textId="4503412C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rick.fragnito@shell.com</w:t>
      </w:r>
    </w:p>
    <w:p w14:paraId="2BD7987D" w14:textId="77777777" w:rsidR="006E560C" w:rsidRPr="009F6563" w:rsidRDefault="006E560C" w:rsidP="00C60F3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Brad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Fryburger</w:t>
      </w:r>
    </w:p>
    <w:p w14:paraId="0901AC36" w14:textId="77777777" w:rsidR="006E560C" w:rsidRPr="009F6563" w:rsidRDefault="006E560C" w:rsidP="00C60F3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Rinstrum Inc</w:t>
      </w:r>
    </w:p>
    <w:p w14:paraId="20383AF5" w14:textId="2F51C37B" w:rsidR="006E560C" w:rsidRPr="009F6563" w:rsidRDefault="006E560C" w:rsidP="00C60F3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1349 Piedmont Dr</w:t>
      </w:r>
      <w:r w:rsidR="00D27FCE">
        <w:rPr>
          <w:rFonts w:ascii="Times New Roman" w:hAnsi="Times New Roman" w:cs="Times New Roman"/>
          <w:noProof/>
          <w:sz w:val="20"/>
          <w:szCs w:val="20"/>
        </w:rPr>
        <w:t>ive</w:t>
      </w:r>
    </w:p>
    <w:p w14:paraId="283A8A5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Troy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48083</w:t>
      </w:r>
    </w:p>
    <w:p w14:paraId="68DA146E" w14:textId="7632E5B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248) 680-0320</w:t>
      </w:r>
    </w:p>
    <w:p w14:paraId="114E9E39" w14:textId="6B791035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brad.fryburger@rinstrum.com</w:t>
      </w:r>
    </w:p>
    <w:p w14:paraId="1F450F6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Garcia</w:t>
      </w:r>
    </w:p>
    <w:p w14:paraId="376BE09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Wal-Mart/Sam's Club</w:t>
      </w:r>
    </w:p>
    <w:p w14:paraId="4092FCD5" w14:textId="47862476" w:rsidR="006E560C" w:rsidRPr="009F6563" w:rsidRDefault="00D27FCE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2101 SE Simple Savings Drive</w:t>
      </w:r>
    </w:p>
    <w:p w14:paraId="61FA4F4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AR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72712</w:t>
      </w:r>
    </w:p>
    <w:p w14:paraId="5ABFE660" w14:textId="258073A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479) 277-8205</w:t>
      </w:r>
    </w:p>
    <w:p w14:paraId="0EF5E8B0" w14:textId="3E2CF065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roel.garcia@walmart.com</w:t>
      </w:r>
    </w:p>
    <w:p w14:paraId="2B0845D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Nathan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Gardner</w:t>
      </w:r>
    </w:p>
    <w:p w14:paraId="776B7A4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Oregon Department of Agric., Weights and Measures Program</w:t>
      </w:r>
    </w:p>
    <w:p w14:paraId="713EF2B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14:paraId="16F18F1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Salem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OR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97301</w:t>
      </w:r>
    </w:p>
    <w:p w14:paraId="4C0AA1D8" w14:textId="10068FD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503)986-4764</w:t>
      </w:r>
    </w:p>
    <w:p w14:paraId="4EEFC26B" w14:textId="29CD5359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ngardner@oda.state.or.us</w:t>
      </w:r>
    </w:p>
    <w:p w14:paraId="7BF89DC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Gay</w:t>
      </w:r>
    </w:p>
    <w:p w14:paraId="0BC951A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Pivital</w:t>
      </w:r>
    </w:p>
    <w:p w14:paraId="454D56D8" w14:textId="5F00248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1023 Neon Forest Cir</w:t>
      </w:r>
      <w:r w:rsidR="00D27FCE">
        <w:rPr>
          <w:rFonts w:ascii="Times New Roman" w:hAnsi="Times New Roman" w:cs="Times New Roman"/>
          <w:noProof/>
          <w:sz w:val="20"/>
          <w:szCs w:val="20"/>
        </w:rPr>
        <w:t>cle</w:t>
      </w:r>
    </w:p>
    <w:p w14:paraId="43096FA4" w14:textId="77777777" w:rsidR="006E560C" w:rsidRPr="009F6563" w:rsidRDefault="006E560C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Longmont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80504</w:t>
      </w:r>
    </w:p>
    <w:p w14:paraId="351CCE6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Quentin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Gayles</w:t>
      </w:r>
    </w:p>
    <w:p w14:paraId="2D281D5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Nfrastructure</w:t>
      </w:r>
    </w:p>
    <w:p w14:paraId="76FA621A" w14:textId="61E1EC9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9270 Mackinac Dr</w:t>
      </w:r>
      <w:r w:rsidR="00D27FCE">
        <w:rPr>
          <w:rFonts w:ascii="Times New Roman" w:hAnsi="Times New Roman" w:cs="Times New Roman"/>
          <w:noProof/>
          <w:sz w:val="20"/>
          <w:szCs w:val="20"/>
        </w:rPr>
        <w:t>ive</w:t>
      </w:r>
    </w:p>
    <w:p w14:paraId="7E9274E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Johns Creek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30022</w:t>
      </w:r>
    </w:p>
    <w:p w14:paraId="539CC778" w14:textId="45324B2C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404) 661-6100</w:t>
      </w:r>
    </w:p>
    <w:p w14:paraId="409D2DEC" w14:textId="29850391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quentin.gayles@nfrastructure.com</w:t>
      </w:r>
    </w:p>
    <w:p w14:paraId="79786B58" w14:textId="5057591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Gibson</w:t>
      </w:r>
    </w:p>
    <w:p w14:paraId="1BBAFA4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Seraphin Test Measure</w:t>
      </w:r>
    </w:p>
    <w:p w14:paraId="6F1FE0B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14:paraId="34FD8AE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NJ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08073</w:t>
      </w:r>
    </w:p>
    <w:p w14:paraId="7DC77F09" w14:textId="0235B18F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609) 267-0922</w:t>
      </w:r>
    </w:p>
    <w:p w14:paraId="69616D69" w14:textId="205D6F00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rgibson@seraphinusa.com</w:t>
      </w:r>
    </w:p>
    <w:p w14:paraId="32483899" w14:textId="4BC1535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Giguere</w:t>
      </w:r>
    </w:p>
    <w:p w14:paraId="17B00CF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Maine Department of Agriculture, Conservation and Forestry</w:t>
      </w:r>
    </w:p>
    <w:p w14:paraId="57EF23B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28 State House Station</w:t>
      </w:r>
    </w:p>
    <w:p w14:paraId="0C3A339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Augusta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ME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04333</w:t>
      </w:r>
    </w:p>
    <w:p w14:paraId="2FD926D5" w14:textId="6C2BF6A0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207) 287-4456</w:t>
      </w:r>
    </w:p>
    <w:p w14:paraId="38B37519" w14:textId="09EA61F9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steve.giguere@maine.gov</w:t>
      </w:r>
    </w:p>
    <w:p w14:paraId="32B933C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Glass</w:t>
      </w:r>
    </w:p>
    <w:p w14:paraId="0604EA3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Kentucky Department of Agriculture</w:t>
      </w:r>
    </w:p>
    <w:p w14:paraId="0598D51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14:paraId="53334F7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40601</w:t>
      </w:r>
    </w:p>
    <w:p w14:paraId="727C2A9F" w14:textId="30C2979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502) 573-0282</w:t>
      </w:r>
    </w:p>
    <w:p w14:paraId="207BFDEA" w14:textId="1CC6C799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jason.glass@ky.gov</w:t>
      </w:r>
    </w:p>
    <w:p w14:paraId="637D1FA5" w14:textId="77777777" w:rsidR="006E560C" w:rsidRPr="009F6563" w:rsidRDefault="006E560C" w:rsidP="00C60F35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Angela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Godwin</w:t>
      </w:r>
    </w:p>
    <w:p w14:paraId="5233E41E" w14:textId="77777777" w:rsidR="006E560C" w:rsidRPr="009F6563" w:rsidRDefault="006E560C" w:rsidP="00C60F3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Ventura County Department of Weights and Measures, California</w:t>
      </w:r>
    </w:p>
    <w:p w14:paraId="2BC3314F" w14:textId="4CCF5B2A" w:rsidR="006E560C" w:rsidRPr="009F6563" w:rsidRDefault="006E560C" w:rsidP="00C60F35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800 S Victoria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  <w:r w:rsidRPr="009F6563">
        <w:rPr>
          <w:rFonts w:ascii="Times New Roman" w:hAnsi="Times New Roman" w:cs="Times New Roman"/>
          <w:noProof/>
          <w:sz w:val="20"/>
          <w:szCs w:val="20"/>
        </w:rPr>
        <w:t>, #1750</w:t>
      </w:r>
    </w:p>
    <w:p w14:paraId="7A47787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Ventura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93009</w:t>
      </w:r>
    </w:p>
    <w:p w14:paraId="22E4719A" w14:textId="735E3C0F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805) 654-2428</w:t>
      </w:r>
    </w:p>
    <w:p w14:paraId="30E6DFD0" w14:textId="169E2230" w:rsidR="006E560C" w:rsidRPr="009F6563" w:rsidRDefault="0038514F" w:rsidP="00D27FCE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angela.godwin@ventura.org</w:t>
      </w:r>
    </w:p>
    <w:p w14:paraId="3847F10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Janet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Goeking</w:t>
      </w:r>
    </w:p>
    <w:p w14:paraId="3AF7608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Walmart</w:t>
      </w:r>
    </w:p>
    <w:p w14:paraId="3F3F0EF5" w14:textId="63885B8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702 SW 8th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712DA6C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Bentonville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AR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72716</w:t>
      </w:r>
    </w:p>
    <w:p w14:paraId="7F639E44" w14:textId="629E1C28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815) 757-7055</w:t>
      </w:r>
    </w:p>
    <w:p w14:paraId="2BBB9AA7" w14:textId="46619336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jgoeking@walmart.com</w:t>
      </w:r>
    </w:p>
    <w:p w14:paraId="5362DF6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Eric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Golden</w:t>
      </w:r>
    </w:p>
    <w:p w14:paraId="1322822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Cardinal Scale</w:t>
      </w:r>
    </w:p>
    <w:p w14:paraId="2DE83AC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203 East Daugherty</w:t>
      </w:r>
    </w:p>
    <w:p w14:paraId="4122F27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Webb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64870</w:t>
      </w:r>
    </w:p>
    <w:p w14:paraId="74BD0F87" w14:textId="2B4A509C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417) 673-4631</w:t>
      </w:r>
    </w:p>
    <w:p w14:paraId="1409ACC0" w14:textId="078947D5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egolden@cardet.com</w:t>
      </w:r>
    </w:p>
    <w:p w14:paraId="5596796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Gomez</w:t>
      </w:r>
    </w:p>
    <w:p w14:paraId="08BC00A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14:paraId="2F7265F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14:paraId="52BE269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MSC 3170</w:t>
      </w:r>
    </w:p>
    <w:p w14:paraId="63DA7C3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NM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14:paraId="4FDC2744" w14:textId="72D21E9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575) 646-1616</w:t>
      </w:r>
    </w:p>
    <w:p w14:paraId="4BDB3B03" w14:textId="594F6E1B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jgomez@nmda.nmsu.edu</w:t>
      </w:r>
    </w:p>
    <w:p w14:paraId="5742680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Larry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Goodbar</w:t>
      </w:r>
    </w:p>
    <w:p w14:paraId="299DBE1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Yamato Corporation</w:t>
      </w:r>
    </w:p>
    <w:p w14:paraId="23935C1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6306 W Eastwood Court</w:t>
      </w:r>
    </w:p>
    <w:p w14:paraId="6741AED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Mequon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53092</w:t>
      </w:r>
    </w:p>
    <w:p w14:paraId="5DDDFE18" w14:textId="5B42601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262) 512-3398</w:t>
      </w:r>
    </w:p>
    <w:p w14:paraId="2869C632" w14:textId="4983ADD6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larry_goodbar@yamatocorp.com</w:t>
      </w:r>
    </w:p>
    <w:p w14:paraId="01D8504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Frank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Greene</w:t>
      </w:r>
    </w:p>
    <w:p w14:paraId="628B935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Connecticut Dept of Consumer Protection</w:t>
      </w:r>
    </w:p>
    <w:p w14:paraId="1FA1817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165 Capitol Avenue</w:t>
      </w:r>
    </w:p>
    <w:p w14:paraId="11F0E74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Room 165</w:t>
      </w:r>
    </w:p>
    <w:p w14:paraId="61E4A2D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Hartford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CT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06106</w:t>
      </w:r>
    </w:p>
    <w:p w14:paraId="1B4735F2" w14:textId="6479782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860) 713-6168</w:t>
      </w:r>
    </w:p>
    <w:p w14:paraId="15ED4EB9" w14:textId="27F693DB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frank.greene@ct.gov</w:t>
      </w:r>
    </w:p>
    <w:p w14:paraId="144AEAC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Grell</w:t>
      </w:r>
    </w:p>
    <w:p w14:paraId="191ED1F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 Weighing Systems,  Inc.</w:t>
      </w:r>
    </w:p>
    <w:p w14:paraId="4E6A484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14:paraId="5E647BB3" w14:textId="5987EE71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272</w:t>
      </w:r>
    </w:p>
    <w:p w14:paraId="4FEA780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54868-2404</w:t>
      </w:r>
    </w:p>
    <w:p w14:paraId="710BF4B1" w14:textId="6A1B8514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715) 234-9171</w:t>
      </w:r>
    </w:p>
    <w:p w14:paraId="72B71B11" w14:textId="54BAE3D6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jgrell@ricelake.com</w:t>
      </w:r>
    </w:p>
    <w:p w14:paraId="209ED3A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Chris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Guay</w:t>
      </w:r>
    </w:p>
    <w:p w14:paraId="0829983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Procter and Gamble Co.</w:t>
      </w:r>
    </w:p>
    <w:p w14:paraId="3EC034F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One Procter and Gamble Plaza</w:t>
      </w:r>
    </w:p>
    <w:p w14:paraId="6EBCC52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Cincinnati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OH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45202</w:t>
      </w:r>
    </w:p>
    <w:p w14:paraId="5AE4C981" w14:textId="6FED6A25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513) 983-0530</w:t>
      </w:r>
    </w:p>
    <w:p w14:paraId="16132D69" w14:textId="050564A5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guay.cb@pg.com</w:t>
      </w:r>
    </w:p>
    <w:p w14:paraId="40454A6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Brett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Gurney</w:t>
      </w:r>
    </w:p>
    <w:p w14:paraId="3D438D29" w14:textId="1806434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Utah Department of Agriculture </w:t>
      </w:r>
      <w:r w:rsidR="00C60F35">
        <w:rPr>
          <w:rFonts w:ascii="Times New Roman" w:hAnsi="Times New Roman" w:cs="Times New Roman"/>
          <w:noProof/>
          <w:sz w:val="20"/>
          <w:szCs w:val="20"/>
        </w:rPr>
        <w:t>and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Food</w:t>
      </w:r>
    </w:p>
    <w:p w14:paraId="638B258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146500</w:t>
      </w:r>
    </w:p>
    <w:p w14:paraId="6C2B786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UT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84114-6500</w:t>
      </w:r>
    </w:p>
    <w:p w14:paraId="5AB6980D" w14:textId="72649FA8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801) 538-7158</w:t>
      </w:r>
    </w:p>
    <w:p w14:paraId="29F41127" w14:textId="106B5B18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bgurney@utah.gov</w:t>
      </w:r>
    </w:p>
    <w:p w14:paraId="036FEF9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Ivan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Hankins</w:t>
      </w:r>
    </w:p>
    <w:p w14:paraId="7846747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Iowa Department of Agriculture/Weights and Measures</w:t>
      </w:r>
    </w:p>
    <w:p w14:paraId="41EF4E4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2230 S. Ankeny Boulevard</w:t>
      </w:r>
    </w:p>
    <w:p w14:paraId="1499D6A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Ankeny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50023-9093</w:t>
      </w:r>
    </w:p>
    <w:p w14:paraId="6CCD7420" w14:textId="6B888D12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515) 725-1492</w:t>
      </w:r>
    </w:p>
    <w:p w14:paraId="20ECE231" w14:textId="68CC874C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ivan.hankins@iowaagriculture.gov</w:t>
      </w:r>
    </w:p>
    <w:p w14:paraId="4A0BF61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Krister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Hard af Segerstad</w:t>
      </w:r>
    </w:p>
    <w:p w14:paraId="47ECEFB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IKEA North America Services, LLC</w:t>
      </w:r>
    </w:p>
    <w:p w14:paraId="67B599D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420 Alan Wood Road</w:t>
      </w:r>
    </w:p>
    <w:p w14:paraId="3CDAF2A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Conshohocken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19428</w:t>
      </w:r>
    </w:p>
    <w:p w14:paraId="369C5ABF" w14:textId="3A2EA6FC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610) 834-0180</w:t>
      </w:r>
    </w:p>
    <w:p w14:paraId="275215F3" w14:textId="0FBF23F3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krister.hardafsegerstad0@ikea.com</w:t>
      </w:r>
    </w:p>
    <w:p w14:paraId="6B6AD67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Hardy</w:t>
      </w:r>
    </w:p>
    <w:p w14:paraId="7CB26A2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Power Measurements LLC</w:t>
      </w:r>
    </w:p>
    <w:p w14:paraId="639F024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6386 Avington Place</w:t>
      </w:r>
    </w:p>
    <w:p w14:paraId="6626585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Gainesville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20155</w:t>
      </w:r>
    </w:p>
    <w:p w14:paraId="681814EA" w14:textId="50CFE34D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571) 248-7600</w:t>
      </w:r>
    </w:p>
    <w:p w14:paraId="7EE732E4" w14:textId="5B97F489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Bill.Hardy@PowerMeasurements.com</w:t>
      </w:r>
    </w:p>
    <w:p w14:paraId="1AAFE05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Milt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Hargrave</w:t>
      </w:r>
    </w:p>
    <w:p w14:paraId="683E98C9" w14:textId="2B4593E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Virginia Department of Agriculture and Consumer Services- W</w:t>
      </w:r>
      <w:r w:rsidR="00C60F35">
        <w:rPr>
          <w:rFonts w:ascii="Times New Roman" w:hAnsi="Times New Roman" w:cs="Times New Roman"/>
          <w:noProof/>
          <w:sz w:val="20"/>
          <w:szCs w:val="20"/>
        </w:rPr>
        <w:t xml:space="preserve">eights and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</w:t>
      </w:r>
      <w:r w:rsidR="00C60F35">
        <w:rPr>
          <w:rFonts w:ascii="Times New Roman" w:hAnsi="Times New Roman" w:cs="Times New Roman"/>
          <w:noProof/>
          <w:sz w:val="20"/>
          <w:szCs w:val="20"/>
        </w:rPr>
        <w:t>easures</w:t>
      </w:r>
    </w:p>
    <w:p w14:paraId="44784AC9" w14:textId="0F6F1541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1163</w:t>
      </w:r>
    </w:p>
    <w:p w14:paraId="55D9CCD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23218</w:t>
      </w:r>
    </w:p>
    <w:p w14:paraId="1F9473C8" w14:textId="59756031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804) 786-2476</w:t>
      </w:r>
    </w:p>
    <w:p w14:paraId="1D2A760F" w14:textId="135BBDF9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milton.hargrave@vdacs.virginia.gov</w:t>
      </w:r>
    </w:p>
    <w:p w14:paraId="70412E4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Steven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Harrington</w:t>
      </w:r>
    </w:p>
    <w:p w14:paraId="0F9A432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Oregon Department of Agric., Weights and Measures Program</w:t>
      </w:r>
    </w:p>
    <w:p w14:paraId="2C0FD67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635 Capitol Street NE</w:t>
      </w:r>
    </w:p>
    <w:p w14:paraId="76A340C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Salem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OR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97301</w:t>
      </w:r>
    </w:p>
    <w:p w14:paraId="6FF949A4" w14:textId="562DF4B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503) 986-4677</w:t>
      </w:r>
    </w:p>
    <w:p w14:paraId="498B04B3" w14:textId="590DA21E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sharrington@oda.state.or.us</w:t>
      </w:r>
    </w:p>
    <w:p w14:paraId="38DAAF1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Harshman</w:t>
      </w:r>
    </w:p>
    <w:p w14:paraId="387B6B3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51646662" w14:textId="2C602FE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C60F35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13B8ADC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2EEF352F" w14:textId="5E0266B7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975-8107</w:t>
      </w:r>
    </w:p>
    <w:p w14:paraId="29D82504" w14:textId="5DCE8E97" w:rsidR="006E560C" w:rsidRPr="009F6563" w:rsidRDefault="0038514F" w:rsidP="00C60F35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richard.harshman@nist.gov</w:t>
      </w:r>
    </w:p>
    <w:p w14:paraId="74D11CE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Ryanne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Hartman</w:t>
      </w:r>
    </w:p>
    <w:p w14:paraId="154F06B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13C2505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208FC3C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4655DA3E" w14:textId="45C260BC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517) 655-8202</w:t>
      </w:r>
    </w:p>
    <w:p w14:paraId="66A26486" w14:textId="545540E3" w:rsidR="006E560C" w:rsidRPr="009F6563" w:rsidRDefault="0038514F" w:rsidP="007A30C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hartmanr4@michigan.gov</w:t>
      </w:r>
    </w:p>
    <w:p w14:paraId="6F6C323A" w14:textId="77777777" w:rsidR="006E560C" w:rsidRPr="009F6563" w:rsidRDefault="006E560C" w:rsidP="007A30C7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Hasemeyer</w:t>
      </w:r>
    </w:p>
    <w:p w14:paraId="24CFC9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Alameda County Department of Weights and Measures</w:t>
      </w:r>
    </w:p>
    <w:p w14:paraId="5280FC2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333 5th Street</w:t>
      </w:r>
    </w:p>
    <w:p w14:paraId="39574E1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Oakland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94607</w:t>
      </w:r>
    </w:p>
    <w:p w14:paraId="655AEED0" w14:textId="06F4587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510) 268-7348</w:t>
      </w:r>
    </w:p>
    <w:p w14:paraId="6C889F71" w14:textId="5634342A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ronald.hasemeyer@acgov.org</w:t>
      </w:r>
    </w:p>
    <w:p w14:paraId="173E713B" w14:textId="652799B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Hayes</w:t>
      </w:r>
    </w:p>
    <w:p w14:paraId="518AAE0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14:paraId="5042912A" w14:textId="0A85DF04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1616 Missouri </w:t>
      </w:r>
      <w:r w:rsidR="00337B6C">
        <w:rPr>
          <w:rFonts w:ascii="Times New Roman" w:hAnsi="Times New Roman" w:cs="Times New Roman"/>
          <w:noProof/>
          <w:sz w:val="20"/>
          <w:szCs w:val="20"/>
        </w:rPr>
        <w:t>Boulevard</w:t>
      </w:r>
    </w:p>
    <w:p w14:paraId="24C7DD9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14:paraId="228BA6F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65102</w:t>
      </w:r>
    </w:p>
    <w:p w14:paraId="629140C6" w14:textId="4A2D23F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573) 751-4316</w:t>
      </w:r>
    </w:p>
    <w:p w14:paraId="796ECD1C" w14:textId="4E625010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ron.hayes@mda.mo.gov</w:t>
      </w:r>
    </w:p>
    <w:p w14:paraId="13BFCED6" w14:textId="5CC7843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Henry</w:t>
      </w:r>
    </w:p>
    <w:p w14:paraId="406EB45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Zebra Technologies</w:t>
      </w:r>
    </w:p>
    <w:p w14:paraId="720879B0" w14:textId="3EE4B0D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809 Ashland Falls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4A31553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Monroe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30656</w:t>
      </w:r>
    </w:p>
    <w:p w14:paraId="619EF79E" w14:textId="391F1D40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770) 466-3658</w:t>
      </w:r>
    </w:p>
    <w:p w14:paraId="2A8E6408" w14:textId="04CBBA04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scott.henry@zebra.com</w:t>
      </w:r>
    </w:p>
    <w:p w14:paraId="28FD247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Marilyn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Herman</w:t>
      </w:r>
    </w:p>
    <w:p w14:paraId="126C7A3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Herman and Associates</w:t>
      </w:r>
    </w:p>
    <w:p w14:paraId="669A58E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3730 Military Road NW</w:t>
      </w:r>
    </w:p>
    <w:p w14:paraId="4A51F24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DC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20015</w:t>
      </w:r>
    </w:p>
    <w:p w14:paraId="44C895DD" w14:textId="5DAB8AAC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202) 550-4282</w:t>
      </w:r>
    </w:p>
    <w:p w14:paraId="5E2A13BA" w14:textId="583E3D08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mherman697@aol.com</w:t>
      </w:r>
    </w:p>
    <w:p w14:paraId="34811ED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Hewston</w:t>
      </w:r>
    </w:p>
    <w:p w14:paraId="588A2AA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J.A. King and Co</w:t>
      </w:r>
    </w:p>
    <w:p w14:paraId="47921F4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6541 C Franz Warner Parkway</w:t>
      </w:r>
    </w:p>
    <w:p w14:paraId="4BC5E65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Whitsett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27377</w:t>
      </w:r>
    </w:p>
    <w:p w14:paraId="02237141" w14:textId="6F3B54F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800) 327-7727</w:t>
      </w:r>
    </w:p>
    <w:p w14:paraId="24BC7A92" w14:textId="45DB5C13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jim.hewston@jaking.com</w:t>
      </w:r>
    </w:p>
    <w:p w14:paraId="1E262E1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Hickman</w:t>
      </w:r>
    </w:p>
    <w:p w14:paraId="39C268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6F1BE3D5" w14:textId="597C9B2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3C6C0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1C0057C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5434D27F" w14:textId="766A8B4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378-5090</w:t>
      </w:r>
    </w:p>
    <w:p w14:paraId="097C447B" w14:textId="32DDC2CD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bill.hickman@state.co.us</w:t>
      </w:r>
    </w:p>
    <w:p w14:paraId="0241E86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Heath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Higdon</w:t>
      </w:r>
    </w:p>
    <w:p w14:paraId="357DD9C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Kentucky Dept. of Ag</w:t>
      </w:r>
    </w:p>
    <w:p w14:paraId="3818E57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107 Corporate Drive</w:t>
      </w:r>
    </w:p>
    <w:p w14:paraId="2E27D0D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Frankfort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40601</w:t>
      </w:r>
    </w:p>
    <w:p w14:paraId="48845E77" w14:textId="60B14D68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502) 573-0282</w:t>
      </w:r>
    </w:p>
    <w:p w14:paraId="1928CD34" w14:textId="581868EC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heath.higdon@ky.gov</w:t>
      </w:r>
    </w:p>
    <w:p w14:paraId="53BEB37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Holcomb</w:t>
      </w:r>
    </w:p>
    <w:p w14:paraId="55F88FA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56ECFD7E" w14:textId="30FB26C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633 17th Street</w:t>
      </w:r>
      <w:r w:rsidR="003C6C0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5CC5A6C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259C48F5" w14:textId="2FEF404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883-1247</w:t>
      </w:r>
    </w:p>
    <w:p w14:paraId="77A7B3F8" w14:textId="6E8B6776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rich.holcomb@state.co.us</w:t>
      </w:r>
    </w:p>
    <w:p w14:paraId="3D4343A6" w14:textId="77777777" w:rsidR="006E560C" w:rsidRPr="009F6563" w:rsidRDefault="006E560C" w:rsidP="003C6C07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Zach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Hope</w:t>
      </w:r>
    </w:p>
    <w:p w14:paraId="58871A95" w14:textId="77777777" w:rsidR="006E560C" w:rsidRPr="009F6563" w:rsidRDefault="006E560C" w:rsidP="003C6C07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59CC7226" w14:textId="63861FA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3C6C07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1343F2E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30C93166" w14:textId="5E4140E5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318-8545</w:t>
      </w:r>
    </w:p>
    <w:p w14:paraId="3178EE79" w14:textId="137A0D2F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zach.hope@state.co.us</w:t>
      </w:r>
    </w:p>
    <w:p w14:paraId="3C861CC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Bill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Hornbach</w:t>
      </w:r>
    </w:p>
    <w:p w14:paraId="0009DF3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Chevron Products Company</w:t>
      </w:r>
    </w:p>
    <w:p w14:paraId="15C54FA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1880 Lakeland Drive</w:t>
      </w:r>
    </w:p>
    <w:p w14:paraId="4D8D40C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Finksburg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21048</w:t>
      </w:r>
    </w:p>
    <w:p w14:paraId="3EFB5055" w14:textId="11C911FF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925) 842-3484</w:t>
      </w:r>
    </w:p>
    <w:p w14:paraId="4A459110" w14:textId="775CBFFF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billhornbach@chevron.com</w:t>
      </w:r>
    </w:p>
    <w:p w14:paraId="1064C0F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Fran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Houston</w:t>
      </w:r>
    </w:p>
    <w:p w14:paraId="044AB29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Ohio Department of Agriculture, Division of Weights and Measures</w:t>
      </w:r>
    </w:p>
    <w:p w14:paraId="40B2514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Division of Weights and Measures</w:t>
      </w:r>
    </w:p>
    <w:p w14:paraId="13E4E56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8995 East Main Street</w:t>
      </w:r>
    </w:p>
    <w:p w14:paraId="4F40E39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Reynoldsburg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OH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43068</w:t>
      </w:r>
    </w:p>
    <w:p w14:paraId="07676BBA" w14:textId="0BF39439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614) 728-6290</w:t>
      </w:r>
    </w:p>
    <w:p w14:paraId="259C7293" w14:textId="48C8DD0B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fran.elson-houston@agri.ohio.gov</w:t>
      </w:r>
    </w:p>
    <w:p w14:paraId="34BDD98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Hughes</w:t>
      </w:r>
    </w:p>
    <w:p w14:paraId="724F074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 Weighing</w:t>
      </w:r>
    </w:p>
    <w:p w14:paraId="5CD62214" w14:textId="1350BED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230 W Coleman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1DE62E9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54868</w:t>
      </w:r>
    </w:p>
    <w:p w14:paraId="2296EC3E" w14:textId="640BD820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507) 399-4629</w:t>
      </w:r>
    </w:p>
    <w:p w14:paraId="12F1CAA3" w14:textId="683E0187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jhughes@ricelake.com</w:t>
      </w:r>
    </w:p>
    <w:p w14:paraId="13016A9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Jennings</w:t>
      </w:r>
    </w:p>
    <w:p w14:paraId="38636A9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14:paraId="58FDEC9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14:paraId="206B2C3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14:paraId="4A8CD48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37204</w:t>
      </w:r>
    </w:p>
    <w:p w14:paraId="17C26456" w14:textId="3D6029AA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615) 837-5327</w:t>
      </w:r>
    </w:p>
    <w:p w14:paraId="1790058C" w14:textId="3FA4C51B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randy.jennings@tn.gov</w:t>
      </w:r>
    </w:p>
    <w:p w14:paraId="03DDC43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Rafael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Jimenez</w:t>
      </w:r>
    </w:p>
    <w:p w14:paraId="6DBCB9C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Association of American Railroad Transportation Technology Center</w:t>
      </w:r>
    </w:p>
    <w:p w14:paraId="7C30250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11130</w:t>
      </w:r>
    </w:p>
    <w:p w14:paraId="5E08F1E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55500 D.O.T. Road</w:t>
      </w:r>
    </w:p>
    <w:p w14:paraId="18360B7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Pueblo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81001</w:t>
      </w:r>
    </w:p>
    <w:p w14:paraId="6C6252BB" w14:textId="5211F6C2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719) 248-0018</w:t>
      </w:r>
    </w:p>
    <w:p w14:paraId="130CB7DD" w14:textId="0CFC5A20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rafael_jimenez@ttci.aar.com</w:t>
      </w:r>
    </w:p>
    <w:p w14:paraId="288FAAA7" w14:textId="26958E26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14:paraId="2A928C7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Nebraska: FSCP- Weights and Measures</w:t>
      </w:r>
    </w:p>
    <w:p w14:paraId="53240CE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301 Centennial Mall South</w:t>
      </w:r>
    </w:p>
    <w:p w14:paraId="29108317" w14:textId="01FA8724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Box 94757</w:t>
      </w:r>
    </w:p>
    <w:p w14:paraId="7981DC8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NE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68509-4757</w:t>
      </w:r>
    </w:p>
    <w:p w14:paraId="05F5F25A" w14:textId="2683E543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402) 471-3422</w:t>
      </w:r>
    </w:p>
    <w:p w14:paraId="475F08F0" w14:textId="2EE62F1C" w:rsidR="006E560C" w:rsidRPr="009F6563" w:rsidRDefault="0038514F" w:rsidP="003C6C07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mike.d.johnson@nebraska.gov</w:t>
      </w:r>
    </w:p>
    <w:p w14:paraId="65637291" w14:textId="2AF6FF00" w:rsidR="006E560C" w:rsidRPr="009F6563" w:rsidRDefault="006E560C" w:rsidP="009C31B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Ronald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14:paraId="332F0FD3" w14:textId="55AF2EBD" w:rsidR="006E560C" w:rsidRPr="009F6563" w:rsidRDefault="006E560C" w:rsidP="009C31B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DC Government Weights &amp; Measures </w:t>
      </w:r>
      <w:r w:rsidR="009C31B2">
        <w:rPr>
          <w:rFonts w:ascii="Times New Roman" w:hAnsi="Times New Roman" w:cs="Times New Roman"/>
          <w:noProof/>
          <w:sz w:val="20"/>
          <w:szCs w:val="20"/>
        </w:rPr>
        <w:t xml:space="preserve">Dept. of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Consumer &amp; Regulatory</w:t>
      </w:r>
    </w:p>
    <w:p w14:paraId="2F7EE1C1" w14:textId="77777777" w:rsidR="006E560C" w:rsidRPr="009F6563" w:rsidRDefault="006E560C" w:rsidP="009C31B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1100 4th Street SW</w:t>
      </w:r>
    </w:p>
    <w:p w14:paraId="31A7634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 &amp; M Fourth Floor</w:t>
      </w:r>
    </w:p>
    <w:p w14:paraId="7D97B30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DC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20024</w:t>
      </w:r>
    </w:p>
    <w:p w14:paraId="3FBB8AB4" w14:textId="25434C4F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202) 698-2136</w:t>
      </w:r>
    </w:p>
    <w:p w14:paraId="18C4E4C0" w14:textId="4D23DFDF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Ronald.Johnson@dc.gov</w:t>
      </w:r>
    </w:p>
    <w:p w14:paraId="0B07A74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Joanna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Johnson</w:t>
      </w:r>
    </w:p>
    <w:p w14:paraId="3FA8312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Johnson Policy Associates, Inc.</w:t>
      </w:r>
    </w:p>
    <w:p w14:paraId="32722BB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13302</w:t>
      </w:r>
    </w:p>
    <w:p w14:paraId="6102D13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Des Moines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50310</w:t>
      </w:r>
    </w:p>
    <w:p w14:paraId="4420C907" w14:textId="44607A2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515) 991-4971</w:t>
      </w:r>
    </w:p>
    <w:p w14:paraId="38CCE52A" w14:textId="49624B07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jlj4policy@gmail.com</w:t>
      </w:r>
    </w:p>
    <w:p w14:paraId="7FCA61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Raymond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Johnson Jr.</w:t>
      </w:r>
    </w:p>
    <w:p w14:paraId="121A63B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 Mexico Department of Agriculture</w:t>
      </w:r>
    </w:p>
    <w:p w14:paraId="196F142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30005</w:t>
      </w:r>
    </w:p>
    <w:p w14:paraId="5565055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MSC 3170</w:t>
      </w:r>
    </w:p>
    <w:p w14:paraId="1F8BC1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Las Cruces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NM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88003-8005</w:t>
      </w:r>
    </w:p>
    <w:p w14:paraId="4F99FA08" w14:textId="2344B5E0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575) 646-1616</w:t>
      </w:r>
    </w:p>
    <w:p w14:paraId="6119D334" w14:textId="240BAFF3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rjohnson@nmda.nmsu.edu</w:t>
      </w:r>
    </w:p>
    <w:p w14:paraId="41BCC0A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Alan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Johnston</w:t>
      </w:r>
    </w:p>
    <w:p w14:paraId="01388E1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14:paraId="71B072C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151 Tunney’s Pasture Driveway</w:t>
      </w:r>
    </w:p>
    <w:p w14:paraId="1931303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Ottawa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K1A 0C9</w:t>
      </w:r>
    </w:p>
    <w:p w14:paraId="0F146CA7" w14:textId="00D1FAA2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613) 952-0655</w:t>
      </w:r>
    </w:p>
    <w:p w14:paraId="1D990A01" w14:textId="44FF2A2A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alan.johnston@canada.ca</w:t>
      </w:r>
    </w:p>
    <w:p w14:paraId="0625BDF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Jeri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Kahana</w:t>
      </w:r>
    </w:p>
    <w:p w14:paraId="70F4F80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Hawaii Department of Agriculture</w:t>
      </w:r>
    </w:p>
    <w:p w14:paraId="00DD16B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1851 Auiki Street</w:t>
      </w:r>
    </w:p>
    <w:p w14:paraId="3CBC437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Honolulu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HI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96819</w:t>
      </w:r>
    </w:p>
    <w:p w14:paraId="1D750ACB" w14:textId="14264DAA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808) 832-0707</w:t>
      </w:r>
    </w:p>
    <w:p w14:paraId="2E2BD587" w14:textId="2CC5FCCA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Jeri.M.Kahana@hawaii.gov</w:t>
      </w:r>
    </w:p>
    <w:p w14:paraId="66E76FF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Dmitri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Karimov</w:t>
      </w:r>
    </w:p>
    <w:p w14:paraId="57C070A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Liquid Controls</w:t>
      </w:r>
    </w:p>
    <w:p w14:paraId="0CAEFA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105 Albrecht Drive</w:t>
      </w:r>
    </w:p>
    <w:p w14:paraId="2FC2866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Lake Bluff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60044</w:t>
      </w:r>
    </w:p>
    <w:p w14:paraId="54ABA0AB" w14:textId="636DDC0D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847) 283-8317</w:t>
      </w:r>
    </w:p>
    <w:p w14:paraId="573FAC3E" w14:textId="35F84578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dkarimov@idexcorp.com</w:t>
      </w:r>
    </w:p>
    <w:p w14:paraId="1315FA5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Allen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Katalinic</w:t>
      </w:r>
    </w:p>
    <w:p w14:paraId="4D31DEE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North Carolina Department of Agriculture</w:t>
      </w:r>
    </w:p>
    <w:p w14:paraId="0D40409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1050 MSC</w:t>
      </w:r>
    </w:p>
    <w:p w14:paraId="74F9EAE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Raleigh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27699</w:t>
      </w:r>
    </w:p>
    <w:p w14:paraId="32B616F5" w14:textId="30A1A6BE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919) 707-3225</w:t>
      </w:r>
    </w:p>
    <w:p w14:paraId="0E9B89E7" w14:textId="2B2AABE6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allen.katalinic@ncagr.gov</w:t>
      </w:r>
    </w:p>
    <w:p w14:paraId="036DDFB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Kearney</w:t>
      </w:r>
    </w:p>
    <w:p w14:paraId="292B187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USDOT-FHWA</w:t>
      </w:r>
    </w:p>
    <w:p w14:paraId="75555C57" w14:textId="0D700B0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Leo W. O'Brien Federal Building</w:t>
      </w:r>
      <w:r w:rsidR="00286604">
        <w:rPr>
          <w:rFonts w:ascii="Times New Roman" w:hAnsi="Times New Roman" w:cs="Times New Roman"/>
          <w:noProof/>
          <w:sz w:val="20"/>
          <w:szCs w:val="20"/>
        </w:rPr>
        <w:t>,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Room 715</w:t>
      </w:r>
    </w:p>
    <w:p w14:paraId="66C4738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Albany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12207</w:t>
      </w:r>
    </w:p>
    <w:p w14:paraId="19921BD4" w14:textId="7E94B600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518) 431-8890</w:t>
      </w:r>
    </w:p>
    <w:p w14:paraId="1542568E" w14:textId="79E0F212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tom.kearney@dot.gov</w:t>
      </w:r>
    </w:p>
    <w:p w14:paraId="57F1D8D3" w14:textId="77777777" w:rsidR="006E560C" w:rsidRPr="009F6563" w:rsidRDefault="006E560C" w:rsidP="009606B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Keilty</w:t>
      </w:r>
    </w:p>
    <w:p w14:paraId="741809D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Endress + Hauser Flowtec AG USA</w:t>
      </w:r>
    </w:p>
    <w:p w14:paraId="593D77B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2441 Arapaho Road</w:t>
      </w:r>
    </w:p>
    <w:p w14:paraId="262734D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Estes Park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80517</w:t>
      </w:r>
    </w:p>
    <w:p w14:paraId="49234299" w14:textId="01B39D22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970) 586-2122</w:t>
      </w:r>
    </w:p>
    <w:p w14:paraId="68BEB249" w14:textId="12F92028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michael.keilty@us.endress.com</w:t>
      </w:r>
    </w:p>
    <w:p w14:paraId="506B98C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Kellogg</w:t>
      </w:r>
    </w:p>
    <w:p w14:paraId="4AD019D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Compucom</w:t>
      </w:r>
    </w:p>
    <w:p w14:paraId="2C7B9B3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12123 Churchill Down</w:t>
      </w:r>
    </w:p>
    <w:p w14:paraId="1CFDF4C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Springdale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AR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72762</w:t>
      </w:r>
    </w:p>
    <w:p w14:paraId="55A45CCB" w14:textId="31D29106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479) 685-6862</w:t>
      </w:r>
    </w:p>
    <w:p w14:paraId="1D88C42B" w14:textId="6C9FE450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henry.kellogg@compucom.com</w:t>
      </w:r>
    </w:p>
    <w:p w14:paraId="32644E8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Kennington</w:t>
      </w:r>
    </w:p>
    <w:p w14:paraId="4D2595D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Quantronix, Inc.</w:t>
      </w:r>
    </w:p>
    <w:p w14:paraId="35F147AC" w14:textId="5F0C04A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380 South 200 W</w:t>
      </w:r>
    </w:p>
    <w:p w14:paraId="045755A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929</w:t>
      </w:r>
    </w:p>
    <w:p w14:paraId="257E663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Farmington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UT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84025-0929</w:t>
      </w:r>
    </w:p>
    <w:p w14:paraId="7D238DA3" w14:textId="781D8C16" w:rsidR="006E560C" w:rsidRPr="009F6563" w:rsidRDefault="00EC7F1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801) 451-7000</w:t>
      </w:r>
    </w:p>
    <w:p w14:paraId="57FDA19F" w14:textId="19B3AE29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rkennington@cubiscan.com</w:t>
      </w:r>
    </w:p>
    <w:p w14:paraId="5F169CC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Brian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Kernke</w:t>
      </w:r>
    </w:p>
    <w:p w14:paraId="0188709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Musket Corporation</w:t>
      </w:r>
    </w:p>
    <w:p w14:paraId="6A54B1A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26210</w:t>
      </w:r>
    </w:p>
    <w:p w14:paraId="4E2FB76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Oklahoma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OK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73126</w:t>
      </w:r>
    </w:p>
    <w:p w14:paraId="179C7D2F" w14:textId="5CBCD26E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405) 302-6552</w:t>
      </w:r>
    </w:p>
    <w:p w14:paraId="697B2A78" w14:textId="6519FDD8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brian.kernke@musketcorp.com</w:t>
      </w:r>
    </w:p>
    <w:p w14:paraId="23A6D55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Kerr</w:t>
      </w:r>
    </w:p>
    <w:p w14:paraId="5252614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Southern Company Services</w:t>
      </w:r>
    </w:p>
    <w:p w14:paraId="3D6A233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228 Bridle Run</w:t>
      </w:r>
    </w:p>
    <w:p w14:paraId="2BD54FE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Somerset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42503</w:t>
      </w:r>
    </w:p>
    <w:p w14:paraId="3166BB0A" w14:textId="161DA7BE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606) 305-2419</w:t>
      </w:r>
    </w:p>
    <w:p w14:paraId="4D2246F9" w14:textId="09311565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mlkerr@southernco.com</w:t>
      </w:r>
    </w:p>
    <w:p w14:paraId="07078311" w14:textId="6346ACE8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Killingsworth</w:t>
      </w:r>
    </w:p>
    <w:p w14:paraId="463BE9E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14:paraId="0389551B" w14:textId="69426CC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19 M.L.K. Jr.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SW</w:t>
      </w:r>
    </w:p>
    <w:p w14:paraId="4692AEE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30334</w:t>
      </w:r>
    </w:p>
    <w:p w14:paraId="044C68FA" w14:textId="27EDEE3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404) 656-3605</w:t>
      </w:r>
    </w:p>
    <w:p w14:paraId="0263F3E0" w14:textId="35C4D55F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william.killingsworth@agr.georgia.gov</w:t>
      </w:r>
    </w:p>
    <w:p w14:paraId="4EAA9640" w14:textId="02C1640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Kimsey</w:t>
      </w:r>
    </w:p>
    <w:p w14:paraId="0153025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14:paraId="688DD5CA" w14:textId="39C0135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3125 Conner </w:t>
      </w:r>
      <w:r w:rsidR="00337B6C">
        <w:rPr>
          <w:rFonts w:ascii="Times New Roman" w:hAnsi="Times New Roman" w:cs="Times New Roman"/>
          <w:noProof/>
          <w:sz w:val="20"/>
          <w:szCs w:val="20"/>
        </w:rPr>
        <w:t>Boulevard</w:t>
      </w:r>
    </w:p>
    <w:p w14:paraId="244F8ED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Lab 2</w:t>
      </w:r>
    </w:p>
    <w:p w14:paraId="1B276EA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Tallahassee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FL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32399</w:t>
      </w:r>
    </w:p>
    <w:p w14:paraId="52CBC385" w14:textId="37A0CB72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850) 921-1570</w:t>
      </w:r>
    </w:p>
    <w:p w14:paraId="6E18A586" w14:textId="6A91C56E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richard.kimsey@freshfromflorida.com</w:t>
      </w:r>
    </w:p>
    <w:p w14:paraId="18E3341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Stephen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Kirby</w:t>
      </w:r>
    </w:p>
    <w:p w14:paraId="5F51187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General Motors</w:t>
      </w:r>
    </w:p>
    <w:p w14:paraId="4525429C" w14:textId="0857F79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800 Glenwood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</w:p>
    <w:p w14:paraId="4179344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Pontiac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48340</w:t>
      </w:r>
    </w:p>
    <w:p w14:paraId="61D7B7A6" w14:textId="07A32C4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248) 326-4104</w:t>
      </w:r>
    </w:p>
    <w:p w14:paraId="2BAD410F" w14:textId="170DE45C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stephen.r.kirby@gm.com</w:t>
      </w:r>
    </w:p>
    <w:p w14:paraId="5E665C8A" w14:textId="77777777" w:rsidR="006E560C" w:rsidRPr="009F6563" w:rsidRDefault="006E560C" w:rsidP="009606B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Kagen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Kitzman</w:t>
      </w:r>
    </w:p>
    <w:p w14:paraId="17F8FD9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7B66E261" w14:textId="7B89CE5D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9920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3507A16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00C85B38" w14:textId="644FA70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883-5760</w:t>
      </w:r>
    </w:p>
    <w:p w14:paraId="2160228D" w14:textId="5CA2B47F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kagen.kitzman@state.co.us</w:t>
      </w:r>
    </w:p>
    <w:p w14:paraId="09FC897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Paul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Kjos</w:t>
      </w:r>
    </w:p>
    <w:p w14:paraId="38336E4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Shasta County Weights &amp; Measures</w:t>
      </w:r>
    </w:p>
    <w:p w14:paraId="3242DA13" w14:textId="7E16FE2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3179 Bechelli Lane</w:t>
      </w:r>
      <w:r w:rsidR="009920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210</w:t>
      </w:r>
    </w:p>
    <w:p w14:paraId="49B4C6D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Redding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96002</w:t>
      </w:r>
    </w:p>
    <w:p w14:paraId="373D324C" w14:textId="0F8E1E9E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530) 224-4949</w:t>
      </w:r>
    </w:p>
    <w:p w14:paraId="41BF61AE" w14:textId="5A9379AD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pkjos@co.shasta.ca.us</w:t>
      </w:r>
    </w:p>
    <w:p w14:paraId="071BD39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Kliethermes</w:t>
      </w:r>
    </w:p>
    <w:p w14:paraId="5190F9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14:paraId="41B6412C" w14:textId="02F7F6C2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630</w:t>
      </w:r>
    </w:p>
    <w:p w14:paraId="07EF0EA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65102</w:t>
      </w:r>
    </w:p>
    <w:p w14:paraId="7912C694" w14:textId="1F8AB272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573) 751-5638</w:t>
      </w:r>
    </w:p>
    <w:p w14:paraId="605923C2" w14:textId="01FBFB5E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jean.kliethermes@mda.mo.gov</w:t>
      </w:r>
    </w:p>
    <w:p w14:paraId="48177F1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Kohlman</w:t>
      </w:r>
    </w:p>
    <w:p w14:paraId="4873866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Wisconsin DATCP</w:t>
      </w:r>
    </w:p>
    <w:p w14:paraId="12F8BABF" w14:textId="563B17D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2811 Agriculture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6B20FF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Madison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53708</w:t>
      </w:r>
    </w:p>
    <w:p w14:paraId="6BEC966F" w14:textId="0F0F4DCC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262) 424-5210</w:t>
      </w:r>
    </w:p>
    <w:p w14:paraId="6E54010E" w14:textId="4A27A070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joel.kohlman@wi.gov</w:t>
      </w:r>
    </w:p>
    <w:p w14:paraId="0E1BE7B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Jason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Kukachka</w:t>
      </w:r>
    </w:p>
    <w:p w14:paraId="5F960AD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Thermo Fisher Scientific</w:t>
      </w:r>
    </w:p>
    <w:p w14:paraId="1A2A9108" w14:textId="3F25F62D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501 90th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N.W</w:t>
      </w:r>
      <w:r w:rsidR="009920DF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6E0A98D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Coon Rapids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55433</w:t>
      </w:r>
    </w:p>
    <w:p w14:paraId="2796BED6" w14:textId="40A2568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763) 783-2566</w:t>
      </w:r>
    </w:p>
    <w:p w14:paraId="5D23D0E9" w14:textId="33FFB44C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jason.kukachka@thermofisher.com</w:t>
      </w:r>
    </w:p>
    <w:p w14:paraId="6026619B" w14:textId="1DBCB811" w:rsidR="00E9401D" w:rsidRPr="009F6563" w:rsidRDefault="00E9401D" w:rsidP="004D5E1D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Kaitlyn Kunselman</w:t>
      </w:r>
    </w:p>
    <w:p w14:paraId="6BEE2476" w14:textId="1FB834C1" w:rsidR="00E9401D" w:rsidRPr="009F6563" w:rsidRDefault="00E9401D" w:rsidP="00B91E9A">
      <w:pPr>
        <w:spacing w:after="12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CBA High School</w:t>
      </w:r>
    </w:p>
    <w:p w14:paraId="57A6E388" w14:textId="2A6D4000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Kunselman</w:t>
      </w:r>
    </w:p>
    <w:p w14:paraId="3873C31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Center for Quality Assurance</w:t>
      </w:r>
    </w:p>
    <w:p w14:paraId="4C10AF7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4800 James Savage Road</w:t>
      </w:r>
    </w:p>
    <w:p w14:paraId="372814B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Midland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48642</w:t>
      </w:r>
    </w:p>
    <w:p w14:paraId="17B06C75" w14:textId="604197AE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989) 496-2399</w:t>
      </w:r>
    </w:p>
    <w:p w14:paraId="663D7727" w14:textId="6F6F7AD1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mkunselman@centerforqa.com</w:t>
      </w:r>
    </w:p>
    <w:p w14:paraId="2BEA832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Lacy</w:t>
      </w:r>
    </w:p>
    <w:p w14:paraId="5EB6394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Pivital</w:t>
      </w:r>
    </w:p>
    <w:p w14:paraId="0FBFFE8F" w14:textId="56E4CBA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1023 Neon Forest </w:t>
      </w:r>
      <w:r w:rsidR="005930B4">
        <w:rPr>
          <w:rFonts w:ascii="Times New Roman" w:hAnsi="Times New Roman" w:cs="Times New Roman"/>
          <w:noProof/>
          <w:sz w:val="20"/>
          <w:szCs w:val="20"/>
        </w:rPr>
        <w:t>Circle</w:t>
      </w:r>
    </w:p>
    <w:p w14:paraId="53957C6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Longmont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80504</w:t>
      </w:r>
    </w:p>
    <w:p w14:paraId="2BD50BD8" w14:textId="5B220F16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Doug.Lacy@pivitalglobal.com</w:t>
      </w:r>
    </w:p>
    <w:p w14:paraId="15F6290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LaGasse</w:t>
      </w:r>
    </w:p>
    <w:p w14:paraId="1F8FEEB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Mulch &amp; Soil Council</w:t>
      </w:r>
    </w:p>
    <w:p w14:paraId="6FC5DD2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7809 N FM 179</w:t>
      </w:r>
    </w:p>
    <w:p w14:paraId="14C16ED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Shalowater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TX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79363</w:t>
      </w:r>
    </w:p>
    <w:p w14:paraId="5BC51F5E" w14:textId="634D6E8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806) 832-1810</w:t>
      </w:r>
    </w:p>
    <w:p w14:paraId="34513204" w14:textId="3A308B5A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execdir@mulchandsoilcouncil.org</w:t>
      </w:r>
    </w:p>
    <w:p w14:paraId="3E69FDF1" w14:textId="77777777" w:rsidR="006E560C" w:rsidRPr="009F6563" w:rsidRDefault="006E560C" w:rsidP="00B91E9A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Lawn</w:t>
      </w:r>
    </w:p>
    <w:p w14:paraId="033FCFE9" w14:textId="77777777" w:rsidR="006E560C" w:rsidRPr="009F6563" w:rsidRDefault="006E560C" w:rsidP="00B91E9A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Rinstrum, Inc.</w:t>
      </w:r>
    </w:p>
    <w:p w14:paraId="4217CA74" w14:textId="1DA97FA3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1349 Piedmont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25BE8F7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Troy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48083</w:t>
      </w:r>
    </w:p>
    <w:p w14:paraId="1A91E7F3" w14:textId="3689F67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248-680-0320</w:t>
      </w:r>
    </w:p>
    <w:p w14:paraId="6A7C1F74" w14:textId="17CE1EF8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john.lawn@rinstrum.com</w:t>
      </w:r>
    </w:p>
    <w:p w14:paraId="56043E4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Lawton</w:t>
      </w:r>
    </w:p>
    <w:p w14:paraId="7BD61CC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TESCO - The Eastern Specialty Company</w:t>
      </w:r>
    </w:p>
    <w:p w14:paraId="601C0411" w14:textId="5DF655A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925 Canal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2DD4FC7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Bristol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19007</w:t>
      </w:r>
    </w:p>
    <w:p w14:paraId="5EE6E1A2" w14:textId="56AD5FBD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215) 785-2338</w:t>
      </w:r>
    </w:p>
    <w:p w14:paraId="5A6AF3B8" w14:textId="2659580D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tom.lawton@tescometering.com</w:t>
      </w:r>
    </w:p>
    <w:p w14:paraId="3A54E5B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Legg</w:t>
      </w:r>
    </w:p>
    <w:p w14:paraId="65FCF3A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Southwest Research</w:t>
      </w:r>
    </w:p>
    <w:p w14:paraId="341CD9B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6220 Culebra Road</w:t>
      </w:r>
    </w:p>
    <w:p w14:paraId="51D8045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Antonio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TX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78238</w:t>
      </w:r>
    </w:p>
    <w:p w14:paraId="672C2BF0" w14:textId="269BAC8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210) 522-2071</w:t>
      </w:r>
    </w:p>
    <w:p w14:paraId="249E9352" w14:textId="5A676B50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robert.legg@swri.org</w:t>
      </w:r>
    </w:p>
    <w:p w14:paraId="2AB57FE0" w14:textId="1C6DE6F0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Dawna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Leitzke</w:t>
      </w:r>
    </w:p>
    <w:p w14:paraId="0FF7733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South Dakota Petroleum and Propane Marketers Association</w:t>
      </w:r>
    </w:p>
    <w:p w14:paraId="230CD436" w14:textId="022F2EEC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1058</w:t>
      </w:r>
    </w:p>
    <w:p w14:paraId="3E35E86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320 E Capitol</w:t>
      </w:r>
    </w:p>
    <w:p w14:paraId="352231A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Pierre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57501</w:t>
      </w:r>
    </w:p>
    <w:p w14:paraId="7BD8ADC2" w14:textId="6EA2F1A2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605) 224-8606</w:t>
      </w:r>
    </w:p>
    <w:p w14:paraId="428EEB9B" w14:textId="4F5E973E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dawnaleitzkeicloud@me.com</w:t>
      </w:r>
    </w:p>
    <w:p w14:paraId="6A9C6457" w14:textId="1720931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Russ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14:paraId="0CC249B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Marathon Petroleum Company</w:t>
      </w:r>
    </w:p>
    <w:p w14:paraId="1493428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2901 Camelia Drive</w:t>
      </w:r>
    </w:p>
    <w:p w14:paraId="706C2CB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Flatwoods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41139</w:t>
      </w:r>
    </w:p>
    <w:p w14:paraId="00FBD24E" w14:textId="2D03FA04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606) 921-2009</w:t>
      </w:r>
    </w:p>
    <w:p w14:paraId="57BFB6CD" w14:textId="0ADBA8DC" w:rsidR="006E560C" w:rsidRPr="009F6563" w:rsidRDefault="0038514F" w:rsidP="00B91E9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rplewis@marathonpetroleum.com</w:t>
      </w:r>
    </w:p>
    <w:p w14:paraId="2DD8438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Lewis</w:t>
      </w:r>
    </w:p>
    <w:p w14:paraId="5CA3855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Georgia Department of Agriculture</w:t>
      </w:r>
    </w:p>
    <w:p w14:paraId="083FE2C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Agriculture Building</w:t>
      </w:r>
    </w:p>
    <w:p w14:paraId="15ECBE2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19 MLK Drive, Rm 321</w:t>
      </w:r>
    </w:p>
    <w:p w14:paraId="36476BF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Atlanta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30334</w:t>
      </w:r>
    </w:p>
    <w:p w14:paraId="6D0559A9" w14:textId="3A4C2F4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404) 656-3605</w:t>
      </w:r>
    </w:p>
    <w:p w14:paraId="014DA96D" w14:textId="49833986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richard.lewis@agr.georgia.gov</w:t>
      </w:r>
    </w:p>
    <w:p w14:paraId="357A2E8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Paul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Lewis, Sr.</w:t>
      </w:r>
    </w:p>
    <w:p w14:paraId="2B58601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 Weighing Systems, Inc.</w:t>
      </w:r>
    </w:p>
    <w:p w14:paraId="786BA04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14:paraId="53EFE38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54868-2404</w:t>
      </w:r>
    </w:p>
    <w:p w14:paraId="34F7E2D8" w14:textId="5A8D323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715) 434-5322</w:t>
      </w:r>
    </w:p>
    <w:p w14:paraId="24C65289" w14:textId="781DC748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plewis@ricelake.com</w:t>
      </w:r>
    </w:p>
    <w:p w14:paraId="5F13BD9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Likes</w:t>
      </w:r>
    </w:p>
    <w:p w14:paraId="135C7FC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674CF4DC" w14:textId="19F9DA9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5456E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0E5A826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414A55A8" w14:textId="487B5DD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378-8322</w:t>
      </w:r>
    </w:p>
    <w:p w14:paraId="5BC4E180" w14:textId="3C49DBBA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dan.likes@state.co.us</w:t>
      </w:r>
    </w:p>
    <w:p w14:paraId="7F9E1541" w14:textId="77777777" w:rsidR="006E560C" w:rsidRPr="009F6563" w:rsidRDefault="006E560C" w:rsidP="00DB5F76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Tim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Lloyd</w:t>
      </w:r>
    </w:p>
    <w:p w14:paraId="6EA259B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Montana Weights and Measures Bureau</w:t>
      </w:r>
    </w:p>
    <w:p w14:paraId="6558D27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200516</w:t>
      </w:r>
    </w:p>
    <w:p w14:paraId="1B8F0B5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Helena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MT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59620-0516</w:t>
      </w:r>
    </w:p>
    <w:p w14:paraId="59B359A7" w14:textId="2A529A8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406) 443-3289</w:t>
      </w:r>
    </w:p>
    <w:p w14:paraId="50835354" w14:textId="427A7ED0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tlloyd@mt.gov</w:t>
      </w:r>
    </w:p>
    <w:p w14:paraId="52D12A6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Andrea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Lobato</w:t>
      </w:r>
    </w:p>
    <w:p w14:paraId="3D5587D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Lyft</w:t>
      </w:r>
    </w:p>
    <w:p w14:paraId="3177FB1F" w14:textId="6D3219B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185 Berry Street</w:t>
      </w:r>
      <w:r w:rsidR="005456E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62E99F6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Francisco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94107</w:t>
      </w:r>
    </w:p>
    <w:p w14:paraId="7E545EB7" w14:textId="264A3D3F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alobato@lyft.com</w:t>
      </w:r>
    </w:p>
    <w:p w14:paraId="1343039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Lynch</w:t>
      </w:r>
    </w:p>
    <w:p w14:paraId="0CEE016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ExxonMobil</w:t>
      </w:r>
    </w:p>
    <w:p w14:paraId="21B90A8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600 Billingsport Road</w:t>
      </w:r>
    </w:p>
    <w:p w14:paraId="52D5169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Paulsboro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NJ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08066</w:t>
      </w:r>
    </w:p>
    <w:p w14:paraId="53D14267" w14:textId="4D92CEF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856) 224-2634</w:t>
      </w:r>
    </w:p>
    <w:p w14:paraId="1DED3A31" w14:textId="21689113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michael.j.lynch@exxonmobil.com</w:t>
      </w:r>
    </w:p>
    <w:p w14:paraId="58BC08EC" w14:textId="148CCD8D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Kristin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Macey</w:t>
      </w:r>
    </w:p>
    <w:p w14:paraId="40AF335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California Division of Measurement Standards</w:t>
      </w:r>
    </w:p>
    <w:p w14:paraId="0FEE116E" w14:textId="73190A20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6790 Florin Perkins </w:t>
      </w:r>
      <w:r w:rsidR="00035470">
        <w:rPr>
          <w:rFonts w:ascii="Times New Roman" w:hAnsi="Times New Roman" w:cs="Times New Roman"/>
          <w:noProof/>
          <w:sz w:val="20"/>
          <w:szCs w:val="20"/>
        </w:rPr>
        <w:t>Road</w:t>
      </w:r>
      <w:r w:rsidR="005456E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100</w:t>
      </w:r>
    </w:p>
    <w:p w14:paraId="3B1F670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Sacramento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95828</w:t>
      </w:r>
    </w:p>
    <w:p w14:paraId="3EBF5420" w14:textId="5B8BE45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916-229-3000</w:t>
      </w:r>
    </w:p>
    <w:p w14:paraId="4D0B2365" w14:textId="5F36A74D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kristin.macey@cdfa.ca.gov</w:t>
      </w:r>
    </w:p>
    <w:p w14:paraId="6FB6752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Roger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Macey</w:t>
      </w:r>
    </w:p>
    <w:p w14:paraId="45B9A28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Retired - California DMS</w:t>
      </w:r>
    </w:p>
    <w:p w14:paraId="7D9BE50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8716 Rubia Drive</w:t>
      </w:r>
    </w:p>
    <w:p w14:paraId="60AE709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Elk Grove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95624</w:t>
      </w:r>
    </w:p>
    <w:p w14:paraId="1F236266" w14:textId="2813FEC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916) 203-3192</w:t>
      </w:r>
    </w:p>
    <w:p w14:paraId="2B82A658" w14:textId="4769822A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rlmacey@yahoo.com</w:t>
      </w:r>
    </w:p>
    <w:p w14:paraId="44006C9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Maddux</w:t>
      </w:r>
    </w:p>
    <w:p w14:paraId="5F52870A" w14:textId="400B762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Virginia Department of Agriculture and Consumer Services</w:t>
      </w:r>
      <w:r w:rsidR="005456EC">
        <w:rPr>
          <w:rFonts w:ascii="Times New Roman" w:hAnsi="Times New Roman" w:cs="Times New Roman"/>
          <w:noProof/>
          <w:sz w:val="20"/>
          <w:szCs w:val="20"/>
        </w:rPr>
        <w:t xml:space="preserve"> –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W</w:t>
      </w:r>
      <w:r w:rsidR="005456EC">
        <w:rPr>
          <w:rFonts w:ascii="Times New Roman" w:hAnsi="Times New Roman" w:cs="Times New Roman"/>
          <w:noProof/>
          <w:sz w:val="20"/>
          <w:szCs w:val="20"/>
        </w:rPr>
        <w:t>eights and Measures</w:t>
      </w:r>
    </w:p>
    <w:p w14:paraId="7C136E95" w14:textId="2A8D982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102 Governor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1086562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Richmond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23218</w:t>
      </w:r>
    </w:p>
    <w:p w14:paraId="0CA49C32" w14:textId="33BC3C34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804) 786-2476</w:t>
      </w:r>
    </w:p>
    <w:p w14:paraId="2208E536" w14:textId="3C3A606E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joel.maddux@vdacs.virginia.gov</w:t>
      </w:r>
    </w:p>
    <w:p w14:paraId="2D906D9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Matthew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Maiten</w:t>
      </w:r>
    </w:p>
    <w:p w14:paraId="18C9544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Santa Barbara CountyAgriculture Commissions</w:t>
      </w:r>
    </w:p>
    <w:p w14:paraId="7EB335D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263 Camino del Remedio</w:t>
      </w:r>
    </w:p>
    <w:p w14:paraId="3C25FB6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Santa Barbara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93110</w:t>
      </w:r>
    </w:p>
    <w:p w14:paraId="1829BCF0" w14:textId="35D4B8F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805) 681-5600</w:t>
      </w:r>
    </w:p>
    <w:p w14:paraId="144210F7" w14:textId="4F5DEB37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mmaiten@agcommissioner.com</w:t>
      </w:r>
    </w:p>
    <w:p w14:paraId="7E1BE9F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Nick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Marck</w:t>
      </w:r>
    </w:p>
    <w:p w14:paraId="0FEBD41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Utilcell</w:t>
      </w:r>
    </w:p>
    <w:p w14:paraId="65346014" w14:textId="30C4DDA6" w:rsidR="006E560C" w:rsidRPr="009F6563" w:rsidRDefault="00DB5F76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206 S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Matanzas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</w:p>
    <w:p w14:paraId="2556C46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Tampa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FL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33609</w:t>
      </w:r>
    </w:p>
    <w:p w14:paraId="0CBA1EF5" w14:textId="3789730D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813) 777-7449</w:t>
      </w:r>
    </w:p>
    <w:p w14:paraId="5B424790" w14:textId="1319BE52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nmarck@utilcellus.com</w:t>
      </w:r>
    </w:p>
    <w:p w14:paraId="225A5376" w14:textId="13D1C9C1" w:rsidR="006E560C" w:rsidRPr="009F6563" w:rsidRDefault="006E560C" w:rsidP="005456EC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Marco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Mares</w:t>
      </w:r>
    </w:p>
    <w:p w14:paraId="7E409DDF" w14:textId="77777777" w:rsidR="006E560C" w:rsidRPr="009F6563" w:rsidRDefault="006E560C" w:rsidP="005456E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Diego County Dept of Agriculture, Weights and Measures</w:t>
      </w:r>
    </w:p>
    <w:p w14:paraId="53EBB102" w14:textId="2288EDCE" w:rsidR="006E560C" w:rsidRPr="009F6563" w:rsidRDefault="006E560C" w:rsidP="005456E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9325 Hazard Way</w:t>
      </w:r>
      <w:r w:rsidR="005456EC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100</w:t>
      </w:r>
    </w:p>
    <w:p w14:paraId="13F281E1" w14:textId="77777777" w:rsidR="006E560C" w:rsidRPr="009F6563" w:rsidRDefault="006E560C" w:rsidP="005456EC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Diego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92123-1256</w:t>
      </w:r>
    </w:p>
    <w:p w14:paraId="596D5AA5" w14:textId="266076B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858) 614-7726</w:t>
      </w:r>
    </w:p>
    <w:p w14:paraId="533B57D6" w14:textId="6D7F7EFD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marco.mares@sdcounty.ca.gov</w:t>
      </w:r>
    </w:p>
    <w:p w14:paraId="3A64AE8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Maynes</w:t>
      </w:r>
    </w:p>
    <w:p w14:paraId="4389596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PMCI</w:t>
      </w:r>
    </w:p>
    <w:p w14:paraId="07367EE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10430 New York Avenue, Suite F</w:t>
      </w:r>
    </w:p>
    <w:p w14:paraId="50AF6B9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Urbandale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50322</w:t>
      </w:r>
    </w:p>
    <w:p w14:paraId="74C03E00" w14:textId="559FBA19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Phone: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515-224-7545</w:t>
      </w:r>
    </w:p>
    <w:p w14:paraId="0E176949" w14:textId="26D9555F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john@pmcofiowa.com</w:t>
      </w:r>
    </w:p>
    <w:p w14:paraId="230485C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McGuire</w:t>
      </w:r>
    </w:p>
    <w:p w14:paraId="7F8CF6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 Jersey State Office of Weights and Measures</w:t>
      </w:r>
    </w:p>
    <w:p w14:paraId="5DCF5EE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1261 Routes 1 &amp; 9 South</w:t>
      </w:r>
    </w:p>
    <w:p w14:paraId="777958C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Avenel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NJ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07001</w:t>
      </w:r>
    </w:p>
    <w:p w14:paraId="054FAA5B" w14:textId="214E161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732) 815-7816</w:t>
      </w:r>
    </w:p>
    <w:p w14:paraId="5C471370" w14:textId="535BA5C3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john.mcguire@lps.state.nj.us</w:t>
      </w:r>
    </w:p>
    <w:p w14:paraId="7746D4D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Merritt</w:t>
      </w:r>
    </w:p>
    <w:p w14:paraId="7361707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Idaho Weights and Measures</w:t>
      </w:r>
    </w:p>
    <w:p w14:paraId="7C25407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790</w:t>
      </w:r>
    </w:p>
    <w:p w14:paraId="3C26824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Boise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83701-0790</w:t>
      </w:r>
    </w:p>
    <w:p w14:paraId="2C609312" w14:textId="7F3C209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208) 332-8690</w:t>
      </w:r>
    </w:p>
    <w:p w14:paraId="0FF6D2A3" w14:textId="6FC6F189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kevin.merritt@agri.idaho.gov</w:t>
      </w:r>
    </w:p>
    <w:p w14:paraId="6C947ED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Sherrie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Merrow</w:t>
      </w:r>
    </w:p>
    <w:p w14:paraId="17D1DBE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NGV America</w:t>
      </w:r>
    </w:p>
    <w:p w14:paraId="68ED63B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617 6th Street</w:t>
      </w:r>
    </w:p>
    <w:p w14:paraId="76172B8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Berthoud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80513</w:t>
      </w:r>
    </w:p>
    <w:p w14:paraId="71EF031C" w14:textId="79B1C15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883-5121</w:t>
      </w:r>
    </w:p>
    <w:p w14:paraId="7957343E" w14:textId="5F150E09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smerrow@ngvamerica.org</w:t>
      </w:r>
    </w:p>
    <w:p w14:paraId="319B440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Dominic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Meyer</w:t>
      </w:r>
    </w:p>
    <w:p w14:paraId="2C8D9B0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KSi Conveyors, Inc.</w:t>
      </w:r>
    </w:p>
    <w:p w14:paraId="4F82521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2345 U Road</w:t>
      </w:r>
    </w:p>
    <w:p w14:paraId="5594D6D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Sabetha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66534</w:t>
      </w:r>
    </w:p>
    <w:p w14:paraId="4A02A157" w14:textId="3DD1417A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785) 284-0600</w:t>
      </w:r>
    </w:p>
    <w:p w14:paraId="61F45906" w14:textId="312217E7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dmeyer@ksiconveyors.com</w:t>
      </w:r>
    </w:p>
    <w:p w14:paraId="33BB7D3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Miller</w:t>
      </w:r>
    </w:p>
    <w:p w14:paraId="3ABF29E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Kansas Dept. of Agriculture</w:t>
      </w:r>
    </w:p>
    <w:p w14:paraId="52B75FFA" w14:textId="15B29E3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1320 Research Park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5FE9EA9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Manhattan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66502</w:t>
      </w:r>
    </w:p>
    <w:p w14:paraId="2BD9647F" w14:textId="528140C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785) 564-6681</w:t>
      </w:r>
    </w:p>
    <w:p w14:paraId="4DF1141C" w14:textId="6E5593B5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doug.miller@kda.ks.gov</w:t>
      </w:r>
    </w:p>
    <w:p w14:paraId="10448996" w14:textId="075FB8E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Rachelle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Miller</w:t>
      </w:r>
    </w:p>
    <w:p w14:paraId="305EFDD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Wisconsin Department of Ag and Consumer Protection</w:t>
      </w:r>
    </w:p>
    <w:p w14:paraId="473CB303" w14:textId="66A48A9E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8911</w:t>
      </w:r>
    </w:p>
    <w:p w14:paraId="7EAC63BC" w14:textId="0E6BE2B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2811 Agriculture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367B27D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Madison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53718</w:t>
      </w:r>
    </w:p>
    <w:p w14:paraId="2DB46FBF" w14:textId="355F004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608) 516-5362</w:t>
      </w:r>
    </w:p>
    <w:p w14:paraId="7E2FC9E6" w14:textId="66D470D1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rachelle.miller@wisconsin.gov</w:t>
      </w:r>
    </w:p>
    <w:p w14:paraId="59E1E5E0" w14:textId="77777777" w:rsidR="006E560C" w:rsidRPr="009F6563" w:rsidRDefault="006E560C" w:rsidP="005456EC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Kevin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Miller</w:t>
      </w:r>
    </w:p>
    <w:p w14:paraId="4A3CB25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Blackton, LLC- DBO Goldstur</w:t>
      </w:r>
    </w:p>
    <w:p w14:paraId="11ECD4CE" w14:textId="2DC7B1C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4300 Campus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214</w:t>
      </w:r>
    </w:p>
    <w:p w14:paraId="45ACAC7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Newport Beach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92660</w:t>
      </w:r>
    </w:p>
    <w:p w14:paraId="0C622675" w14:textId="271F43A9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949) 265-5986</w:t>
      </w:r>
    </w:p>
    <w:p w14:paraId="2C6A1153" w14:textId="31802169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kevin@goldstur.com</w:t>
      </w:r>
    </w:p>
    <w:p w14:paraId="0EAE3B3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Loren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Minnich</w:t>
      </w:r>
    </w:p>
    <w:p w14:paraId="4D23397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14:paraId="5B5FC3A6" w14:textId="3BB265C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1320 Research Park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03E18D1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Manhattan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66502</w:t>
      </w:r>
    </w:p>
    <w:p w14:paraId="7EEED118" w14:textId="0028AD0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785) 209-2780</w:t>
      </w:r>
    </w:p>
    <w:p w14:paraId="2AD87DD5" w14:textId="4844D83C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loren.minnich@kda.ks.gov</w:t>
      </w:r>
    </w:p>
    <w:p w14:paraId="561722D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Frank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Mitchel</w:t>
      </w:r>
    </w:p>
    <w:p w14:paraId="50A0CD3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Orion Registrar Inc.</w:t>
      </w:r>
    </w:p>
    <w:p w14:paraId="43ED0CB9" w14:textId="7E4FBEA9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947</w:t>
      </w:r>
    </w:p>
    <w:p w14:paraId="780DDDF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Mebane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27302</w:t>
      </w:r>
    </w:p>
    <w:p w14:paraId="47090E84" w14:textId="09009CB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336) 684-4674</w:t>
      </w:r>
    </w:p>
    <w:p w14:paraId="417ECA60" w14:textId="6A97E578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frank_ogii4value@yahoo.com</w:t>
      </w:r>
    </w:p>
    <w:p w14:paraId="3BAF4F2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Kristy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Moore</w:t>
      </w:r>
    </w:p>
    <w:p w14:paraId="4F7C1CD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KMoore Consulting LLC</w:t>
      </w:r>
    </w:p>
    <w:p w14:paraId="28B000BD" w14:textId="24CBB9A4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3384 Country Meadow Lane</w:t>
      </w:r>
      <w:r w:rsidR="00CE16B0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1150</w:t>
      </w:r>
    </w:p>
    <w:p w14:paraId="0319116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Heyworth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61745</w:t>
      </w:r>
    </w:p>
    <w:p w14:paraId="73BC6AFC" w14:textId="538175C4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309) 275-9433</w:t>
      </w:r>
    </w:p>
    <w:p w14:paraId="1E6140F5" w14:textId="3D253540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fueltechservice@gmail.com</w:t>
      </w:r>
    </w:p>
    <w:p w14:paraId="3CCB0FE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Moreo</w:t>
      </w:r>
    </w:p>
    <w:p w14:paraId="552E87C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Modoc County Department of Agriculture</w:t>
      </w:r>
    </w:p>
    <w:p w14:paraId="751CD71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202 West Fourth Street</w:t>
      </w:r>
    </w:p>
    <w:p w14:paraId="6E74140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Alturas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96101</w:t>
      </w:r>
    </w:p>
    <w:p w14:paraId="76310A76" w14:textId="2E49BCBD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530)233-6401</w:t>
      </w:r>
    </w:p>
    <w:p w14:paraId="526B3A71" w14:textId="4B4C79ED" w:rsidR="006E560C" w:rsidRPr="009F6563" w:rsidRDefault="0038514F" w:rsidP="00CE16B0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susiephilpott@co.modoc.ca.us</w:t>
      </w:r>
    </w:p>
    <w:p w14:paraId="065172E7" w14:textId="084C7496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Randy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Moses</w:t>
      </w:r>
    </w:p>
    <w:p w14:paraId="7DB1AD9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Wayne</w:t>
      </w:r>
    </w:p>
    <w:p w14:paraId="245DFB29" w14:textId="405DB5CA" w:rsidR="006E560C" w:rsidRPr="009F6563" w:rsidRDefault="006E560C" w:rsidP="00954732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1000 East Walnut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7677E701" w14:textId="10A6DBC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Heritage Campus</w:t>
      </w:r>
      <w:r w:rsidR="00CE16B0">
        <w:rPr>
          <w:rFonts w:ascii="Times New Roman" w:hAnsi="Times New Roman" w:cs="Times New Roman"/>
          <w:noProof/>
          <w:sz w:val="20"/>
          <w:szCs w:val="20"/>
        </w:rPr>
        <w:t>,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Suite 404</w:t>
      </w:r>
    </w:p>
    <w:p w14:paraId="70E5F70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Perkasie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18944</w:t>
      </w:r>
    </w:p>
    <w:p w14:paraId="41432734" w14:textId="511305E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215) 257-2759</w:t>
      </w:r>
    </w:p>
    <w:p w14:paraId="4843D75F" w14:textId="0432DB66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randy.moses@wayne.com</w:t>
      </w:r>
    </w:p>
    <w:p w14:paraId="3702E68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Murnane</w:t>
      </w:r>
    </w:p>
    <w:p w14:paraId="0553570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Seraphin Test Measure, Co.</w:t>
      </w:r>
    </w:p>
    <w:p w14:paraId="693DD2D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30 Indel Avenue</w:t>
      </w:r>
    </w:p>
    <w:p w14:paraId="03CFAB7A" w14:textId="733DC1D5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227</w:t>
      </w:r>
    </w:p>
    <w:p w14:paraId="50F2217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Rancocas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NJ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08073-0227</w:t>
      </w:r>
    </w:p>
    <w:p w14:paraId="73FAAA45" w14:textId="59B3C8B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609) 267-0922</w:t>
      </w:r>
    </w:p>
    <w:p w14:paraId="72630350" w14:textId="58C3ACE7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rmurnane@pemfab.com</w:t>
      </w:r>
    </w:p>
    <w:p w14:paraId="4C34E2E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Musick</w:t>
      </w:r>
    </w:p>
    <w:p w14:paraId="23F18A3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Kansas Department of Agriculture</w:t>
      </w:r>
    </w:p>
    <w:p w14:paraId="044F3E3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1320 Research Park Drive</w:t>
      </w:r>
    </w:p>
    <w:p w14:paraId="6F1271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Manhattan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66502</w:t>
      </w:r>
    </w:p>
    <w:p w14:paraId="318EFFE9" w14:textId="689DBE0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785) 564-6681</w:t>
      </w:r>
    </w:p>
    <w:p w14:paraId="55FC63E3" w14:textId="06A9BD5F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Doug.Musick@KDA.KS.Gov</w:t>
      </w:r>
    </w:p>
    <w:p w14:paraId="25B87E7C" w14:textId="77777777" w:rsidR="006E560C" w:rsidRPr="009F6563" w:rsidRDefault="006E560C" w:rsidP="0095473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Denis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Nelson</w:t>
      </w:r>
    </w:p>
    <w:p w14:paraId="31D9174A" w14:textId="77777777" w:rsidR="006E560C" w:rsidRPr="009F6563" w:rsidRDefault="006E560C" w:rsidP="0095473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Certified Scale Protection Company</w:t>
      </w:r>
    </w:p>
    <w:p w14:paraId="705F4D3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#4 Wenwood Ct</w:t>
      </w:r>
    </w:p>
    <w:p w14:paraId="1322474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Council Bluffs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51503</w:t>
      </w:r>
    </w:p>
    <w:p w14:paraId="2515DC18" w14:textId="6CF4C42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309) 219-4116</w:t>
      </w:r>
    </w:p>
    <w:p w14:paraId="52A94202" w14:textId="020A762C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denisnelsoniowa@yahoo.com</w:t>
      </w:r>
    </w:p>
    <w:p w14:paraId="0084C5D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Steve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Nelson</w:t>
      </w:r>
    </w:p>
    <w:p w14:paraId="00A56F2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Unit 8600</w:t>
      </w:r>
    </w:p>
    <w:p w14:paraId="65A582D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Box 1330</w:t>
      </w:r>
    </w:p>
    <w:p w14:paraId="1999FB8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DPO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AP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96515</w:t>
      </w:r>
    </w:p>
    <w:p w14:paraId="43539E8C" w14:textId="31B92DE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632) 854-5171</w:t>
      </w:r>
    </w:p>
    <w:p w14:paraId="79F62A49" w14:textId="2C609C7D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snelson.qb@gmail.com</w:t>
      </w:r>
    </w:p>
    <w:p w14:paraId="55CF346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Nelson</w:t>
      </w:r>
    </w:p>
    <w:p w14:paraId="091B7CA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Certified Scale Protection</w:t>
      </w:r>
    </w:p>
    <w:p w14:paraId="7E894BC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#4 Wenwood Ct</w:t>
      </w:r>
    </w:p>
    <w:p w14:paraId="742D3E4D" w14:textId="77777777" w:rsidR="006E560C" w:rsidRPr="009F6563" w:rsidRDefault="006E560C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Council Bluffs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51503</w:t>
      </w:r>
    </w:p>
    <w:p w14:paraId="5FD3812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Newell</w:t>
      </w:r>
    </w:p>
    <w:p w14:paraId="500DDD3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Motor Freight Traffic Association (NMFTA)</w:t>
      </w:r>
    </w:p>
    <w:p w14:paraId="7AA1C0E6" w14:textId="7F95036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1001 N. Fairfax </w:t>
      </w:r>
      <w:r w:rsidR="00035470">
        <w:rPr>
          <w:rFonts w:ascii="Times New Roman" w:hAnsi="Times New Roman" w:cs="Times New Roman"/>
          <w:noProof/>
          <w:sz w:val="20"/>
          <w:szCs w:val="20"/>
        </w:rPr>
        <w:t xml:space="preserve">Street,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600</w:t>
      </w:r>
    </w:p>
    <w:p w14:paraId="2A72257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Alexandria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22314</w:t>
      </w:r>
    </w:p>
    <w:p w14:paraId="78147EC7" w14:textId="31A10A59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703) 838-1890</w:t>
      </w:r>
    </w:p>
    <w:p w14:paraId="455080BE" w14:textId="3518A165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newell@nmfta.org</w:t>
      </w:r>
    </w:p>
    <w:p w14:paraId="7747ABFD" w14:textId="4B8D5EB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Laurence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Nolan</w:t>
      </w:r>
    </w:p>
    <w:p w14:paraId="139DF19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 County Agric Comm/Weights &amp; Measures</w:t>
      </w:r>
    </w:p>
    <w:p w14:paraId="2D49D7E4" w14:textId="47DD363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11012 Garfield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</w:p>
    <w:p w14:paraId="04EC1BD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South Gate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90280</w:t>
      </w:r>
    </w:p>
    <w:p w14:paraId="70F51B63" w14:textId="2267F2C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562) 622-0403</w:t>
      </w:r>
    </w:p>
    <w:p w14:paraId="062890B7" w14:textId="1B3778F3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lnolan@acwm.lacounty.gov</w:t>
      </w:r>
    </w:p>
    <w:p w14:paraId="26B2CE3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Neal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Nover</w:t>
      </w:r>
    </w:p>
    <w:p w14:paraId="349E59D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WinWam Software</w:t>
      </w:r>
    </w:p>
    <w:p w14:paraId="70B6C717" w14:textId="72F9166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3000 Atrium Way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2203</w:t>
      </w:r>
    </w:p>
    <w:p w14:paraId="2F00B51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Mount Laurel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NJ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08054-3910</w:t>
      </w:r>
    </w:p>
    <w:p w14:paraId="49301762" w14:textId="58787E6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856) 273-6988</w:t>
      </w:r>
    </w:p>
    <w:p w14:paraId="54FDF73F" w14:textId="22DE82FB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NealNov@winwam.com</w:t>
      </w:r>
    </w:p>
    <w:p w14:paraId="472D292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O'Donnell</w:t>
      </w:r>
    </w:p>
    <w:p w14:paraId="2A909CB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TESCO - The Eastern Specialty Company</w:t>
      </w:r>
    </w:p>
    <w:p w14:paraId="08D86F93" w14:textId="1D37B35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925 Canal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723D072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Bristol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19007</w:t>
      </w:r>
    </w:p>
    <w:p w14:paraId="2A478E0D" w14:textId="2FDE79E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215) 785-2338</w:t>
      </w:r>
    </w:p>
    <w:p w14:paraId="16215561" w14:textId="1E1CEBF8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mike.odonnell@tescometermanager.com</w:t>
      </w:r>
    </w:p>
    <w:p w14:paraId="64D6732D" w14:textId="7D743A9C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O'Leary</w:t>
      </w:r>
    </w:p>
    <w:p w14:paraId="120D84B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Uber Technologies, Inc.</w:t>
      </w:r>
    </w:p>
    <w:p w14:paraId="2637F4C9" w14:textId="24703FF0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1455 Market Street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4th Floor</w:t>
      </w:r>
    </w:p>
    <w:p w14:paraId="4BB68D2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Francisco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94702</w:t>
      </w:r>
    </w:p>
    <w:p w14:paraId="3550D0C1" w14:textId="3A34778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415) 854-6750</w:t>
      </w:r>
    </w:p>
    <w:p w14:paraId="78654491" w14:textId="35A92591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bob.oleary@uber.com</w:t>
      </w:r>
    </w:p>
    <w:p w14:paraId="231636F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Olson</w:t>
      </w:r>
    </w:p>
    <w:p w14:paraId="26479A1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NIST</w:t>
      </w:r>
    </w:p>
    <w:p w14:paraId="23EE4D14" w14:textId="5BB84D4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E757D1">
        <w:rPr>
          <w:rFonts w:ascii="Times New Roman" w:hAnsi="Times New Roman" w:cs="Times New Roman"/>
          <w:noProof/>
          <w:sz w:val="20"/>
          <w:szCs w:val="20"/>
        </w:rPr>
        <w:t>, M</w:t>
      </w:r>
      <w:r w:rsidR="00286604">
        <w:rPr>
          <w:rFonts w:ascii="Times New Roman" w:hAnsi="Times New Roman" w:cs="Times New Roman"/>
          <w:noProof/>
          <w:sz w:val="20"/>
          <w:szCs w:val="20"/>
        </w:rPr>
        <w:t>S 2600</w:t>
      </w:r>
    </w:p>
    <w:p w14:paraId="080FB60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20899</w:t>
      </w:r>
    </w:p>
    <w:p w14:paraId="5DC637FA" w14:textId="5CCEB75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975-2956</w:t>
      </w:r>
    </w:p>
    <w:p w14:paraId="185E5614" w14:textId="33F2DFB5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dolson@nist.gov</w:t>
      </w:r>
    </w:p>
    <w:p w14:paraId="360C385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Don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Onwiler</w:t>
      </w:r>
    </w:p>
    <w:p w14:paraId="0DDB4A1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14:paraId="519C7075" w14:textId="12251B2C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1135 M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14:paraId="7993113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NE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68508</w:t>
      </w:r>
    </w:p>
    <w:p w14:paraId="1A086D95" w14:textId="0551158B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402) 434-4871</w:t>
      </w:r>
    </w:p>
    <w:p w14:paraId="5060B7AF" w14:textId="5E106620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don.onwiler@ncwm.net</w:t>
      </w:r>
    </w:p>
    <w:p w14:paraId="4FA17BE6" w14:textId="0FA15CA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Henry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Oppermann</w:t>
      </w:r>
    </w:p>
    <w:p w14:paraId="011AF51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Weights and Measures Consulting, LLC</w:t>
      </w:r>
    </w:p>
    <w:p w14:paraId="0238E7E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1300 Peniston Street</w:t>
      </w:r>
    </w:p>
    <w:p w14:paraId="5C24F7A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 Orleans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LA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70115</w:t>
      </w:r>
    </w:p>
    <w:p w14:paraId="113EE275" w14:textId="5D62B21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504) 896-9172</w:t>
      </w:r>
    </w:p>
    <w:p w14:paraId="3482609F" w14:textId="22A06676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wm-consulting@att.net</w:t>
      </w:r>
    </w:p>
    <w:p w14:paraId="01F81A6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Bart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O'Toole</w:t>
      </w:r>
    </w:p>
    <w:p w14:paraId="261A7E4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Nevada Division of Measurement Standards</w:t>
      </w:r>
    </w:p>
    <w:p w14:paraId="616BF404" w14:textId="0575FD18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2150 Frazer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</w:p>
    <w:p w14:paraId="057D161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528804</w:t>
      </w:r>
    </w:p>
    <w:p w14:paraId="2AC56BF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Sparks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NV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89431</w:t>
      </w:r>
    </w:p>
    <w:p w14:paraId="72CC9782" w14:textId="73290F2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775) 353-3726</w:t>
      </w:r>
    </w:p>
    <w:p w14:paraId="1CA60A07" w14:textId="44A815D8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botoole@agri.nv.gov</w:t>
      </w:r>
    </w:p>
    <w:p w14:paraId="28DB6AF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Tom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Palace</w:t>
      </w:r>
    </w:p>
    <w:p w14:paraId="04A23C1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PMCA of Kansas</w:t>
      </w:r>
    </w:p>
    <w:p w14:paraId="5EE86CC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678</w:t>
      </w:r>
    </w:p>
    <w:p w14:paraId="15A255D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Topeka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66601</w:t>
      </w:r>
    </w:p>
    <w:p w14:paraId="0FC374B2" w14:textId="5D9020C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785) 233-9655</w:t>
      </w:r>
    </w:p>
    <w:p w14:paraId="0821FD1E" w14:textId="1ED3B75F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tom@pmcaofks.org</w:t>
      </w:r>
    </w:p>
    <w:p w14:paraId="1AF824A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Michael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Pereira</w:t>
      </w:r>
    </w:p>
    <w:p w14:paraId="3CA3738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Pago Pago American Samoa</w:t>
      </w:r>
    </w:p>
    <w:p w14:paraId="3C881D0B" w14:textId="344BF4EB" w:rsidR="00663A8D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c_c_pereira@yahoo.com</w:t>
      </w:r>
    </w:p>
    <w:p w14:paraId="15F03548" w14:textId="7CEAB317" w:rsidR="006E560C" w:rsidRPr="009F6563" w:rsidRDefault="006E560C" w:rsidP="0095473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Peterson</w:t>
      </w:r>
    </w:p>
    <w:p w14:paraId="3B38C7C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Ministry of Economic Development</w:t>
      </w:r>
    </w:p>
    <w:p w14:paraId="0C54CEC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Plettergweg 43</w:t>
      </w:r>
    </w:p>
    <w:p w14:paraId="2C8C4ABB" w14:textId="002D1A96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F6563">
        <w:rPr>
          <w:rFonts w:ascii="Times New Roman" w:hAnsi="Times New Roman" w:cs="Times New Roman"/>
          <w:noProof/>
          <w:sz w:val="20"/>
          <w:szCs w:val="20"/>
        </w:rPr>
        <w:t>Willemstad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 </w:t>
      </w:r>
      <w:r w:rsidR="00954732">
        <w:rPr>
          <w:rFonts w:ascii="Times New Roman" w:hAnsi="Times New Roman" w:cs="Times New Roman"/>
          <w:sz w:val="20"/>
          <w:szCs w:val="20"/>
        </w:rPr>
        <w:t>Curacao</w:t>
      </w:r>
      <w:proofErr w:type="gramEnd"/>
    </w:p>
    <w:p w14:paraId="11BB4B92" w14:textId="1024A2FC" w:rsidR="006E560C" w:rsidRPr="009F6563" w:rsidRDefault="0038514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robert.peterson@gobiernu.cw</w:t>
      </w:r>
    </w:p>
    <w:p w14:paraId="594ED8E9" w14:textId="77777777" w:rsidR="006E560C" w:rsidRPr="009F6563" w:rsidRDefault="006E560C" w:rsidP="00954732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Hal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Prince</w:t>
      </w:r>
    </w:p>
    <w:p w14:paraId="40E4375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14:paraId="0E2ADBA5" w14:textId="776A969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6626 Lake Kirkland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1D390BC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Clermont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FL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34714</w:t>
      </w:r>
    </w:p>
    <w:p w14:paraId="3085AC08" w14:textId="4B996AD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850) 921-1570</w:t>
      </w:r>
    </w:p>
    <w:p w14:paraId="13258779" w14:textId="7588F73D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harold.prince@freshfromflorida.com</w:t>
      </w:r>
    </w:p>
    <w:p w14:paraId="0315E5B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Weston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Privett</w:t>
      </w:r>
    </w:p>
    <w:p w14:paraId="7A19CBE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XPO LTL</w:t>
      </w:r>
    </w:p>
    <w:p w14:paraId="4AAF7E5C" w14:textId="004F8F0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4195 E Central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</w:p>
    <w:p w14:paraId="498F777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Fresno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93725</w:t>
      </w:r>
    </w:p>
    <w:p w14:paraId="1FE82871" w14:textId="3E5CDB9C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559) 367-7599</w:t>
      </w:r>
    </w:p>
    <w:p w14:paraId="286440B5" w14:textId="67F8EBD8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weston.privett@xpo.com</w:t>
      </w:r>
    </w:p>
    <w:p w14:paraId="5F030B81" w14:textId="69AF9DF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Julie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Quinn</w:t>
      </w:r>
    </w:p>
    <w:p w14:paraId="12DD444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Minnesota Weights &amp; Measures Division</w:t>
      </w:r>
    </w:p>
    <w:p w14:paraId="3651D44B" w14:textId="277BD2F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14305 South Cross Drive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150</w:t>
      </w:r>
    </w:p>
    <w:p w14:paraId="7C4A0D2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Burnsville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55306</w:t>
      </w:r>
    </w:p>
    <w:p w14:paraId="3FE744B8" w14:textId="7331F01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651) 539-1555</w:t>
      </w:r>
    </w:p>
    <w:p w14:paraId="26441F7C" w14:textId="72856CAA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julie.quinn@state.mn.us</w:t>
      </w:r>
    </w:p>
    <w:p w14:paraId="169DCB0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Dave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Rajala</w:t>
      </w:r>
    </w:p>
    <w:p w14:paraId="3E8293C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Total Meter Services, Inc.</w:t>
      </w:r>
    </w:p>
    <w:p w14:paraId="326BF0A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136 Queen Anne Drive</w:t>
      </w:r>
    </w:p>
    <w:p w14:paraId="71FC8C8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Hollidaysburg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16648-9228</w:t>
      </w:r>
    </w:p>
    <w:p w14:paraId="00A766DE" w14:textId="4353581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814) 693-1055</w:t>
      </w:r>
    </w:p>
    <w:p w14:paraId="31220E11" w14:textId="2B076DEA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drajala@totalmeter.com</w:t>
      </w:r>
    </w:p>
    <w:p w14:paraId="6318DFE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Ramsburg</w:t>
      </w:r>
    </w:p>
    <w:p w14:paraId="4C52CBD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Maryland Department of Agriculture</w:t>
      </w:r>
    </w:p>
    <w:p w14:paraId="1F63F11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50 Harry S. Truman Parkway</w:t>
      </w:r>
    </w:p>
    <w:p w14:paraId="5825F43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Annapolis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21401</w:t>
      </w:r>
    </w:p>
    <w:p w14:paraId="43161C5F" w14:textId="3388B914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410) 841-5790</w:t>
      </w:r>
    </w:p>
    <w:p w14:paraId="5DB5D76D" w14:textId="29DC3219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kenneth.ramsburg@maryland.gov</w:t>
      </w:r>
    </w:p>
    <w:p w14:paraId="2416473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Kyle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Rasmussen</w:t>
      </w:r>
    </w:p>
    <w:p w14:paraId="05B6E1E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Holly Energy Partners, LP</w:t>
      </w:r>
    </w:p>
    <w:p w14:paraId="0142B713" w14:textId="7FA1CED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2100 N Redwood </w:t>
      </w:r>
      <w:r w:rsidR="00035470">
        <w:rPr>
          <w:rFonts w:ascii="Times New Roman" w:hAnsi="Times New Roman" w:cs="Times New Roman"/>
          <w:noProof/>
          <w:sz w:val="20"/>
          <w:szCs w:val="20"/>
        </w:rPr>
        <w:t>Road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10</w:t>
      </w:r>
    </w:p>
    <w:p w14:paraId="7775F74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Salt Lake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UT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84116</w:t>
      </w:r>
    </w:p>
    <w:p w14:paraId="039BE1B8" w14:textId="7A61EFD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385) 214-7999</w:t>
      </w:r>
    </w:p>
    <w:p w14:paraId="0E2F1229" w14:textId="7B40B25B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kyle.rasmussen@hollyenergy.com</w:t>
      </w:r>
    </w:p>
    <w:p w14:paraId="0CD5989D" w14:textId="36E94F0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Doug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Rathbun</w:t>
      </w:r>
    </w:p>
    <w:p w14:paraId="794C645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Illinois Department of Agriculture</w:t>
      </w:r>
    </w:p>
    <w:p w14:paraId="02B295B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801 Sangamon Avenue</w:t>
      </w:r>
    </w:p>
    <w:p w14:paraId="1825FF7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19281</w:t>
      </w:r>
    </w:p>
    <w:p w14:paraId="04C679B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Springfield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62794-9281</w:t>
      </w:r>
    </w:p>
    <w:p w14:paraId="4D3800CD" w14:textId="0A36FC9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217) 785-8300</w:t>
      </w:r>
    </w:p>
    <w:p w14:paraId="78838F76" w14:textId="3EA1DB4B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doug.rathbun@illinois.gov</w:t>
      </w:r>
    </w:p>
    <w:p w14:paraId="7363C5D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Russell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Reck</w:t>
      </w:r>
    </w:p>
    <w:p w14:paraId="55A9AF7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American Lumber Standard Committee, Inc</w:t>
      </w:r>
    </w:p>
    <w:p w14:paraId="11D4FA5E" w14:textId="2464F7E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7470 New Technology Way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F</w:t>
      </w:r>
    </w:p>
    <w:p w14:paraId="32959FF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Frederick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21703</w:t>
      </w:r>
    </w:p>
    <w:p w14:paraId="3126D34C" w14:textId="0D74F4FB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972-1700</w:t>
      </w:r>
    </w:p>
    <w:p w14:paraId="3984DB28" w14:textId="18E155F1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rreck@alsc.org</w:t>
      </w:r>
    </w:p>
    <w:p w14:paraId="628687B9" w14:textId="6284F4D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Tyler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Reeder</w:t>
      </w:r>
    </w:p>
    <w:p w14:paraId="5E11B0B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Conference on Weights and Measures, Inc.</w:t>
      </w:r>
    </w:p>
    <w:p w14:paraId="1CC97F13" w14:textId="4DADC782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1135 M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14:paraId="791CB45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Ne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68508</w:t>
      </w:r>
    </w:p>
    <w:p w14:paraId="5D3EA560" w14:textId="5F51928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402) 434-4880</w:t>
      </w:r>
    </w:p>
    <w:p w14:paraId="475B29D1" w14:textId="0A264C19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tyler.reeder@ncwm.net</w:t>
      </w:r>
    </w:p>
    <w:p w14:paraId="75670A3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Derek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Regal</w:t>
      </w:r>
    </w:p>
    <w:p w14:paraId="0D00CDA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Tesoro Companies, Inc.</w:t>
      </w:r>
    </w:p>
    <w:p w14:paraId="72DD82E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19100 Ridgewood Parkway</w:t>
      </w:r>
    </w:p>
    <w:p w14:paraId="36F4144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Antonio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TX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78259</w:t>
      </w:r>
    </w:p>
    <w:p w14:paraId="4CBB273C" w14:textId="01BDC7E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210) 626-7317</w:t>
      </w:r>
    </w:p>
    <w:p w14:paraId="42DD0628" w14:textId="546BC7A7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derek.b.regal@tsocorp.com</w:t>
      </w:r>
    </w:p>
    <w:p w14:paraId="65D866B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Wayne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Reinert</w:t>
      </w:r>
    </w:p>
    <w:p w14:paraId="39E95A5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Oil and Public Safety</w:t>
      </w:r>
    </w:p>
    <w:p w14:paraId="0A776283" w14:textId="1B2165EA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633 17th Street</w:t>
      </w:r>
      <w:r w:rsidR="0095473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210B016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3E42712A" w14:textId="0716DB1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883-8323</w:t>
      </w:r>
    </w:p>
    <w:p w14:paraId="15FC2570" w14:textId="6CEBD208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wayne.reinert@state.co.us</w:t>
      </w:r>
    </w:p>
    <w:p w14:paraId="5AFF6FFB" w14:textId="77777777" w:rsidR="006E560C" w:rsidRPr="009F6563" w:rsidRDefault="006E560C" w:rsidP="0095473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Walt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Remmert</w:t>
      </w:r>
    </w:p>
    <w:p w14:paraId="1477CBD3" w14:textId="77777777" w:rsidR="006E560C" w:rsidRPr="009F6563" w:rsidRDefault="006E560C" w:rsidP="0095473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Pennsylvania Department of Agriculture</w:t>
      </w:r>
    </w:p>
    <w:p w14:paraId="52D316BF" w14:textId="77777777" w:rsidR="006E560C" w:rsidRPr="009F6563" w:rsidRDefault="006E560C" w:rsidP="0095473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2301 North Cameron Street</w:t>
      </w:r>
    </w:p>
    <w:p w14:paraId="071C86F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Harrisburg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PA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17110</w:t>
      </w:r>
    </w:p>
    <w:p w14:paraId="6C726295" w14:textId="3353F882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717) 787-9089</w:t>
      </w:r>
    </w:p>
    <w:p w14:paraId="7B3CD873" w14:textId="55234DC4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wremmert@pa.gov</w:t>
      </w:r>
    </w:p>
    <w:p w14:paraId="46BD867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Rebecca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Richardson</w:t>
      </w:r>
    </w:p>
    <w:p w14:paraId="6FDD19D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MARC IV Consulting</w:t>
      </w:r>
    </w:p>
    <w:p w14:paraId="1034277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2005 Tin Cup Road</w:t>
      </w:r>
    </w:p>
    <w:p w14:paraId="3BD9DC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Mahomet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61853</w:t>
      </w:r>
    </w:p>
    <w:p w14:paraId="2FF32B98" w14:textId="1B1E9A6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217) 419-3543</w:t>
      </w:r>
    </w:p>
    <w:p w14:paraId="1EDC24C9" w14:textId="1C09638A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RRichardson@marciv.com</w:t>
      </w:r>
    </w:p>
    <w:p w14:paraId="76205B7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Roach</w:t>
      </w:r>
    </w:p>
    <w:p w14:paraId="52612A2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VeriFone</w:t>
      </w:r>
    </w:p>
    <w:p w14:paraId="749B4992" w14:textId="3A23C40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4011 Barwood C</w:t>
      </w:r>
      <w:r w:rsidR="00E22DDF">
        <w:rPr>
          <w:rFonts w:ascii="Times New Roman" w:hAnsi="Times New Roman" w:cs="Times New Roman"/>
          <w:noProof/>
          <w:sz w:val="20"/>
          <w:szCs w:val="20"/>
        </w:rPr>
        <w:t>our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</w:t>
      </w:r>
    </w:p>
    <w:p w14:paraId="04626EB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Tampa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FL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33624</w:t>
      </w:r>
    </w:p>
    <w:p w14:paraId="4F3DFB95" w14:textId="3708BA0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813) 205-0876</w:t>
      </w:r>
    </w:p>
    <w:p w14:paraId="17E95734" w14:textId="38E3CD0F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mike_r4@verifone.com</w:t>
      </w:r>
    </w:p>
    <w:p w14:paraId="6F8BCA0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Lance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Robertson</w:t>
      </w:r>
    </w:p>
    <w:p w14:paraId="60D1ACD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Measurement Canada</w:t>
      </w:r>
    </w:p>
    <w:p w14:paraId="66E035D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151 Tunney’s Pasture Driveway</w:t>
      </w:r>
    </w:p>
    <w:p w14:paraId="427DE6A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Ottawa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K1A 0C9</w:t>
      </w:r>
    </w:p>
    <w:p w14:paraId="73073A76" w14:textId="132457A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613) 952-0661</w:t>
      </w:r>
    </w:p>
    <w:p w14:paraId="775AA2DF" w14:textId="7AE64263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lance.robertson@canada.ca</w:t>
      </w:r>
    </w:p>
    <w:p w14:paraId="5A35BC25" w14:textId="0461B35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Gene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Robertson</w:t>
      </w:r>
    </w:p>
    <w:p w14:paraId="5A7FAF2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Mississippi Department of Agriculture and Commerce</w:t>
      </w:r>
    </w:p>
    <w:p w14:paraId="6F706C7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1609</w:t>
      </w:r>
    </w:p>
    <w:p w14:paraId="46FD517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Jackson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39215-1609</w:t>
      </w:r>
    </w:p>
    <w:p w14:paraId="7F2B2C66" w14:textId="220F725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601)359-1111</w:t>
      </w:r>
    </w:p>
    <w:p w14:paraId="36535405" w14:textId="4EF1108A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gene@mdac.state.ms.us</w:t>
      </w:r>
    </w:p>
    <w:p w14:paraId="49C5242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Greg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Roda</w:t>
      </w:r>
    </w:p>
    <w:p w14:paraId="2B08DDD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Gevo</w:t>
      </w:r>
    </w:p>
    <w:p w14:paraId="0E33234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345 Inverness Drive South</w:t>
      </w:r>
    </w:p>
    <w:p w14:paraId="5ADD07A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Bldg C, Suite 310</w:t>
      </w:r>
    </w:p>
    <w:p w14:paraId="6C7C4A1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Englewood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80112</w:t>
      </w:r>
    </w:p>
    <w:p w14:paraId="77344BAB" w14:textId="7FE4BB6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720) 267-8607</w:t>
      </w:r>
    </w:p>
    <w:p w14:paraId="2C47D92E" w14:textId="57821A78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groda@gevo.com</w:t>
      </w:r>
    </w:p>
    <w:p w14:paraId="158520E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Justin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Rogers</w:t>
      </w:r>
    </w:p>
    <w:p w14:paraId="2F4B297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Franklin County Auditor</w:t>
      </w:r>
    </w:p>
    <w:p w14:paraId="71835A67" w14:textId="199B80E0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373 South High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573011E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21st Floor</w:t>
      </w:r>
    </w:p>
    <w:p w14:paraId="6A2AFD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Columbus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OH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43215</w:t>
      </w:r>
    </w:p>
    <w:p w14:paraId="081BBB05" w14:textId="326C71CE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jsrogers@franklincountyohio.gov</w:t>
      </w:r>
    </w:p>
    <w:p w14:paraId="496BCE3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Lou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Sakin</w:t>
      </w:r>
    </w:p>
    <w:p w14:paraId="47D3233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Towns of Hopkinton/Northbridge</w:t>
      </w:r>
    </w:p>
    <w:p w14:paraId="09FBE6C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 Ford Lane</w:t>
      </w:r>
    </w:p>
    <w:p w14:paraId="1FD03CC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Framingham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01701</w:t>
      </w:r>
    </w:p>
    <w:p w14:paraId="12B95147" w14:textId="57B401B0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508) 620-1148</w:t>
      </w:r>
    </w:p>
    <w:p w14:paraId="6A6FCB3C" w14:textId="6D184D73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louissakin@aol.com</w:t>
      </w:r>
    </w:p>
    <w:p w14:paraId="438C0FE2" w14:textId="77777777" w:rsidR="006E560C" w:rsidRPr="009F6563" w:rsidRDefault="006E560C" w:rsidP="00E22DDF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Richard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Scali</w:t>
      </w:r>
    </w:p>
    <w:p w14:paraId="6F4A1BCD" w14:textId="77777777" w:rsidR="006E560C" w:rsidRPr="009F6563" w:rsidRDefault="006E560C" w:rsidP="00E22DDF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14:paraId="09198B5A" w14:textId="77777777" w:rsidR="006E560C" w:rsidRPr="009F6563" w:rsidRDefault="006E560C" w:rsidP="00E22DDF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14:paraId="3403A32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02601</w:t>
      </w:r>
    </w:p>
    <w:p w14:paraId="0A98115A" w14:textId="2F3E3F5E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508) 862-4778</w:t>
      </w:r>
    </w:p>
    <w:p w14:paraId="06DE63EB" w14:textId="79AA434C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richard.scali@town.barnstable.ma.us</w:t>
      </w:r>
    </w:p>
    <w:p w14:paraId="09CA6A9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Stacey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Schofield</w:t>
      </w:r>
    </w:p>
    <w:p w14:paraId="35679FB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USDA-GIPSA</w:t>
      </w:r>
    </w:p>
    <w:p w14:paraId="79800C51" w14:textId="71722A5C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3950 Lewiston Street</w:t>
      </w:r>
      <w:r w:rsidR="00E22D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200</w:t>
      </w:r>
    </w:p>
    <w:p w14:paraId="40656F7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Aurora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80011-1556</w:t>
      </w:r>
    </w:p>
    <w:p w14:paraId="0E71312C" w14:textId="009FCB0D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375-4287</w:t>
      </w:r>
    </w:p>
    <w:p w14:paraId="277826C6" w14:textId="451C9A8F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stacey.m.schofield@usda.gov</w:t>
      </w:r>
    </w:p>
    <w:p w14:paraId="51C1E0A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Prentiss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Searles</w:t>
      </w:r>
    </w:p>
    <w:p w14:paraId="15D3BCA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American Petroleum Institute</w:t>
      </w:r>
    </w:p>
    <w:p w14:paraId="76F8708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1220 L Street NW</w:t>
      </w:r>
    </w:p>
    <w:p w14:paraId="34012D6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Washington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DC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20005</w:t>
      </w:r>
    </w:p>
    <w:p w14:paraId="2C36A959" w14:textId="1766A66C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202) 682-8227</w:t>
      </w:r>
    </w:p>
    <w:p w14:paraId="480B7D45" w14:textId="542A6DBC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searlesp@api.org</w:t>
      </w:r>
    </w:p>
    <w:p w14:paraId="3224354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David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Sefcik</w:t>
      </w:r>
    </w:p>
    <w:p w14:paraId="321D94E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46A8D35E" w14:textId="7297A816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E22D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55C188A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7CA53248" w14:textId="3A1D164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975-4868</w:t>
      </w:r>
    </w:p>
    <w:p w14:paraId="6886E166" w14:textId="4CDEF9C8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david.sefcik@nist.gov</w:t>
      </w:r>
    </w:p>
    <w:p w14:paraId="2B456E8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Dick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Shipman</w:t>
      </w:r>
    </w:p>
    <w:p w14:paraId="21AD71E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 Weighing Systems</w:t>
      </w:r>
    </w:p>
    <w:p w14:paraId="15F699D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230 West Coleman Street</w:t>
      </w:r>
    </w:p>
    <w:p w14:paraId="30794D9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Rice Lake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45868</w:t>
      </w:r>
    </w:p>
    <w:p w14:paraId="38A243F7" w14:textId="7B2901B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715) 234-9171</w:t>
      </w:r>
    </w:p>
    <w:p w14:paraId="441637B7" w14:textId="1322B76F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rshipman@ricelake.com</w:t>
      </w:r>
    </w:p>
    <w:p w14:paraId="5A8EFCE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Mike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Sikula</w:t>
      </w:r>
    </w:p>
    <w:p w14:paraId="3A897AF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New York Dept. of Agriculture &amp; Markets</w:t>
      </w:r>
    </w:p>
    <w:p w14:paraId="473F4D6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10B Airline Drive</w:t>
      </w:r>
    </w:p>
    <w:p w14:paraId="6288D23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Albany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12235</w:t>
      </w:r>
    </w:p>
    <w:p w14:paraId="35F650FE" w14:textId="7D29020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518) 457-3452</w:t>
      </w:r>
    </w:p>
    <w:p w14:paraId="458DEA27" w14:textId="026EBBE3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mike.sikula@agriculture.ny.gov</w:t>
      </w:r>
    </w:p>
    <w:p w14:paraId="30023BE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 Jo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Silvestro</w:t>
      </w:r>
    </w:p>
    <w:p w14:paraId="60C20AF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Gloucester Co. New Jersey</w:t>
      </w:r>
    </w:p>
    <w:p w14:paraId="0F2BF9C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64 Forage Drive</w:t>
      </w:r>
    </w:p>
    <w:p w14:paraId="251A22C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Mickleton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NJ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08056</w:t>
      </w:r>
    </w:p>
    <w:p w14:paraId="76B5242D" w14:textId="5E9E355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856) 423-5360</w:t>
      </w:r>
    </w:p>
    <w:p w14:paraId="1E39C42B" w14:textId="1778C70E" w:rsidR="006E560C" w:rsidRPr="009F6563" w:rsidRDefault="0038514F" w:rsidP="0095473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silver7777@comcast.net</w:t>
      </w:r>
    </w:p>
    <w:p w14:paraId="65136B7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Simmons</w:t>
      </w:r>
    </w:p>
    <w:p w14:paraId="350DC35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Oil and Public Safety</w:t>
      </w:r>
    </w:p>
    <w:p w14:paraId="724816DF" w14:textId="6FAF7F65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633 17th Street</w:t>
      </w:r>
      <w:r w:rsidR="00E22DDF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52A24D5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377DE4D6" w14:textId="7B5478FA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378-1103</w:t>
      </w:r>
    </w:p>
    <w:p w14:paraId="73C0C499" w14:textId="37DF4F11" w:rsidR="006E560C" w:rsidRPr="009F6563" w:rsidRDefault="0038514F" w:rsidP="00E22DD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scott.simmons@state.co.us</w:t>
      </w:r>
    </w:p>
    <w:p w14:paraId="3B34B09D" w14:textId="77777777" w:rsidR="006E560C" w:rsidRPr="009F6563" w:rsidRDefault="006E560C" w:rsidP="00B81DA2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Chuck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Simmons</w:t>
      </w:r>
    </w:p>
    <w:p w14:paraId="6F683EF7" w14:textId="77777777" w:rsidR="006E560C" w:rsidRPr="009F6563" w:rsidRDefault="006E560C" w:rsidP="00B81DA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15D490F5" w14:textId="52D9187B" w:rsidR="006E560C" w:rsidRPr="009F6563" w:rsidRDefault="006E560C" w:rsidP="00B81DA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B81DA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16C9CF63" w14:textId="77777777" w:rsidR="006E560C" w:rsidRPr="009F6563" w:rsidRDefault="006E560C" w:rsidP="00B81DA2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5725CE46" w14:textId="25DF9DDB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833-8542</w:t>
      </w:r>
    </w:p>
    <w:p w14:paraId="60672DF1" w14:textId="62B41FAE" w:rsidR="006E560C" w:rsidRPr="009F6563" w:rsidRDefault="0038514F" w:rsidP="00E22DD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chuck.simmons@state.co.us</w:t>
      </w:r>
    </w:p>
    <w:p w14:paraId="3337C21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John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Stokes</w:t>
      </w:r>
    </w:p>
    <w:p w14:paraId="7D1CD7E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South Carolina Department of Agriculture</w:t>
      </w:r>
    </w:p>
    <w:p w14:paraId="5694591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11280</w:t>
      </w:r>
    </w:p>
    <w:p w14:paraId="142AB7F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Columbia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29211</w:t>
      </w:r>
    </w:p>
    <w:p w14:paraId="45E0A585" w14:textId="5B16382D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803)737-9690</w:t>
      </w:r>
    </w:p>
    <w:p w14:paraId="563AC5E4" w14:textId="5BD56734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jstokes@scda.sd.gov</w:t>
      </w:r>
    </w:p>
    <w:p w14:paraId="0C3CC6B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Lou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Straub</w:t>
      </w:r>
    </w:p>
    <w:p w14:paraId="129F5BD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Fairbanks Scales, Inc.</w:t>
      </w:r>
    </w:p>
    <w:p w14:paraId="0693951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104 Gunnery Court E</w:t>
      </w:r>
    </w:p>
    <w:p w14:paraId="66CB2D2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Ninety Six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29666</w:t>
      </w:r>
    </w:p>
    <w:p w14:paraId="1B8F3769" w14:textId="32A57ACA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843) 543-2353</w:t>
      </w:r>
    </w:p>
    <w:p w14:paraId="604D8A9D" w14:textId="02C7488A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lstraub@fairbanks.com</w:t>
      </w:r>
    </w:p>
    <w:p w14:paraId="3168460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Elisa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Stritt</w:t>
      </w:r>
    </w:p>
    <w:p w14:paraId="08534F4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14:paraId="78F80740" w14:textId="23B90F5D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1135 M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B81DA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110</w:t>
      </w:r>
    </w:p>
    <w:p w14:paraId="5E3B23C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Lincoln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NE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68508</w:t>
      </w:r>
    </w:p>
    <w:p w14:paraId="1DD94B90" w14:textId="1A3D129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402) 434-4872</w:t>
      </w:r>
    </w:p>
    <w:p w14:paraId="34348FDB" w14:textId="72D6A57F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elisa.stritt@ncwm.net</w:t>
      </w:r>
    </w:p>
    <w:p w14:paraId="3C93903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Stroud</w:t>
      </w:r>
    </w:p>
    <w:p w14:paraId="0411961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Southern Company Services</w:t>
      </w:r>
    </w:p>
    <w:p w14:paraId="649AB5B1" w14:textId="0030CB78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1805 Wagonhammer Lane</w:t>
      </w:r>
      <w:r w:rsidR="00B81DA2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Apt D</w:t>
      </w:r>
    </w:p>
    <w:p w14:paraId="1E3924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Gillette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WY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82718</w:t>
      </w:r>
    </w:p>
    <w:p w14:paraId="11404DAD" w14:textId="7B45448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307) 751-6865</w:t>
      </w:r>
    </w:p>
    <w:p w14:paraId="6AF09700" w14:textId="72E98013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mdstroud@southernco.com</w:t>
      </w:r>
    </w:p>
    <w:p w14:paraId="1755638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Dick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Suiter</w:t>
      </w:r>
    </w:p>
    <w:p w14:paraId="41D73BC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Richard Suiter Consulting</w:t>
      </w:r>
    </w:p>
    <w:p w14:paraId="791E35E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9819 Anchor Bend</w:t>
      </w:r>
    </w:p>
    <w:p w14:paraId="170710F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McCordsville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46055</w:t>
      </w:r>
    </w:p>
    <w:p w14:paraId="052203F0" w14:textId="5362D0B3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317) 336-9819</w:t>
      </w:r>
    </w:p>
    <w:p w14:paraId="04FDB082" w14:textId="6320FDB2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Rsuiter700@aol.com</w:t>
      </w:r>
    </w:p>
    <w:p w14:paraId="43E5646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Toy</w:t>
      </w:r>
    </w:p>
    <w:p w14:paraId="5249157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Santa Clara County Weights and Measures</w:t>
      </w:r>
    </w:p>
    <w:p w14:paraId="58CA28FC" w14:textId="7CD262E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1553 Berger </w:t>
      </w:r>
      <w:r w:rsidR="005930B4">
        <w:rPr>
          <w:rFonts w:ascii="Times New Roman" w:hAnsi="Times New Roman" w:cs="Times New Roman"/>
          <w:noProof/>
          <w:sz w:val="20"/>
          <w:szCs w:val="20"/>
        </w:rPr>
        <w:t>Drive</w:t>
      </w:r>
    </w:p>
    <w:p w14:paraId="5E933DD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Building 1, 2nd Floor</w:t>
      </w:r>
    </w:p>
    <w:p w14:paraId="51B72E7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Jose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95112</w:t>
      </w:r>
    </w:p>
    <w:p w14:paraId="7B7ED6F5" w14:textId="4BE7D2FC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408) 918-4633</w:t>
      </w:r>
    </w:p>
    <w:p w14:paraId="4C0970A3" w14:textId="49C4A864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stan.toy@aem.sccgov.org</w:t>
      </w:r>
    </w:p>
    <w:p w14:paraId="399338E6" w14:textId="6E0DAA04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Jeff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Trask</w:t>
      </w:r>
    </w:p>
    <w:p w14:paraId="5FFAA50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OCS</w:t>
      </w:r>
    </w:p>
    <w:p w14:paraId="2D9AA0D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825 Marathon Parkway</w:t>
      </w:r>
    </w:p>
    <w:p w14:paraId="201A208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Lawrenceville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GA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30046</w:t>
      </w:r>
    </w:p>
    <w:p w14:paraId="255E46D0" w14:textId="3AD0E0D6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404) 643-7033</w:t>
      </w:r>
    </w:p>
    <w:p w14:paraId="2CCF71C1" w14:textId="094CEA55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jeff.trask@ocs-cw.com</w:t>
      </w:r>
    </w:p>
    <w:p w14:paraId="4FB51A26" w14:textId="77777777" w:rsidR="006E560C" w:rsidRPr="009F6563" w:rsidRDefault="006E560C" w:rsidP="00D41A81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Jim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Truex</w:t>
      </w:r>
    </w:p>
    <w:p w14:paraId="71B91026" w14:textId="77777777" w:rsidR="006E560C" w:rsidRPr="009F6563" w:rsidRDefault="006E560C" w:rsidP="00D41A8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National Conference on Weights and Measures, Inc</w:t>
      </w:r>
    </w:p>
    <w:p w14:paraId="63AD74AB" w14:textId="77777777" w:rsidR="006E560C" w:rsidRPr="009F6563" w:rsidRDefault="006E560C" w:rsidP="00D41A8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88 Carryback Drive</w:t>
      </w:r>
    </w:p>
    <w:p w14:paraId="1061AF7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Pataskala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OH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43062</w:t>
      </w:r>
    </w:p>
    <w:p w14:paraId="0E9659C8" w14:textId="1315E08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740) 919-4350</w:t>
      </w:r>
    </w:p>
    <w:p w14:paraId="38FEFB70" w14:textId="653DA8D1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jim.truex@ncwm.net</w:t>
      </w:r>
    </w:p>
    <w:p w14:paraId="1F591AE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Derek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Underwood</w:t>
      </w:r>
    </w:p>
    <w:p w14:paraId="386901D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South Carolina Department of Agriculture</w:t>
      </w:r>
    </w:p>
    <w:p w14:paraId="2F78F96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123 Ballard Court</w:t>
      </w:r>
    </w:p>
    <w:p w14:paraId="4F051C9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West Columbia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SC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29172</w:t>
      </w:r>
    </w:p>
    <w:p w14:paraId="1226B8D5" w14:textId="2185E1D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803) 737-9700</w:t>
      </w:r>
    </w:p>
    <w:p w14:paraId="728D6D09" w14:textId="65251F8F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dunder@scda.sc.gov</w:t>
      </w:r>
    </w:p>
    <w:p w14:paraId="3E035E3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Robert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Underwood</w:t>
      </w:r>
    </w:p>
    <w:p w14:paraId="22427B3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Petroleum Marketers Association of America</w:t>
      </w:r>
    </w:p>
    <w:p w14:paraId="286DE536" w14:textId="233AB5D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1901 N Fort Myer Drive</w:t>
      </w:r>
      <w:r w:rsidR="00B81DA2">
        <w:rPr>
          <w:rFonts w:ascii="Times New Roman" w:hAnsi="Times New Roman" w:cs="Times New Roman"/>
          <w:noProof/>
          <w:sz w:val="20"/>
          <w:szCs w:val="20"/>
        </w:rPr>
        <w:t>, S</w:t>
      </w:r>
      <w:r w:rsidRPr="009F6563">
        <w:rPr>
          <w:rFonts w:ascii="Times New Roman" w:hAnsi="Times New Roman" w:cs="Times New Roman"/>
          <w:noProof/>
          <w:sz w:val="20"/>
          <w:szCs w:val="20"/>
        </w:rPr>
        <w:t>uite 500</w:t>
      </w:r>
    </w:p>
    <w:p w14:paraId="1AFF16C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Arlington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VA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22209</w:t>
      </w:r>
    </w:p>
    <w:p w14:paraId="4719485A" w14:textId="6C7B319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703) 351-8000</w:t>
      </w:r>
    </w:p>
    <w:p w14:paraId="2FF974CC" w14:textId="04C0448D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runderwood@pmaa.org</w:t>
      </w:r>
    </w:p>
    <w:p w14:paraId="489945A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Upright</w:t>
      </w:r>
    </w:p>
    <w:p w14:paraId="3B1201E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Vishay Transducers</w:t>
      </w:r>
    </w:p>
    <w:p w14:paraId="3CE05D9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42 Countryside Road</w:t>
      </w:r>
    </w:p>
    <w:p w14:paraId="0672BC0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North Grafton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01536</w:t>
      </w:r>
    </w:p>
    <w:p w14:paraId="7AA31F8B" w14:textId="7C8895ED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508) 615-1185</w:t>
      </w:r>
    </w:p>
    <w:p w14:paraId="5EFE05A4" w14:textId="673AF3DE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Rob.Upright@VPGSensors.com</w:t>
      </w:r>
    </w:p>
    <w:p w14:paraId="601D5F8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Kevin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Upschulte</w:t>
      </w:r>
    </w:p>
    <w:p w14:paraId="61E5DD0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Missouri Department of Agriculture</w:t>
      </w:r>
    </w:p>
    <w:p w14:paraId="4A5C8D50" w14:textId="31A8B7B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1616 Missouri B</w:t>
      </w:r>
      <w:r w:rsidR="00B81DA2">
        <w:rPr>
          <w:rFonts w:ascii="Times New Roman" w:hAnsi="Times New Roman" w:cs="Times New Roman"/>
          <w:noProof/>
          <w:sz w:val="20"/>
          <w:szCs w:val="20"/>
        </w:rPr>
        <w:t>oulevard</w:t>
      </w:r>
    </w:p>
    <w:p w14:paraId="5BA60C0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630</w:t>
      </w:r>
    </w:p>
    <w:p w14:paraId="0C27695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Jefferson City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65102</w:t>
      </w:r>
    </w:p>
    <w:p w14:paraId="5F0011EE" w14:textId="364F05AD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573) 751-4316</w:t>
      </w:r>
    </w:p>
    <w:p w14:paraId="20BCB892" w14:textId="351AE607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kevin.upschulte@mda.mo.gov</w:t>
      </w:r>
    </w:p>
    <w:p w14:paraId="6B02BAB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Craig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VanBuren</w:t>
      </w:r>
    </w:p>
    <w:p w14:paraId="62C23DC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50C8BB5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3FC8778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089DB42F" w14:textId="3E30B3E4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517) 655-8202</w:t>
      </w:r>
    </w:p>
    <w:p w14:paraId="25162F84" w14:textId="274424C2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vanburenc9@michigan.gov</w:t>
      </w:r>
    </w:p>
    <w:p w14:paraId="598055AA" w14:textId="72487789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Steven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Vander Griend</w:t>
      </w:r>
    </w:p>
    <w:p w14:paraId="2B63436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ICM Inc.</w:t>
      </w:r>
    </w:p>
    <w:p w14:paraId="1A1EC9A6" w14:textId="7CD5DF3B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310 North First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2A2AB45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Colwich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KS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67030</w:t>
      </w:r>
    </w:p>
    <w:p w14:paraId="4355D2BC" w14:textId="21D3C214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316) 213-6132</w:t>
      </w:r>
    </w:p>
    <w:p w14:paraId="4E8261AB" w14:textId="2EE65254" w:rsidR="006E560C" w:rsidRPr="009F6563" w:rsidRDefault="0038514F" w:rsidP="00B81DA2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svandergriend@icminc.com</w:t>
      </w:r>
    </w:p>
    <w:p w14:paraId="74C919C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Elaine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Vieira</w:t>
      </w:r>
    </w:p>
    <w:p w14:paraId="61EE73C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Boston ISD Weights &amp; Measures</w:t>
      </w:r>
    </w:p>
    <w:p w14:paraId="13DD8C9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1010 Massachusetts Avenue</w:t>
      </w:r>
    </w:p>
    <w:p w14:paraId="35664B4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Boston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02118-2606</w:t>
      </w:r>
    </w:p>
    <w:p w14:paraId="3062A9E7" w14:textId="01CFD55B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617) 635-5328</w:t>
      </w:r>
    </w:p>
    <w:p w14:paraId="541CC4DB" w14:textId="411FB75B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elaine.morash@boston.gov</w:t>
      </w:r>
    </w:p>
    <w:p w14:paraId="44792813" w14:textId="37B9BA2E" w:rsidR="006E560C" w:rsidRPr="009F6563" w:rsidRDefault="006E560C" w:rsidP="00D41A81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Alberto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Villagomez</w:t>
      </w:r>
    </w:p>
    <w:p w14:paraId="77032ADB" w14:textId="77777777" w:rsidR="006E560C" w:rsidRPr="009F6563" w:rsidRDefault="006E560C" w:rsidP="00D41A8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Division of Oil and Public Safety</w:t>
      </w:r>
    </w:p>
    <w:p w14:paraId="612E4162" w14:textId="784E3130" w:rsidR="006E560C" w:rsidRPr="009F6563" w:rsidRDefault="006E560C" w:rsidP="00D41A81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D41A8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468F261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7CB42F5E" w14:textId="5BC26E2E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877-2510</w:t>
      </w:r>
    </w:p>
    <w:p w14:paraId="278A1725" w14:textId="7965AB22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alberto.villagomez@state.co.us</w:t>
      </w:r>
    </w:p>
    <w:p w14:paraId="5125F31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Russ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Vires</w:t>
      </w:r>
    </w:p>
    <w:p w14:paraId="37EC393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Mettler-Toledo, LLC</w:t>
      </w:r>
    </w:p>
    <w:p w14:paraId="7C5C983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1150 Dearborn Drive</w:t>
      </w:r>
    </w:p>
    <w:p w14:paraId="0749A6D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Worthington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OH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43085</w:t>
      </w:r>
    </w:p>
    <w:p w14:paraId="2F926CFC" w14:textId="6D2CA80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614) 438-4306</w:t>
      </w:r>
    </w:p>
    <w:p w14:paraId="1F6BC216" w14:textId="16318A82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russ.vires@mt.com</w:t>
      </w:r>
    </w:p>
    <w:p w14:paraId="4952AE9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Scott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Wagner</w:t>
      </w:r>
    </w:p>
    <w:p w14:paraId="0401637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Colorado Department of Labor</w:t>
      </w:r>
    </w:p>
    <w:p w14:paraId="17E7A1C2" w14:textId="2F0898B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633 17th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  <w:r w:rsidR="00D41A8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500</w:t>
      </w:r>
    </w:p>
    <w:p w14:paraId="2C3542E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12537C72" w14:textId="2CFE5A7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378-6817</w:t>
      </w:r>
    </w:p>
    <w:p w14:paraId="27D9D890" w14:textId="327C7AAD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scotta.wagner@state.co.us</w:t>
      </w:r>
    </w:p>
    <w:p w14:paraId="579F4C8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Alan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Walker</w:t>
      </w:r>
    </w:p>
    <w:p w14:paraId="1547DE2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Florida Department of Agriculture and Consumer Services</w:t>
      </w:r>
    </w:p>
    <w:p w14:paraId="0121D1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6260 Buckingham Road</w:t>
      </w:r>
    </w:p>
    <w:p w14:paraId="09751E4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Fort Myers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FL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33905</w:t>
      </w:r>
    </w:p>
    <w:p w14:paraId="6D177A7C" w14:textId="771627C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850) 274-9044</w:t>
      </w:r>
    </w:p>
    <w:p w14:paraId="38C2D395" w14:textId="47835FB9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alan.walker@freshfromfloida.com</w:t>
      </w:r>
    </w:p>
    <w:p w14:paraId="012719A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Jack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Walsh</w:t>
      </w:r>
    </w:p>
    <w:p w14:paraId="540F217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Town of Wellesley</w:t>
      </w:r>
    </w:p>
    <w:p w14:paraId="63837BE4" w14:textId="67775D68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525 Washington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4634BED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Town Hall Wellesley</w:t>
      </w:r>
    </w:p>
    <w:p w14:paraId="7089C58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Wellesley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02482</w:t>
      </w:r>
    </w:p>
    <w:p w14:paraId="706B7ED7" w14:textId="6C1E770A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774) 279-2559</w:t>
      </w:r>
    </w:p>
    <w:p w14:paraId="66EE044D" w14:textId="04F7843D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JackBWalsh@verizon.net</w:t>
      </w:r>
    </w:p>
    <w:p w14:paraId="19668307" w14:textId="30E00424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Lisa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Warfield</w:t>
      </w:r>
    </w:p>
    <w:p w14:paraId="0CBD654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NIST, Office of Weights and Measures</w:t>
      </w:r>
    </w:p>
    <w:p w14:paraId="7DBA2806" w14:textId="59C6053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100 Bureau Drive</w:t>
      </w:r>
      <w:r w:rsidR="00D41A81">
        <w:rPr>
          <w:rFonts w:ascii="Times New Roman" w:hAnsi="Times New Roman" w:cs="Times New Roman"/>
          <w:noProof/>
          <w:sz w:val="20"/>
          <w:szCs w:val="20"/>
        </w:rPr>
        <w:t xml:space="preserve">,,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MS 2600</w:t>
      </w:r>
    </w:p>
    <w:p w14:paraId="699E5D39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Gaithersburg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20899-2600</w:t>
      </w:r>
    </w:p>
    <w:p w14:paraId="7B6B3509" w14:textId="2FBBAFD1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301) 975-3308</w:t>
      </w:r>
    </w:p>
    <w:p w14:paraId="5ADE9899" w14:textId="5010AF25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lisa.warfield@nist.gov</w:t>
      </w:r>
    </w:p>
    <w:p w14:paraId="5F13935A" w14:textId="08E236FF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Tim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White</w:t>
      </w:r>
    </w:p>
    <w:p w14:paraId="0D08C6A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Michigan Department of Agriculture</w:t>
      </w:r>
    </w:p>
    <w:p w14:paraId="24BAB2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940 Venture Lane</w:t>
      </w:r>
    </w:p>
    <w:p w14:paraId="2964F91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Williamston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MI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48895-2451</w:t>
      </w:r>
    </w:p>
    <w:p w14:paraId="21B53004" w14:textId="27E1D878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517) 655-8202</w:t>
      </w:r>
    </w:p>
    <w:p w14:paraId="3EFFCD90" w14:textId="699544E6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whitet@michigan.gov</w:t>
      </w:r>
    </w:p>
    <w:p w14:paraId="57BD6D7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Rich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Whiting</w:t>
      </w:r>
    </w:p>
    <w:p w14:paraId="191D695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American Wood Fibers</w:t>
      </w:r>
    </w:p>
    <w:p w14:paraId="185EF2C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9841 Broken Land Parkway, #302</w:t>
      </w:r>
    </w:p>
    <w:p w14:paraId="0D95147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Columbia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MD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21046</w:t>
      </w:r>
    </w:p>
    <w:p w14:paraId="2B3ECDFB" w14:textId="4B9588D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410) 290-8700</w:t>
      </w:r>
    </w:p>
    <w:p w14:paraId="2370EB3B" w14:textId="57AFFA3D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rwhiting@awf.com</w:t>
      </w:r>
    </w:p>
    <w:p w14:paraId="2B94F695" w14:textId="77777777" w:rsidR="006E560C" w:rsidRPr="009F6563" w:rsidRDefault="006E560C" w:rsidP="0011316D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Wiese</w:t>
      </w:r>
    </w:p>
    <w:p w14:paraId="0CC48EBE" w14:textId="77777777" w:rsidR="006E560C" w:rsidRPr="009F6563" w:rsidRDefault="006E560C" w:rsidP="0011316D">
      <w:pPr>
        <w:keepNext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Northwest Tank &amp; Environmental Services, Inc.</w:t>
      </w:r>
    </w:p>
    <w:p w14:paraId="6BA4D5F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17407 59th Avenue SE</w:t>
      </w:r>
    </w:p>
    <w:p w14:paraId="2DB1D88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Snohomish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WA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98296</w:t>
      </w:r>
    </w:p>
    <w:p w14:paraId="1ACD4F19" w14:textId="7256AA97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425)742-9622</w:t>
      </w:r>
    </w:p>
    <w:p w14:paraId="51603C8F" w14:textId="04CB3004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bw@nwtank.com</w:t>
      </w:r>
    </w:p>
    <w:p w14:paraId="452E999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Bryice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Wilke</w:t>
      </w:r>
    </w:p>
    <w:p w14:paraId="27C6DDA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USDA GIPSA</w:t>
      </w:r>
    </w:p>
    <w:p w14:paraId="1331C7BB" w14:textId="049729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1000 School </w:t>
      </w:r>
      <w:r w:rsidR="00035470">
        <w:rPr>
          <w:rFonts w:ascii="Times New Roman" w:hAnsi="Times New Roman" w:cs="Times New Roman"/>
          <w:noProof/>
          <w:sz w:val="20"/>
          <w:szCs w:val="20"/>
        </w:rPr>
        <w:t>Street</w:t>
      </w:r>
    </w:p>
    <w:p w14:paraId="77C7FAAA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Guthrie Center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ia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50115</w:t>
      </w:r>
    </w:p>
    <w:p w14:paraId="4DE852A1" w14:textId="4000092A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515) 314-3866</w:t>
      </w:r>
    </w:p>
    <w:p w14:paraId="64B6C287" w14:textId="7CC49976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bryice.a.wilke@usda.gov</w:t>
      </w:r>
    </w:p>
    <w:p w14:paraId="2058C97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Bobbie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Willhite</w:t>
      </w:r>
    </w:p>
    <w:p w14:paraId="09352C6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Bernardino County</w:t>
      </w:r>
    </w:p>
    <w:p w14:paraId="57F4326B" w14:textId="55F59CD1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Dept. of Ag/Weights </w:t>
      </w:r>
      <w:r w:rsidR="00D41A81">
        <w:rPr>
          <w:rFonts w:ascii="Times New Roman" w:hAnsi="Times New Roman" w:cs="Times New Roman"/>
          <w:noProof/>
          <w:sz w:val="20"/>
          <w:szCs w:val="20"/>
        </w:rPr>
        <w:t>and</w:t>
      </w: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 Measures</w:t>
      </w:r>
    </w:p>
    <w:p w14:paraId="4E3F210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777 East Rialto Avenue</w:t>
      </w:r>
    </w:p>
    <w:p w14:paraId="66E270B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San Bernardino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92346</w:t>
      </w:r>
    </w:p>
    <w:p w14:paraId="180BFE25" w14:textId="36EDE0A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909)387-2117</w:t>
      </w:r>
    </w:p>
    <w:p w14:paraId="1F21921B" w14:textId="41F3F815" w:rsidR="006E560C" w:rsidRPr="009F6563" w:rsidRDefault="0038514F" w:rsidP="00D41A8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rwillhite@awm.sbcounty.gov</w:t>
      </w:r>
    </w:p>
    <w:p w14:paraId="1905352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Bob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Williams</w:t>
      </w:r>
    </w:p>
    <w:p w14:paraId="77D48FE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Tennessee Department of Agriculture</w:t>
      </w:r>
    </w:p>
    <w:p w14:paraId="30A0707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P.O. Box 40627</w:t>
      </w:r>
    </w:p>
    <w:p w14:paraId="1608962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Melrose Station</w:t>
      </w:r>
    </w:p>
    <w:p w14:paraId="6275EE4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Nashville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37204-0627</w:t>
      </w:r>
    </w:p>
    <w:p w14:paraId="6141E60A" w14:textId="5F8D637B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615) 837-5109</w:t>
      </w:r>
    </w:p>
    <w:p w14:paraId="3822F0D7" w14:textId="3CB09C50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robert.g.williams@tn.gov</w:t>
      </w:r>
    </w:p>
    <w:p w14:paraId="16C95437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Michelle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Wilson</w:t>
      </w:r>
    </w:p>
    <w:p w14:paraId="44B0724F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Arizona Department of Weights and Measures</w:t>
      </w:r>
    </w:p>
    <w:p w14:paraId="5ED5C754" w14:textId="02EEC1A1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1688 W. Adams Street</w:t>
      </w:r>
      <w:r w:rsidR="00D41A8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Suite 134</w:t>
      </w:r>
    </w:p>
    <w:p w14:paraId="4A4CC65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Phoenix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AZ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85007-2606</w:t>
      </w:r>
    </w:p>
    <w:p w14:paraId="7E62F0B7" w14:textId="4C9326CE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602) 771-4933</w:t>
      </w:r>
    </w:p>
    <w:p w14:paraId="34B9A440" w14:textId="0EBBE185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mwilson@azda.gov</w:t>
      </w:r>
    </w:p>
    <w:p w14:paraId="17968C3C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Amy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Wilson</w:t>
      </w:r>
    </w:p>
    <w:p w14:paraId="058EA78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Colroado Division of Oil and Public Safety</w:t>
      </w:r>
    </w:p>
    <w:p w14:paraId="4CBC9AD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633 17th Street, Suite 500</w:t>
      </w:r>
    </w:p>
    <w:p w14:paraId="7A8CEC90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Denver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80202</w:t>
      </w:r>
    </w:p>
    <w:p w14:paraId="0B5C54F0" w14:textId="7E567534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303)318-8513</w:t>
      </w:r>
    </w:p>
    <w:p w14:paraId="70334224" w14:textId="72C04C99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amya.wilson@state.co.us</w:t>
      </w:r>
    </w:p>
    <w:p w14:paraId="59D13E12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Amanda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Wohlford</w:t>
      </w:r>
    </w:p>
    <w:p w14:paraId="4B47297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Orion Registrar, Inc.</w:t>
      </w:r>
    </w:p>
    <w:p w14:paraId="3149FE5C" w14:textId="539FE14E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 xml:space="preserve">7502 W 80th </w:t>
      </w:r>
      <w:r w:rsidR="00035470">
        <w:rPr>
          <w:rFonts w:ascii="Times New Roman" w:hAnsi="Times New Roman" w:cs="Times New Roman"/>
          <w:noProof/>
          <w:sz w:val="20"/>
          <w:szCs w:val="20"/>
        </w:rPr>
        <w:t>Avenue</w:t>
      </w:r>
      <w:r w:rsidR="00D41A81">
        <w:rPr>
          <w:rFonts w:ascii="Times New Roman" w:hAnsi="Times New Roman" w:cs="Times New Roman"/>
          <w:noProof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Suite 225</w:t>
      </w:r>
    </w:p>
    <w:p w14:paraId="7EAFDDF1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Arvada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CO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80003</w:t>
      </w:r>
    </w:p>
    <w:p w14:paraId="3BE2748A" w14:textId="1F1CC9B5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303) 456-6010</w:t>
      </w:r>
    </w:p>
    <w:p w14:paraId="799DB410" w14:textId="0F476F52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awohlford@orion4value.com</w:t>
      </w:r>
    </w:p>
    <w:p w14:paraId="6C1314B8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Phil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Wright</w:t>
      </w:r>
    </w:p>
    <w:p w14:paraId="330EB51B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Texas Dept. of Ag.</w:t>
      </w:r>
    </w:p>
    <w:p w14:paraId="564693C4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1700 N. Congress Avenue</w:t>
      </w:r>
    </w:p>
    <w:p w14:paraId="6C9FA090" w14:textId="40DE9584" w:rsidR="006E560C" w:rsidRPr="009F6563" w:rsidRDefault="00035470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P.O.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 xml:space="preserve"> Box 12847</w:t>
      </w:r>
    </w:p>
    <w:p w14:paraId="42DFB6C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Austin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TX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78711</w:t>
      </w:r>
    </w:p>
    <w:p w14:paraId="1B7339D3" w14:textId="06F6F06F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512) 463-5706</w:t>
      </w:r>
    </w:p>
    <w:p w14:paraId="2E7E051B" w14:textId="38B6105D" w:rsidR="006E560C" w:rsidRPr="009F6563" w:rsidRDefault="0038514F" w:rsidP="0011316D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philip.wright@texasagriculture.gov</w:t>
      </w:r>
    </w:p>
    <w:p w14:paraId="373D57BD" w14:textId="77777777" w:rsidR="006E560C" w:rsidRPr="009F6563" w:rsidRDefault="006E560C" w:rsidP="0011316D">
      <w:pPr>
        <w:keepNext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lastRenderedPageBreak/>
        <w:t>Matt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Young</w:t>
      </w:r>
    </w:p>
    <w:p w14:paraId="475BB1C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Intercomp Company</w:t>
      </w:r>
    </w:p>
    <w:p w14:paraId="23BFB0AE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3839 County Road, 116</w:t>
      </w:r>
    </w:p>
    <w:p w14:paraId="0BE9BC16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Medina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MN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55340</w:t>
      </w:r>
    </w:p>
    <w:p w14:paraId="20E1464D" w14:textId="27AE497A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763)476-2531</w:t>
      </w:r>
    </w:p>
    <w:p w14:paraId="7D52B530" w14:textId="4CF45241" w:rsidR="006E560C" w:rsidRPr="009F6563" w:rsidRDefault="0038514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matt@intercompco.com</w:t>
      </w:r>
    </w:p>
    <w:p w14:paraId="6DDFD6F3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F6563">
        <w:rPr>
          <w:rFonts w:ascii="Times New Roman" w:hAnsi="Times New Roman" w:cs="Times New Roman"/>
          <w:b/>
          <w:noProof/>
          <w:sz w:val="20"/>
          <w:szCs w:val="20"/>
        </w:rPr>
        <w:t>Jane</w:t>
      </w:r>
      <w:r w:rsidRPr="009F656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b/>
          <w:noProof/>
          <w:sz w:val="20"/>
          <w:szCs w:val="20"/>
        </w:rPr>
        <w:t>Zulkiewicz</w:t>
      </w:r>
    </w:p>
    <w:p w14:paraId="3F46273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Town of Barnstable</w:t>
      </w:r>
    </w:p>
    <w:p w14:paraId="015AEAB5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200 Main Street</w:t>
      </w:r>
    </w:p>
    <w:p w14:paraId="17EADC0D" w14:textId="77777777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noProof/>
          <w:sz w:val="20"/>
          <w:szCs w:val="20"/>
        </w:rPr>
        <w:t>Hyannis</w:t>
      </w:r>
      <w:r w:rsidRPr="009F6563">
        <w:rPr>
          <w:rFonts w:ascii="Times New Roman" w:hAnsi="Times New Roman" w:cs="Times New Roman"/>
          <w:sz w:val="20"/>
          <w:szCs w:val="20"/>
        </w:rPr>
        <w:t xml:space="preserve">,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MA</w:t>
      </w:r>
      <w:r w:rsidRPr="009F6563">
        <w:rPr>
          <w:rFonts w:ascii="Times New Roman" w:hAnsi="Times New Roman" w:cs="Times New Roman"/>
          <w:sz w:val="20"/>
          <w:szCs w:val="20"/>
        </w:rPr>
        <w:t xml:space="preserve"> </w:t>
      </w:r>
      <w:r w:rsidRPr="009F6563">
        <w:rPr>
          <w:rFonts w:ascii="Times New Roman" w:hAnsi="Times New Roman" w:cs="Times New Roman"/>
          <w:noProof/>
          <w:sz w:val="20"/>
          <w:szCs w:val="20"/>
        </w:rPr>
        <w:t>02601</w:t>
      </w:r>
    </w:p>
    <w:p w14:paraId="28089E57" w14:textId="7938A34B" w:rsidR="006E560C" w:rsidRPr="009F6563" w:rsidRDefault="00561011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>Phone</w:t>
      </w:r>
      <w:proofErr w:type="gramStart"/>
      <w:r w:rsidRPr="009F6563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(</w:t>
      </w:r>
      <w:proofErr w:type="gramEnd"/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505) 862-4773</w:t>
      </w:r>
    </w:p>
    <w:p w14:paraId="6DAF36BF" w14:textId="49ECF05A" w:rsidR="006E560C" w:rsidRPr="009F6563" w:rsidRDefault="0038514F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6563">
        <w:rPr>
          <w:rFonts w:ascii="Times New Roman" w:hAnsi="Times New Roman" w:cs="Times New Roman"/>
          <w:b/>
          <w:sz w:val="20"/>
          <w:szCs w:val="20"/>
        </w:rPr>
        <w:t xml:space="preserve">E-mail:  </w:t>
      </w:r>
      <w:r w:rsidR="006E560C" w:rsidRPr="009F6563">
        <w:rPr>
          <w:rFonts w:ascii="Times New Roman" w:hAnsi="Times New Roman" w:cs="Times New Roman"/>
          <w:noProof/>
          <w:sz w:val="20"/>
          <w:szCs w:val="20"/>
        </w:rPr>
        <w:t>jane.zulkiewicz@town.barnstable.ma.us</w:t>
      </w:r>
    </w:p>
    <w:p w14:paraId="2A34C704" w14:textId="77777777" w:rsidR="0011316D" w:rsidRDefault="0011316D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11316D" w:rsidSect="00F46446">
          <w:headerReference w:type="even" r:id="rId15"/>
          <w:footerReference w:type="even" r:id="rId16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1C2DC5" w14:textId="184F030D" w:rsidR="006E560C" w:rsidRPr="009F6563" w:rsidRDefault="006E560C" w:rsidP="004D5E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E560C" w:rsidRPr="009F6563" w:rsidSect="00F4644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3FB97" w14:textId="77777777" w:rsidR="000F0279" w:rsidRDefault="000F0279" w:rsidP="00ED0695">
      <w:r>
        <w:separator/>
      </w:r>
    </w:p>
  </w:endnote>
  <w:endnote w:type="continuationSeparator" w:id="0">
    <w:p w14:paraId="17A31E6D" w14:textId="77777777" w:rsidR="000F0279" w:rsidRDefault="000F0279" w:rsidP="00E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229809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7615C" w14:textId="558D2170" w:rsidR="000F0279" w:rsidRPr="00A341CB" w:rsidRDefault="000F0279" w:rsidP="00A341CB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341CB">
          <w:rPr>
            <w:rFonts w:ascii="Times New Roman" w:hAnsi="Times New Roman" w:cs="Times New Roman"/>
            <w:sz w:val="20"/>
            <w:szCs w:val="20"/>
          </w:rPr>
          <w:t xml:space="preserve">ATTEND - </w:t>
        </w:r>
        <w:r w:rsidRPr="00A341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1C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41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6DCE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341C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4A95D" w14:textId="5A9227E2" w:rsidR="000F0279" w:rsidRPr="00A341CB" w:rsidRDefault="000F0279" w:rsidP="00A341C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341CB">
      <w:rPr>
        <w:rFonts w:ascii="Times New Roman" w:hAnsi="Times New Roman" w:cs="Times New Roman"/>
        <w:sz w:val="20"/>
        <w:szCs w:val="20"/>
      </w:rPr>
      <w:t xml:space="preserve">ATTEND - </w:t>
    </w:r>
    <w:sdt>
      <w:sdtPr>
        <w:rPr>
          <w:rFonts w:ascii="Times New Roman" w:hAnsi="Times New Roman" w:cs="Times New Roman"/>
          <w:sz w:val="20"/>
          <w:szCs w:val="20"/>
        </w:rPr>
        <w:id w:val="-18609708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341C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341C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341C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26DC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341C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6BAE8" w14:textId="77777777" w:rsidR="000F0279" w:rsidRDefault="000F0279" w:rsidP="00ED0695">
      <w:r>
        <w:separator/>
      </w:r>
    </w:p>
  </w:footnote>
  <w:footnote w:type="continuationSeparator" w:id="0">
    <w:p w14:paraId="665C212C" w14:textId="77777777" w:rsidR="000F0279" w:rsidRDefault="000F0279" w:rsidP="00ED0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6F0B" w14:textId="2496D5FC" w:rsidR="000F0279" w:rsidRPr="00A341CB" w:rsidRDefault="000F0279" w:rsidP="00A341CB">
    <w:pPr>
      <w:spacing w:after="0" w:line="204" w:lineRule="auto"/>
      <w:contextualSpacing/>
      <w:jc w:val="right"/>
      <w:rPr>
        <w:rFonts w:ascii="Century Gothic" w:hAnsi="Century Gothic"/>
        <w:sz w:val="32"/>
        <w:szCs w:val="32"/>
      </w:rPr>
    </w:pPr>
    <w:r w:rsidRPr="00A341CB">
      <w:rPr>
        <w:rFonts w:ascii="Century Gothic" w:hAnsi="Century Gothic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6CFFB9E3" wp14:editId="648DA242">
          <wp:simplePos x="0" y="0"/>
          <wp:positionH relativeFrom="column">
            <wp:posOffset>9959340</wp:posOffset>
          </wp:positionH>
          <wp:positionV relativeFrom="paragraph">
            <wp:posOffset>502920</wp:posOffset>
          </wp:positionV>
          <wp:extent cx="914400" cy="914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wm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1CB">
      <w:rPr>
        <w:rFonts w:ascii="Times New Roman" w:hAnsi="Times New Roman" w:cs="Times New Roman"/>
        <w:sz w:val="20"/>
        <w:szCs w:val="20"/>
      </w:rPr>
      <w:t>Attendees – 2016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1D4A" w14:textId="763B1D9A" w:rsidR="000F0279" w:rsidRPr="00A341CB" w:rsidRDefault="000F0279">
    <w:pPr>
      <w:pStyle w:val="Header"/>
      <w:rPr>
        <w:rFonts w:ascii="Times New Roman" w:hAnsi="Times New Roman" w:cs="Times New Roman"/>
        <w:sz w:val="20"/>
        <w:szCs w:val="20"/>
      </w:rPr>
    </w:pPr>
    <w:r w:rsidRPr="00A341CB">
      <w:rPr>
        <w:rFonts w:ascii="Times New Roman" w:hAnsi="Times New Roman" w:cs="Times New Roman"/>
        <w:sz w:val="20"/>
        <w:szCs w:val="20"/>
      </w:rPr>
      <w:t>Attendees – 2016 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18"/>
    <w:multiLevelType w:val="hybridMultilevel"/>
    <w:tmpl w:val="3160B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5D99"/>
    <w:multiLevelType w:val="hybridMultilevel"/>
    <w:tmpl w:val="F300EF6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772E7E40"/>
    <w:multiLevelType w:val="multilevel"/>
    <w:tmpl w:val="4A70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0E"/>
    <w:rsid w:val="00001395"/>
    <w:rsid w:val="000160E5"/>
    <w:rsid w:val="000171EA"/>
    <w:rsid w:val="00025F55"/>
    <w:rsid w:val="000315F5"/>
    <w:rsid w:val="00035470"/>
    <w:rsid w:val="000410B5"/>
    <w:rsid w:val="000532E5"/>
    <w:rsid w:val="00057F76"/>
    <w:rsid w:val="0006084F"/>
    <w:rsid w:val="00072285"/>
    <w:rsid w:val="0008004D"/>
    <w:rsid w:val="00084C4D"/>
    <w:rsid w:val="00092973"/>
    <w:rsid w:val="00094DE9"/>
    <w:rsid w:val="000C6F0B"/>
    <w:rsid w:val="000D6AEC"/>
    <w:rsid w:val="000F0279"/>
    <w:rsid w:val="000F6788"/>
    <w:rsid w:val="000F6C25"/>
    <w:rsid w:val="0011316D"/>
    <w:rsid w:val="001300EF"/>
    <w:rsid w:val="00132CBD"/>
    <w:rsid w:val="00134782"/>
    <w:rsid w:val="00135526"/>
    <w:rsid w:val="00135F30"/>
    <w:rsid w:val="0015302F"/>
    <w:rsid w:val="001539DB"/>
    <w:rsid w:val="00157B27"/>
    <w:rsid w:val="001640A9"/>
    <w:rsid w:val="00167EF7"/>
    <w:rsid w:val="001850B5"/>
    <w:rsid w:val="00193B33"/>
    <w:rsid w:val="001C130D"/>
    <w:rsid w:val="001D4491"/>
    <w:rsid w:val="001D5AB8"/>
    <w:rsid w:val="001D7C18"/>
    <w:rsid w:val="001E49BA"/>
    <w:rsid w:val="001F746D"/>
    <w:rsid w:val="001F767E"/>
    <w:rsid w:val="00212ED8"/>
    <w:rsid w:val="00213A62"/>
    <w:rsid w:val="00225BB6"/>
    <w:rsid w:val="00226259"/>
    <w:rsid w:val="00251144"/>
    <w:rsid w:val="0025527D"/>
    <w:rsid w:val="0025550D"/>
    <w:rsid w:val="002827D5"/>
    <w:rsid w:val="00286604"/>
    <w:rsid w:val="002A0403"/>
    <w:rsid w:val="002A274A"/>
    <w:rsid w:val="002A780E"/>
    <w:rsid w:val="002B5DB7"/>
    <w:rsid w:val="002C578C"/>
    <w:rsid w:val="002C70DF"/>
    <w:rsid w:val="002E3AE5"/>
    <w:rsid w:val="002E55BC"/>
    <w:rsid w:val="002E5B45"/>
    <w:rsid w:val="002F79C1"/>
    <w:rsid w:val="00301DF4"/>
    <w:rsid w:val="00302647"/>
    <w:rsid w:val="00302EAE"/>
    <w:rsid w:val="00311782"/>
    <w:rsid w:val="00314D6C"/>
    <w:rsid w:val="00324989"/>
    <w:rsid w:val="003271C7"/>
    <w:rsid w:val="00332D05"/>
    <w:rsid w:val="00337B6C"/>
    <w:rsid w:val="00342F00"/>
    <w:rsid w:val="00353E6A"/>
    <w:rsid w:val="00356F7C"/>
    <w:rsid w:val="00376EC2"/>
    <w:rsid w:val="0038514F"/>
    <w:rsid w:val="0039258A"/>
    <w:rsid w:val="0039502C"/>
    <w:rsid w:val="003A291B"/>
    <w:rsid w:val="003B2ADE"/>
    <w:rsid w:val="003C6C07"/>
    <w:rsid w:val="003C7894"/>
    <w:rsid w:val="003D3584"/>
    <w:rsid w:val="003D6D93"/>
    <w:rsid w:val="003E0DE7"/>
    <w:rsid w:val="003E66E7"/>
    <w:rsid w:val="00404533"/>
    <w:rsid w:val="00417D4A"/>
    <w:rsid w:val="00421E83"/>
    <w:rsid w:val="0042231D"/>
    <w:rsid w:val="00424BEA"/>
    <w:rsid w:val="0042544F"/>
    <w:rsid w:val="0043434C"/>
    <w:rsid w:val="0043570E"/>
    <w:rsid w:val="00446574"/>
    <w:rsid w:val="004470A7"/>
    <w:rsid w:val="0045165B"/>
    <w:rsid w:val="00462766"/>
    <w:rsid w:val="00475312"/>
    <w:rsid w:val="00492737"/>
    <w:rsid w:val="004A2EC4"/>
    <w:rsid w:val="004D4B01"/>
    <w:rsid w:val="004D5E1D"/>
    <w:rsid w:val="00512C2D"/>
    <w:rsid w:val="00521C8F"/>
    <w:rsid w:val="005266A9"/>
    <w:rsid w:val="005266DB"/>
    <w:rsid w:val="00526DCE"/>
    <w:rsid w:val="00533D9D"/>
    <w:rsid w:val="00540C7C"/>
    <w:rsid w:val="0054230F"/>
    <w:rsid w:val="005438DE"/>
    <w:rsid w:val="005456EC"/>
    <w:rsid w:val="00551FAB"/>
    <w:rsid w:val="00561011"/>
    <w:rsid w:val="005678F2"/>
    <w:rsid w:val="0057182E"/>
    <w:rsid w:val="0058009C"/>
    <w:rsid w:val="00587405"/>
    <w:rsid w:val="005930B4"/>
    <w:rsid w:val="00595498"/>
    <w:rsid w:val="005965B0"/>
    <w:rsid w:val="005A698F"/>
    <w:rsid w:val="005B17B7"/>
    <w:rsid w:val="005C0A77"/>
    <w:rsid w:val="005C4777"/>
    <w:rsid w:val="005E5A8C"/>
    <w:rsid w:val="005F0765"/>
    <w:rsid w:val="005F571B"/>
    <w:rsid w:val="006176BE"/>
    <w:rsid w:val="00626842"/>
    <w:rsid w:val="00644AD5"/>
    <w:rsid w:val="006458C9"/>
    <w:rsid w:val="006472EC"/>
    <w:rsid w:val="00655A3D"/>
    <w:rsid w:val="0066004B"/>
    <w:rsid w:val="00662ADC"/>
    <w:rsid w:val="00663A8D"/>
    <w:rsid w:val="00666846"/>
    <w:rsid w:val="00680281"/>
    <w:rsid w:val="0069071E"/>
    <w:rsid w:val="006B0FEA"/>
    <w:rsid w:val="006B6B32"/>
    <w:rsid w:val="006C0788"/>
    <w:rsid w:val="006C1D2E"/>
    <w:rsid w:val="006E560C"/>
    <w:rsid w:val="007040CA"/>
    <w:rsid w:val="007044D0"/>
    <w:rsid w:val="00704F34"/>
    <w:rsid w:val="00704FA3"/>
    <w:rsid w:val="007064FC"/>
    <w:rsid w:val="0070715F"/>
    <w:rsid w:val="007255B9"/>
    <w:rsid w:val="007339E2"/>
    <w:rsid w:val="0074556E"/>
    <w:rsid w:val="007712A9"/>
    <w:rsid w:val="00785955"/>
    <w:rsid w:val="00791F21"/>
    <w:rsid w:val="007A30C7"/>
    <w:rsid w:val="007A6D66"/>
    <w:rsid w:val="007E43FA"/>
    <w:rsid w:val="007E504D"/>
    <w:rsid w:val="00823DD4"/>
    <w:rsid w:val="00832581"/>
    <w:rsid w:val="00832753"/>
    <w:rsid w:val="00840AF5"/>
    <w:rsid w:val="00850C66"/>
    <w:rsid w:val="00852D22"/>
    <w:rsid w:val="00856B3D"/>
    <w:rsid w:val="00882D75"/>
    <w:rsid w:val="008879D9"/>
    <w:rsid w:val="008A533C"/>
    <w:rsid w:val="008A79E5"/>
    <w:rsid w:val="008B544C"/>
    <w:rsid w:val="008B6B6A"/>
    <w:rsid w:val="008D2BB7"/>
    <w:rsid w:val="008E2F63"/>
    <w:rsid w:val="008E61CF"/>
    <w:rsid w:val="008F301E"/>
    <w:rsid w:val="00901258"/>
    <w:rsid w:val="0091787D"/>
    <w:rsid w:val="009265A5"/>
    <w:rsid w:val="00930455"/>
    <w:rsid w:val="00954732"/>
    <w:rsid w:val="009561B0"/>
    <w:rsid w:val="0096008D"/>
    <w:rsid w:val="009606BA"/>
    <w:rsid w:val="00960FCB"/>
    <w:rsid w:val="00967AC8"/>
    <w:rsid w:val="009718F6"/>
    <w:rsid w:val="00972416"/>
    <w:rsid w:val="009833AB"/>
    <w:rsid w:val="009920DF"/>
    <w:rsid w:val="00996684"/>
    <w:rsid w:val="00996A49"/>
    <w:rsid w:val="009A6B6D"/>
    <w:rsid w:val="009B0895"/>
    <w:rsid w:val="009C31B2"/>
    <w:rsid w:val="009C6C04"/>
    <w:rsid w:val="009D70F3"/>
    <w:rsid w:val="009E18D0"/>
    <w:rsid w:val="009E2D3F"/>
    <w:rsid w:val="009F3930"/>
    <w:rsid w:val="009F6563"/>
    <w:rsid w:val="009F7516"/>
    <w:rsid w:val="00A050DC"/>
    <w:rsid w:val="00A1436F"/>
    <w:rsid w:val="00A167EF"/>
    <w:rsid w:val="00A30596"/>
    <w:rsid w:val="00A335EB"/>
    <w:rsid w:val="00A341CB"/>
    <w:rsid w:val="00A40682"/>
    <w:rsid w:val="00A54342"/>
    <w:rsid w:val="00A62CC7"/>
    <w:rsid w:val="00A7025B"/>
    <w:rsid w:val="00A76385"/>
    <w:rsid w:val="00A77629"/>
    <w:rsid w:val="00AB0994"/>
    <w:rsid w:val="00AC224A"/>
    <w:rsid w:val="00AC46BD"/>
    <w:rsid w:val="00AD06C5"/>
    <w:rsid w:val="00AD23CD"/>
    <w:rsid w:val="00AE328D"/>
    <w:rsid w:val="00AF53F2"/>
    <w:rsid w:val="00B016D2"/>
    <w:rsid w:val="00B06DBB"/>
    <w:rsid w:val="00B271A3"/>
    <w:rsid w:val="00B321B1"/>
    <w:rsid w:val="00B45DE6"/>
    <w:rsid w:val="00B603CA"/>
    <w:rsid w:val="00B611BE"/>
    <w:rsid w:val="00B6580F"/>
    <w:rsid w:val="00B81DA2"/>
    <w:rsid w:val="00B91E9A"/>
    <w:rsid w:val="00BA5D7E"/>
    <w:rsid w:val="00BB2109"/>
    <w:rsid w:val="00BB6F0F"/>
    <w:rsid w:val="00BC79C5"/>
    <w:rsid w:val="00BD388E"/>
    <w:rsid w:val="00BE21A8"/>
    <w:rsid w:val="00BE5CD6"/>
    <w:rsid w:val="00C10323"/>
    <w:rsid w:val="00C126C0"/>
    <w:rsid w:val="00C166C8"/>
    <w:rsid w:val="00C2071E"/>
    <w:rsid w:val="00C4582F"/>
    <w:rsid w:val="00C60F35"/>
    <w:rsid w:val="00C61537"/>
    <w:rsid w:val="00C63FAB"/>
    <w:rsid w:val="00C70B8C"/>
    <w:rsid w:val="00C776D1"/>
    <w:rsid w:val="00C909C7"/>
    <w:rsid w:val="00CB1ABC"/>
    <w:rsid w:val="00CB67DC"/>
    <w:rsid w:val="00CB7BC4"/>
    <w:rsid w:val="00CC2461"/>
    <w:rsid w:val="00CD4145"/>
    <w:rsid w:val="00CE16B0"/>
    <w:rsid w:val="00CE1A49"/>
    <w:rsid w:val="00CE4BB8"/>
    <w:rsid w:val="00CF7B36"/>
    <w:rsid w:val="00CF7F64"/>
    <w:rsid w:val="00D0136E"/>
    <w:rsid w:val="00D01B0C"/>
    <w:rsid w:val="00D0696D"/>
    <w:rsid w:val="00D078C8"/>
    <w:rsid w:val="00D21A6D"/>
    <w:rsid w:val="00D238B0"/>
    <w:rsid w:val="00D24FAF"/>
    <w:rsid w:val="00D27FCE"/>
    <w:rsid w:val="00D41A81"/>
    <w:rsid w:val="00D443D1"/>
    <w:rsid w:val="00D46863"/>
    <w:rsid w:val="00D77D0D"/>
    <w:rsid w:val="00D80FB3"/>
    <w:rsid w:val="00D81ABD"/>
    <w:rsid w:val="00D87901"/>
    <w:rsid w:val="00D9119D"/>
    <w:rsid w:val="00DB5F76"/>
    <w:rsid w:val="00DF2542"/>
    <w:rsid w:val="00DF32DF"/>
    <w:rsid w:val="00E11923"/>
    <w:rsid w:val="00E1242F"/>
    <w:rsid w:val="00E20EAF"/>
    <w:rsid w:val="00E22DDF"/>
    <w:rsid w:val="00E308DE"/>
    <w:rsid w:val="00E35E61"/>
    <w:rsid w:val="00E40EEF"/>
    <w:rsid w:val="00E50A46"/>
    <w:rsid w:val="00E514ED"/>
    <w:rsid w:val="00E61AA5"/>
    <w:rsid w:val="00E670EF"/>
    <w:rsid w:val="00E757D1"/>
    <w:rsid w:val="00E815AE"/>
    <w:rsid w:val="00E8258C"/>
    <w:rsid w:val="00E834CA"/>
    <w:rsid w:val="00E92C84"/>
    <w:rsid w:val="00E9401D"/>
    <w:rsid w:val="00EA2732"/>
    <w:rsid w:val="00EB054E"/>
    <w:rsid w:val="00EB0C98"/>
    <w:rsid w:val="00EB1ED3"/>
    <w:rsid w:val="00EB3CC8"/>
    <w:rsid w:val="00EB41D7"/>
    <w:rsid w:val="00EB4A27"/>
    <w:rsid w:val="00EC0034"/>
    <w:rsid w:val="00EC4C4F"/>
    <w:rsid w:val="00EC5F02"/>
    <w:rsid w:val="00EC7F16"/>
    <w:rsid w:val="00ED0695"/>
    <w:rsid w:val="00EF6DC7"/>
    <w:rsid w:val="00F14C82"/>
    <w:rsid w:val="00F15522"/>
    <w:rsid w:val="00F15BBA"/>
    <w:rsid w:val="00F31841"/>
    <w:rsid w:val="00F360F7"/>
    <w:rsid w:val="00F37940"/>
    <w:rsid w:val="00F4171C"/>
    <w:rsid w:val="00F46446"/>
    <w:rsid w:val="00F501BF"/>
    <w:rsid w:val="00F54E70"/>
    <w:rsid w:val="00F61DF4"/>
    <w:rsid w:val="00F65724"/>
    <w:rsid w:val="00F73BDC"/>
    <w:rsid w:val="00F81ACE"/>
    <w:rsid w:val="00F8229C"/>
    <w:rsid w:val="00F82A0E"/>
    <w:rsid w:val="00F84E6F"/>
    <w:rsid w:val="00F87CDB"/>
    <w:rsid w:val="00F9493A"/>
    <w:rsid w:val="00F97437"/>
    <w:rsid w:val="00F97B75"/>
    <w:rsid w:val="00FA0095"/>
    <w:rsid w:val="00FA6074"/>
    <w:rsid w:val="00FB0210"/>
    <w:rsid w:val="00FB16BD"/>
    <w:rsid w:val="00FD6600"/>
    <w:rsid w:val="00FE20FE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988CAE"/>
  <w15:docId w15:val="{05DB1499-FDEB-4DDD-904A-CD3274D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A0095"/>
    <w:pPr>
      <w:spacing w:after="20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176BE"/>
    <w:pPr>
      <w:pBdr>
        <w:bottom w:val="single" w:sz="12" w:space="1" w:color="526D2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95"/>
  </w:style>
  <w:style w:type="paragraph" w:styleId="Footer">
    <w:name w:val="footer"/>
    <w:basedOn w:val="Normal"/>
    <w:link w:val="FooterChar"/>
    <w:uiPriority w:val="99"/>
    <w:unhideWhenUsed/>
    <w:rsid w:val="00ED06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95"/>
  </w:style>
  <w:style w:type="paragraph" w:styleId="BalloonText">
    <w:name w:val="Balloon Text"/>
    <w:basedOn w:val="Normal"/>
    <w:link w:val="BalloonTextChar"/>
    <w:uiPriority w:val="99"/>
    <w:semiHidden/>
    <w:unhideWhenUsed/>
    <w:rsid w:val="00ED069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95"/>
    <w:rPr>
      <w:rFonts w:ascii="Tahoma" w:hAnsi="Tahoma"/>
      <w:sz w:val="16"/>
      <w:szCs w:val="16"/>
    </w:rPr>
  </w:style>
  <w:style w:type="table" w:styleId="TableGrid">
    <w:name w:val="Table Grid"/>
    <w:basedOn w:val="TableNormal"/>
    <w:uiPriority w:val="59"/>
    <w:rsid w:val="008B6B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E2D3F"/>
    <w:rPr>
      <w:rFonts w:ascii="Century Gothic" w:hAnsi="Century Gothic"/>
      <w:color w:val="000000" w:themeColor="text1"/>
      <w:sz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176BE"/>
    <w:rPr>
      <w:rFonts w:asciiTheme="majorHAnsi" w:eastAsiaTheme="majorEastAsia" w:hAnsiTheme="majorHAnsi" w:cstheme="majorBidi"/>
      <w:b/>
      <w:bCs/>
      <w:color w:val="526D21" w:themeColor="accent1" w:themeShade="BF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176BE"/>
    <w:pPr>
      <w:spacing w:after="0" w:line="240" w:lineRule="auto"/>
      <w:ind w:left="720" w:firstLine="360"/>
      <w:contextualSpacing/>
    </w:pPr>
    <w:rPr>
      <w:rFonts w:eastAsiaTheme="minorEastAsia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FD6600"/>
    <w:rPr>
      <w:rFonts w:asciiTheme="majorHAnsi" w:eastAsiaTheme="majorEastAsia" w:hAnsiTheme="majorHAnsi" w:cstheme="majorBidi"/>
      <w:b/>
      <w:bCs/>
      <w:color w:val="6F922D" w:themeColor="accent1"/>
      <w:sz w:val="26"/>
      <w:szCs w:val="26"/>
    </w:rPr>
  </w:style>
  <w:style w:type="paragraph" w:customStyle="1" w:styleId="Location">
    <w:name w:val="Location"/>
    <w:basedOn w:val="Normal"/>
    <w:rsid w:val="00FD6600"/>
    <w:pPr>
      <w:spacing w:after="0" w:line="240" w:lineRule="auto"/>
      <w:jc w:val="right"/>
    </w:pPr>
    <w:rPr>
      <w:rFonts w:ascii="Tahoma" w:eastAsia="Times New Roman" w:hAnsi="Tahoma" w:cs="Times New Roman"/>
      <w:sz w:val="20"/>
      <w:szCs w:val="24"/>
    </w:rPr>
  </w:style>
  <w:style w:type="character" w:styleId="Emphasis">
    <w:name w:val="Emphasis"/>
    <w:basedOn w:val="DefaultParagraphFont"/>
    <w:uiPriority w:val="20"/>
    <w:qFormat/>
    <w:rsid w:val="003B2ADE"/>
    <w:rPr>
      <w:i/>
      <w:iCs/>
    </w:rPr>
  </w:style>
  <w:style w:type="character" w:styleId="Strong">
    <w:name w:val="Strong"/>
    <w:basedOn w:val="DefaultParagraphFont"/>
    <w:uiPriority w:val="22"/>
    <w:qFormat/>
    <w:rsid w:val="005C4777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464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al10pt-6ptafter">
    <w:name w:val="Normal 10pt - 6pt after"/>
    <w:basedOn w:val="Normal"/>
    <w:link w:val="Normal10pt-6ptafterChar"/>
    <w:qFormat/>
    <w:rsid w:val="00FB16BD"/>
    <w:pPr>
      <w:spacing w:line="240" w:lineRule="auto"/>
    </w:pPr>
    <w:rPr>
      <w:rFonts w:ascii="Times New Roman" w:hAnsi="Times New Roman"/>
      <w:b/>
      <w:sz w:val="20"/>
      <w:szCs w:val="20"/>
    </w:rPr>
  </w:style>
  <w:style w:type="character" w:customStyle="1" w:styleId="Normal10pt-6ptafterChar">
    <w:name w:val="Normal 10pt - 6pt after Char"/>
    <w:basedOn w:val="DefaultParagraphFont"/>
    <w:link w:val="Normal10pt-6ptafter"/>
    <w:rsid w:val="00FB16BD"/>
    <w:rPr>
      <w:rFonts w:ascii="Times New Roman" w:hAnsi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74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38479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4F271C"/>
      </a:dk2>
      <a:lt2>
        <a:srgbClr val="FFFFFF"/>
      </a:lt2>
      <a:accent1>
        <a:srgbClr val="6F922D"/>
      </a:accent1>
      <a:accent2>
        <a:srgbClr val="0A1F62"/>
      </a:accent2>
      <a:accent3>
        <a:srgbClr val="6F922D"/>
      </a:accent3>
      <a:accent4>
        <a:srgbClr val="0A1F62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e1c729d5-d8dd-4ccd-87aa-46ea52ddd4a6">\\ncwmlnkts01\Shared\Office Templates\Attendee List Template.docx</MigrationSource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440640499E045B20B22771E0D8221" ma:contentTypeVersion="3" ma:contentTypeDescription="Create a new document." ma:contentTypeScope="" ma:versionID="4f091cd5571596401b5e9c3c48aefdcb">
  <xsd:schema xmlns:xsd="http://www.w3.org/2001/XMLSchema" xmlns:xs="http://www.w3.org/2001/XMLSchema" xmlns:p="http://schemas.microsoft.com/office/2006/metadata/properties" xmlns:ns2="e821e515-2ed6-42dc-8244-a8315a5cc19a" xmlns:ns3="e1c729d5-d8dd-4ccd-87aa-46ea52ddd4a6" targetNamespace="http://schemas.microsoft.com/office/2006/metadata/properties" ma:root="true" ma:fieldsID="386118a1d0368b4bc72645dc7c4dd79b" ns2:_="" ns3:_="">
    <xsd:import namespace="e821e515-2ed6-42dc-8244-a8315a5cc19a"/>
    <xsd:import namespace="e1c729d5-d8dd-4ccd-87aa-46ea52ddd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igrationSourceURL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515-2ed6-42dc-8244-a8315a5cc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29d5-d8dd-4ccd-87aa-46ea52ddd4a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9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6715-64DD-4C43-8789-9EDE08774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91AC6-E9CB-4211-8DAC-F24DC14F6F71}">
  <ds:schemaRefs>
    <ds:schemaRef ds:uri="http://schemas.microsoft.com/office/infopath/2007/PartnerControls"/>
    <ds:schemaRef ds:uri="http://purl.org/dc/terms/"/>
    <ds:schemaRef ds:uri="e1c729d5-d8dd-4ccd-87aa-46ea52ddd4a6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821e515-2ed6-42dc-8244-a8315a5cc19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F8622C-FD60-4265-99C8-C05706857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1e515-2ed6-42dc-8244-a8315a5cc19a"/>
    <ds:schemaRef ds:uri="e1c729d5-d8dd-4ccd-87aa-46ea52dd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316DC-B5F8-42B3-B26E-981FFC4B2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16</Pages>
  <Words>5175</Words>
  <Characters>29498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101st Annual Meeting Attendees</dc:title>
  <dc:subject>101st Annual Meeting Attendees</dc:subject>
  <dc:creator>None</dc:creator>
  <cp:keywords>handbook 130, handbook 133, handbook 44, publication 14, electric vehicles, fuels, grain moisture meters, LPG, labeling, measuring devices, measures, meters, petroleum, packaging, scales, weights</cp:keywords>
  <cp:lastModifiedBy>Culliton, Taylor (Fed)</cp:lastModifiedBy>
  <cp:revision>5</cp:revision>
  <cp:lastPrinted>2017-03-09T14:49:00Z</cp:lastPrinted>
  <dcterms:created xsi:type="dcterms:W3CDTF">2017-06-14T13:28:00Z</dcterms:created>
  <dcterms:modified xsi:type="dcterms:W3CDTF">2017-07-06T17:17:00Z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0x0101008AA440640499E045B20B22771E0D8221</vt:lpwstr>
  </property>
</Properties>
</file>