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D667D" w14:textId="6334236D" w:rsidR="00AA5F01" w:rsidRDefault="00AA4C07">
      <w:r>
        <w:t>BIO</w:t>
      </w:r>
    </w:p>
    <w:p w14:paraId="623FF2A6" w14:textId="4A4CB347" w:rsidR="00AA4C07" w:rsidRDefault="00AA4C07"/>
    <w:p w14:paraId="7B8696FC" w14:textId="786E5138" w:rsidR="00AA4C07" w:rsidRDefault="00AA4C07">
      <w:r>
        <w:t xml:space="preserve">Dr. Mark Stibich (pronounced </w:t>
      </w:r>
      <w:proofErr w:type="spellStart"/>
      <w:r>
        <w:t>Stib-ik</w:t>
      </w:r>
      <w:proofErr w:type="spellEnd"/>
      <w:r>
        <w:t xml:space="preserve">) is an infectious diseases epidemiologist with a focus on prevention the deaths and suffering caused by hospital acquired infections. Dr. Stibich is the founder and Chief Scientific Officer of </w:t>
      </w:r>
      <w:proofErr w:type="spellStart"/>
      <w:r>
        <w:t>Xenex</w:t>
      </w:r>
      <w:proofErr w:type="spellEnd"/>
      <w:r>
        <w:t xml:space="preserve"> and is an inventor on over 80 granted patents. He holds a PhD from the Johns Hopkins School of Public Health and has been a principal or co-investigator on multiple NIH research grants. Dr. Stibich has published more than a dozen articles on ultraviolet disinfection and hospital acquired infections and is currently working on compiling data from over 500 hospital partners to better understand how to use ultraviolet disinfection to reduce HAIs. </w:t>
      </w:r>
      <w:bookmarkStart w:id="0" w:name="_GoBack"/>
      <w:bookmarkEnd w:id="0"/>
    </w:p>
    <w:sectPr w:rsidR="00AA4C07" w:rsidSect="00D80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C07"/>
    <w:rsid w:val="000079AE"/>
    <w:rsid w:val="0003439F"/>
    <w:rsid w:val="00035AAD"/>
    <w:rsid w:val="000360E3"/>
    <w:rsid w:val="00037737"/>
    <w:rsid w:val="0004054E"/>
    <w:rsid w:val="000432A5"/>
    <w:rsid w:val="00046CD7"/>
    <w:rsid w:val="00071DB0"/>
    <w:rsid w:val="000740B1"/>
    <w:rsid w:val="000777BB"/>
    <w:rsid w:val="000A1C24"/>
    <w:rsid w:val="000A72B7"/>
    <w:rsid w:val="000E3AF7"/>
    <w:rsid w:val="000F729C"/>
    <w:rsid w:val="00110E62"/>
    <w:rsid w:val="00127F01"/>
    <w:rsid w:val="001321E8"/>
    <w:rsid w:val="00133555"/>
    <w:rsid w:val="0014395E"/>
    <w:rsid w:val="00152011"/>
    <w:rsid w:val="00161ED2"/>
    <w:rsid w:val="001648BE"/>
    <w:rsid w:val="001B3F4E"/>
    <w:rsid w:val="001D03A5"/>
    <w:rsid w:val="001D1CF4"/>
    <w:rsid w:val="001D4468"/>
    <w:rsid w:val="001E6A89"/>
    <w:rsid w:val="001F1304"/>
    <w:rsid w:val="001F1693"/>
    <w:rsid w:val="001F3EF4"/>
    <w:rsid w:val="00200D66"/>
    <w:rsid w:val="002027B2"/>
    <w:rsid w:val="00206A1A"/>
    <w:rsid w:val="002152C6"/>
    <w:rsid w:val="00265F18"/>
    <w:rsid w:val="00284263"/>
    <w:rsid w:val="0028446C"/>
    <w:rsid w:val="00286898"/>
    <w:rsid w:val="0029003B"/>
    <w:rsid w:val="002923F4"/>
    <w:rsid w:val="002C6F69"/>
    <w:rsid w:val="002D685D"/>
    <w:rsid w:val="002E2F3B"/>
    <w:rsid w:val="002F20C2"/>
    <w:rsid w:val="003014ED"/>
    <w:rsid w:val="0031460D"/>
    <w:rsid w:val="00325EC0"/>
    <w:rsid w:val="003321D3"/>
    <w:rsid w:val="00332F74"/>
    <w:rsid w:val="00337B3D"/>
    <w:rsid w:val="00340486"/>
    <w:rsid w:val="00350B94"/>
    <w:rsid w:val="003514AE"/>
    <w:rsid w:val="0035472C"/>
    <w:rsid w:val="00360B52"/>
    <w:rsid w:val="00362104"/>
    <w:rsid w:val="00365172"/>
    <w:rsid w:val="00375CBF"/>
    <w:rsid w:val="00377A8B"/>
    <w:rsid w:val="00381383"/>
    <w:rsid w:val="00385ACA"/>
    <w:rsid w:val="003A06D2"/>
    <w:rsid w:val="003A71AD"/>
    <w:rsid w:val="003F533B"/>
    <w:rsid w:val="00412517"/>
    <w:rsid w:val="004162BB"/>
    <w:rsid w:val="00453942"/>
    <w:rsid w:val="0046024D"/>
    <w:rsid w:val="00476CFB"/>
    <w:rsid w:val="00480BB0"/>
    <w:rsid w:val="0048123D"/>
    <w:rsid w:val="00485EEA"/>
    <w:rsid w:val="00492D2D"/>
    <w:rsid w:val="004A1167"/>
    <w:rsid w:val="004A1D95"/>
    <w:rsid w:val="004A573D"/>
    <w:rsid w:val="004B0EAD"/>
    <w:rsid w:val="004B357F"/>
    <w:rsid w:val="004B3E01"/>
    <w:rsid w:val="004C3931"/>
    <w:rsid w:val="004C5E25"/>
    <w:rsid w:val="004C7CF1"/>
    <w:rsid w:val="004D7AF8"/>
    <w:rsid w:val="004F3177"/>
    <w:rsid w:val="004F450C"/>
    <w:rsid w:val="00505616"/>
    <w:rsid w:val="005069B3"/>
    <w:rsid w:val="005172EA"/>
    <w:rsid w:val="00525E23"/>
    <w:rsid w:val="0052716F"/>
    <w:rsid w:val="005344CE"/>
    <w:rsid w:val="00535807"/>
    <w:rsid w:val="00543CD8"/>
    <w:rsid w:val="00562C1B"/>
    <w:rsid w:val="00572A06"/>
    <w:rsid w:val="00574432"/>
    <w:rsid w:val="00595EC8"/>
    <w:rsid w:val="00596C56"/>
    <w:rsid w:val="005A32AB"/>
    <w:rsid w:val="005C3399"/>
    <w:rsid w:val="005F31BB"/>
    <w:rsid w:val="005F7523"/>
    <w:rsid w:val="005F7B1C"/>
    <w:rsid w:val="00620BB7"/>
    <w:rsid w:val="00621692"/>
    <w:rsid w:val="006234F6"/>
    <w:rsid w:val="00637CEA"/>
    <w:rsid w:val="0064380F"/>
    <w:rsid w:val="00647550"/>
    <w:rsid w:val="00664EC8"/>
    <w:rsid w:val="00682AF7"/>
    <w:rsid w:val="00695ADA"/>
    <w:rsid w:val="0069747B"/>
    <w:rsid w:val="006A3E91"/>
    <w:rsid w:val="006B10B8"/>
    <w:rsid w:val="006B5177"/>
    <w:rsid w:val="006C78CA"/>
    <w:rsid w:val="006D2D8C"/>
    <w:rsid w:val="006E04AD"/>
    <w:rsid w:val="00712E07"/>
    <w:rsid w:val="00713058"/>
    <w:rsid w:val="00714DBA"/>
    <w:rsid w:val="00715F21"/>
    <w:rsid w:val="007240EC"/>
    <w:rsid w:val="00743AF9"/>
    <w:rsid w:val="0077455E"/>
    <w:rsid w:val="00781257"/>
    <w:rsid w:val="007960BA"/>
    <w:rsid w:val="007A57F3"/>
    <w:rsid w:val="007C0602"/>
    <w:rsid w:val="007C4E08"/>
    <w:rsid w:val="007D4883"/>
    <w:rsid w:val="007E040B"/>
    <w:rsid w:val="007E2C98"/>
    <w:rsid w:val="007E60BB"/>
    <w:rsid w:val="007F21F8"/>
    <w:rsid w:val="007F4A69"/>
    <w:rsid w:val="007F53D2"/>
    <w:rsid w:val="008020AA"/>
    <w:rsid w:val="00803EB1"/>
    <w:rsid w:val="00826054"/>
    <w:rsid w:val="00840FB2"/>
    <w:rsid w:val="00885B41"/>
    <w:rsid w:val="00886726"/>
    <w:rsid w:val="00886F44"/>
    <w:rsid w:val="008A230D"/>
    <w:rsid w:val="008A48CC"/>
    <w:rsid w:val="008B1D3E"/>
    <w:rsid w:val="008C6EC9"/>
    <w:rsid w:val="008D135E"/>
    <w:rsid w:val="008F3B33"/>
    <w:rsid w:val="008F3F33"/>
    <w:rsid w:val="00903B62"/>
    <w:rsid w:val="00913041"/>
    <w:rsid w:val="00934CC1"/>
    <w:rsid w:val="009432AA"/>
    <w:rsid w:val="009569F3"/>
    <w:rsid w:val="00992392"/>
    <w:rsid w:val="00996C97"/>
    <w:rsid w:val="009A6097"/>
    <w:rsid w:val="009A7AE0"/>
    <w:rsid w:val="009B0E4A"/>
    <w:rsid w:val="009B3CC1"/>
    <w:rsid w:val="009B732E"/>
    <w:rsid w:val="009C295A"/>
    <w:rsid w:val="009F2F0F"/>
    <w:rsid w:val="00A10B06"/>
    <w:rsid w:val="00A20C7F"/>
    <w:rsid w:val="00A25981"/>
    <w:rsid w:val="00A3034F"/>
    <w:rsid w:val="00A4413B"/>
    <w:rsid w:val="00A5142A"/>
    <w:rsid w:val="00A7199B"/>
    <w:rsid w:val="00A85645"/>
    <w:rsid w:val="00A9360C"/>
    <w:rsid w:val="00AA4C07"/>
    <w:rsid w:val="00AC59BE"/>
    <w:rsid w:val="00AD0B88"/>
    <w:rsid w:val="00AD7478"/>
    <w:rsid w:val="00AE07BD"/>
    <w:rsid w:val="00AE7214"/>
    <w:rsid w:val="00AF2AD5"/>
    <w:rsid w:val="00B040F9"/>
    <w:rsid w:val="00B13DF1"/>
    <w:rsid w:val="00B13EB9"/>
    <w:rsid w:val="00B26446"/>
    <w:rsid w:val="00B35CA1"/>
    <w:rsid w:val="00B35FAD"/>
    <w:rsid w:val="00B5314A"/>
    <w:rsid w:val="00B55647"/>
    <w:rsid w:val="00B62E19"/>
    <w:rsid w:val="00B656F6"/>
    <w:rsid w:val="00B72749"/>
    <w:rsid w:val="00B7299B"/>
    <w:rsid w:val="00B77160"/>
    <w:rsid w:val="00B8093A"/>
    <w:rsid w:val="00B9224C"/>
    <w:rsid w:val="00BB12F5"/>
    <w:rsid w:val="00BC32F9"/>
    <w:rsid w:val="00BC50A9"/>
    <w:rsid w:val="00BD1443"/>
    <w:rsid w:val="00BD6206"/>
    <w:rsid w:val="00C05702"/>
    <w:rsid w:val="00C05BA4"/>
    <w:rsid w:val="00C12A2B"/>
    <w:rsid w:val="00C138E3"/>
    <w:rsid w:val="00C156F8"/>
    <w:rsid w:val="00C614A0"/>
    <w:rsid w:val="00C767A0"/>
    <w:rsid w:val="00C8039F"/>
    <w:rsid w:val="00C92690"/>
    <w:rsid w:val="00CB1388"/>
    <w:rsid w:val="00CB383C"/>
    <w:rsid w:val="00CB4720"/>
    <w:rsid w:val="00CB7880"/>
    <w:rsid w:val="00CF397C"/>
    <w:rsid w:val="00CF5409"/>
    <w:rsid w:val="00D07B92"/>
    <w:rsid w:val="00D11D83"/>
    <w:rsid w:val="00D158C1"/>
    <w:rsid w:val="00D422CF"/>
    <w:rsid w:val="00D431D7"/>
    <w:rsid w:val="00D4598F"/>
    <w:rsid w:val="00D5744C"/>
    <w:rsid w:val="00D6249F"/>
    <w:rsid w:val="00D65D2F"/>
    <w:rsid w:val="00D72240"/>
    <w:rsid w:val="00D80BAD"/>
    <w:rsid w:val="00DA0D31"/>
    <w:rsid w:val="00DA5C4D"/>
    <w:rsid w:val="00DA6275"/>
    <w:rsid w:val="00DB4333"/>
    <w:rsid w:val="00DD20CD"/>
    <w:rsid w:val="00DD6110"/>
    <w:rsid w:val="00DE3CAE"/>
    <w:rsid w:val="00E004B6"/>
    <w:rsid w:val="00E0343B"/>
    <w:rsid w:val="00E073CF"/>
    <w:rsid w:val="00E158C9"/>
    <w:rsid w:val="00E17735"/>
    <w:rsid w:val="00E2233A"/>
    <w:rsid w:val="00E24C4A"/>
    <w:rsid w:val="00E27B5F"/>
    <w:rsid w:val="00E30F3B"/>
    <w:rsid w:val="00E351CA"/>
    <w:rsid w:val="00E772F0"/>
    <w:rsid w:val="00E923BF"/>
    <w:rsid w:val="00E9361F"/>
    <w:rsid w:val="00E9455C"/>
    <w:rsid w:val="00EA6532"/>
    <w:rsid w:val="00EB160E"/>
    <w:rsid w:val="00EE2DA3"/>
    <w:rsid w:val="00F2566C"/>
    <w:rsid w:val="00F567AA"/>
    <w:rsid w:val="00F6370A"/>
    <w:rsid w:val="00F803FB"/>
    <w:rsid w:val="00F850F7"/>
    <w:rsid w:val="00F86B8D"/>
    <w:rsid w:val="00F90156"/>
    <w:rsid w:val="00F93CD9"/>
    <w:rsid w:val="00FA5E30"/>
    <w:rsid w:val="00FB43F7"/>
    <w:rsid w:val="00FB49C0"/>
    <w:rsid w:val="00FC0FDE"/>
    <w:rsid w:val="00FD406D"/>
    <w:rsid w:val="00FE3E60"/>
    <w:rsid w:val="00FF6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DEE2C06"/>
  <w15:chartTrackingRefBased/>
  <w15:docId w15:val="{C084AFB0-3C9D-C24B-BDB3-39EBE405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Stibich</dc:creator>
  <cp:keywords/>
  <dc:description/>
  <cp:lastModifiedBy>Mark Stibich</cp:lastModifiedBy>
  <cp:revision>2</cp:revision>
  <dcterms:created xsi:type="dcterms:W3CDTF">2020-01-09T16:38:00Z</dcterms:created>
  <dcterms:modified xsi:type="dcterms:W3CDTF">2020-01-09T16:38:00Z</dcterms:modified>
</cp:coreProperties>
</file>